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D721E9" w14:textId="77777777" w:rsidR="00306942" w:rsidRDefault="00436DEC" w:rsidP="00D4396E">
      <w:pPr>
        <w:tabs>
          <w:tab w:val="left" w:pos="3735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127D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1D0119CB" w14:textId="77777777" w:rsidR="00306942" w:rsidRPr="00306942" w:rsidRDefault="00306942" w:rsidP="00306942">
      <w:pPr>
        <w:widowControl w:val="0"/>
        <w:spacing w:after="0" w:line="242" w:lineRule="auto"/>
        <w:ind w:left="12744" w:right="18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0694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ПОГОДЖЕНО</w:t>
      </w:r>
    </w:p>
    <w:p w14:paraId="4E474515" w14:textId="77777777" w:rsidR="00306942" w:rsidRPr="00306942" w:rsidRDefault="00306942" w:rsidP="00306942">
      <w:pPr>
        <w:widowControl w:val="0"/>
        <w:spacing w:after="0" w:line="242" w:lineRule="auto"/>
        <w:ind w:left="12744" w:right="18"/>
        <w:jc w:val="center"/>
        <w:rPr>
          <w:rFonts w:ascii="Times New Roman" w:eastAsia="Times New Roman" w:hAnsi="Times New Roman" w:cs="Times New Roman"/>
          <w:sz w:val="16"/>
          <w:szCs w:val="16"/>
          <w:lang w:eastAsia="uk-UA"/>
        </w:rPr>
      </w:pPr>
    </w:p>
    <w:p w14:paraId="1F320348" w14:textId="77777777" w:rsidR="00306942" w:rsidRPr="00306942" w:rsidRDefault="00306942" w:rsidP="00306942">
      <w:pPr>
        <w:widowControl w:val="0"/>
        <w:spacing w:after="0" w:line="242" w:lineRule="auto"/>
        <w:ind w:left="11328" w:right="18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06942">
        <w:rPr>
          <w:rFonts w:ascii="Times New Roman" w:eastAsia="Times New Roman" w:hAnsi="Times New Roman" w:cs="Times New Roman"/>
          <w:sz w:val="28"/>
          <w:szCs w:val="28"/>
          <w:lang w:eastAsia="uk-UA"/>
        </w:rPr>
        <w:t>___________________________</w:t>
      </w:r>
    </w:p>
    <w:p w14:paraId="5CB4B407" w14:textId="77777777" w:rsidR="00306942" w:rsidRPr="00306942" w:rsidRDefault="00306942" w:rsidP="00306942">
      <w:pPr>
        <w:widowControl w:val="0"/>
        <w:spacing w:after="0" w:line="242" w:lineRule="auto"/>
        <w:ind w:left="11328" w:right="18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0694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___________________________  </w:t>
      </w:r>
    </w:p>
    <w:p w14:paraId="6CD8B449" w14:textId="5EF78EA6" w:rsidR="00306942" w:rsidRDefault="00306942" w:rsidP="00D4396E">
      <w:pPr>
        <w:tabs>
          <w:tab w:val="left" w:pos="3735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A284DBF" w14:textId="573B7140" w:rsidR="00306942" w:rsidRDefault="00306942" w:rsidP="00D4396E">
      <w:pPr>
        <w:tabs>
          <w:tab w:val="left" w:pos="3735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E748E6D" w14:textId="77777777" w:rsidR="00306942" w:rsidRDefault="00306942" w:rsidP="00D4396E">
      <w:pPr>
        <w:tabs>
          <w:tab w:val="left" w:pos="3735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B4F69AF" w14:textId="77777777" w:rsidR="00306942" w:rsidRDefault="00306942" w:rsidP="00D4396E">
      <w:pPr>
        <w:tabs>
          <w:tab w:val="left" w:pos="3735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16E6884" w14:textId="53CAFC11" w:rsidR="00306942" w:rsidRPr="00306942" w:rsidRDefault="00306942" w:rsidP="00306942">
      <w:pPr>
        <w:widowControl w:val="0"/>
        <w:spacing w:after="0" w:line="242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</w:pPr>
      <w:r w:rsidRPr="00306942"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  <w:t>КАЛЕНДАРНО-ТЕМАТИЧНЕ ПЛАНУВАННЯ</w:t>
      </w:r>
    </w:p>
    <w:p w14:paraId="73AC5808" w14:textId="77777777" w:rsidR="00306942" w:rsidRPr="00306942" w:rsidRDefault="00306942" w:rsidP="00306942">
      <w:pPr>
        <w:widowControl w:val="0"/>
        <w:spacing w:after="0" w:line="24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30694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навчального курсу</w:t>
      </w:r>
    </w:p>
    <w:p w14:paraId="35BA2112" w14:textId="3A8A8C61" w:rsidR="00306942" w:rsidRPr="00306942" w:rsidRDefault="00306942" w:rsidP="00306942">
      <w:pPr>
        <w:widowControl w:val="0"/>
        <w:spacing w:after="0" w:line="242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uk-UA"/>
        </w:rPr>
      </w:pPr>
      <w:r w:rsidRPr="00306942">
        <w:rPr>
          <w:rFonts w:ascii="Times New Roman" w:eastAsia="Times New Roman" w:hAnsi="Times New Roman" w:cs="Times New Roman"/>
          <w:b/>
          <w:sz w:val="36"/>
          <w:szCs w:val="36"/>
          <w:lang w:eastAsia="uk-UA"/>
        </w:rPr>
        <w:t>«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uk-UA"/>
        </w:rPr>
        <w:t>ГЕОГРАФІЯ</w:t>
      </w:r>
      <w:r w:rsidRPr="00306942">
        <w:rPr>
          <w:rFonts w:ascii="Times New Roman" w:eastAsia="Times New Roman" w:hAnsi="Times New Roman" w:cs="Times New Roman"/>
          <w:b/>
          <w:sz w:val="36"/>
          <w:szCs w:val="36"/>
          <w:lang w:eastAsia="uk-UA"/>
        </w:rPr>
        <w:t>»</w:t>
      </w:r>
    </w:p>
    <w:p w14:paraId="40937440" w14:textId="77777777" w:rsidR="00306942" w:rsidRPr="00306942" w:rsidRDefault="00306942" w:rsidP="00306942">
      <w:pPr>
        <w:widowControl w:val="0"/>
        <w:spacing w:after="0" w:line="24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14:paraId="73DF8461" w14:textId="38892DCE" w:rsidR="00306942" w:rsidRPr="00306942" w:rsidRDefault="00306942" w:rsidP="00D74EF2">
      <w:pPr>
        <w:widowControl w:val="0"/>
        <w:spacing w:after="0" w:line="242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0694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8 КЛАС</w:t>
      </w:r>
      <w:r w:rsidR="00D74EF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  </w:t>
      </w:r>
      <w:r w:rsidRPr="00306942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</w:t>
      </w:r>
    </w:p>
    <w:p w14:paraId="60E661DE" w14:textId="77777777" w:rsidR="00306942" w:rsidRPr="00306942" w:rsidRDefault="00306942" w:rsidP="00306942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sz w:val="27"/>
          <w:szCs w:val="27"/>
          <w:lang w:eastAsia="uk-UA"/>
        </w:rPr>
      </w:pPr>
    </w:p>
    <w:p w14:paraId="084C3C59" w14:textId="77777777" w:rsidR="00306942" w:rsidRDefault="00306942" w:rsidP="00306942">
      <w:pPr>
        <w:widowControl w:val="0"/>
        <w:tabs>
          <w:tab w:val="left" w:pos="12622"/>
          <w:tab w:val="left" w:pos="14586"/>
        </w:tabs>
        <w:spacing w:after="0" w:line="240" w:lineRule="auto"/>
        <w:ind w:left="6300" w:right="83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</w:pPr>
    </w:p>
    <w:p w14:paraId="642EF490" w14:textId="77777777" w:rsidR="00306942" w:rsidRDefault="00306942" w:rsidP="00306942">
      <w:pPr>
        <w:widowControl w:val="0"/>
        <w:tabs>
          <w:tab w:val="left" w:pos="12622"/>
          <w:tab w:val="left" w:pos="14586"/>
        </w:tabs>
        <w:spacing w:after="0" w:line="240" w:lineRule="auto"/>
        <w:ind w:left="6300" w:right="83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</w:pPr>
    </w:p>
    <w:p w14:paraId="75BB87DE" w14:textId="77777777" w:rsidR="00306942" w:rsidRDefault="00306942" w:rsidP="00306942">
      <w:pPr>
        <w:widowControl w:val="0"/>
        <w:tabs>
          <w:tab w:val="left" w:pos="12622"/>
          <w:tab w:val="left" w:pos="14586"/>
        </w:tabs>
        <w:spacing w:after="0" w:line="240" w:lineRule="auto"/>
        <w:ind w:left="6300" w:right="83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</w:pPr>
    </w:p>
    <w:p w14:paraId="71EE531E" w14:textId="77777777" w:rsidR="00306942" w:rsidRDefault="00306942" w:rsidP="00306942">
      <w:pPr>
        <w:widowControl w:val="0"/>
        <w:tabs>
          <w:tab w:val="left" w:pos="12622"/>
          <w:tab w:val="left" w:pos="14586"/>
        </w:tabs>
        <w:spacing w:after="0" w:line="240" w:lineRule="auto"/>
        <w:ind w:left="6300" w:right="83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</w:pPr>
    </w:p>
    <w:p w14:paraId="01455965" w14:textId="36583B79" w:rsidR="00306942" w:rsidRPr="00306942" w:rsidRDefault="00306942" w:rsidP="00306942">
      <w:pPr>
        <w:widowControl w:val="0"/>
        <w:tabs>
          <w:tab w:val="left" w:pos="12622"/>
          <w:tab w:val="left" w:pos="14586"/>
        </w:tabs>
        <w:spacing w:after="0" w:line="240" w:lineRule="auto"/>
        <w:ind w:left="6300" w:right="83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</w:pPr>
      <w:r w:rsidRPr="00306942"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  <w:t>Розробив(ла)_____________________________________________,                                                          учитель курсу, ______________ кваліфікаційної категорії.</w:t>
      </w:r>
    </w:p>
    <w:p w14:paraId="5C831FB4" w14:textId="77777777" w:rsidR="00306942" w:rsidRPr="00306942" w:rsidRDefault="00306942" w:rsidP="00306942">
      <w:pPr>
        <w:widowControl w:val="0"/>
        <w:tabs>
          <w:tab w:val="left" w:pos="12622"/>
          <w:tab w:val="left" w:pos="14586"/>
        </w:tabs>
        <w:spacing w:after="0" w:line="240" w:lineRule="auto"/>
        <w:ind w:left="6300" w:right="839"/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</w:pPr>
    </w:p>
    <w:p w14:paraId="2D641615" w14:textId="77777777" w:rsidR="00306942" w:rsidRPr="00306942" w:rsidRDefault="00306942" w:rsidP="00306942">
      <w:pPr>
        <w:widowControl w:val="0"/>
        <w:spacing w:before="2" w:after="0" w:line="240" w:lineRule="auto"/>
        <w:ind w:left="6300" w:right="528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</w:pPr>
      <w:r w:rsidRPr="00306942"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  <w:t xml:space="preserve">Розроблено згідно модельної навчальної програми </w:t>
      </w:r>
    </w:p>
    <w:p w14:paraId="400388A1" w14:textId="2E81B419" w:rsidR="00306942" w:rsidRPr="00306942" w:rsidRDefault="00306942" w:rsidP="00306942">
      <w:pPr>
        <w:widowControl w:val="0"/>
        <w:spacing w:before="2" w:after="0" w:line="240" w:lineRule="auto"/>
        <w:ind w:left="6300" w:right="528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</w:pPr>
      <w:r w:rsidRPr="00306942"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  <w:t>«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  <w:t>Географія</w:t>
      </w:r>
      <w:r w:rsidRPr="00306942"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  <w:t>. 8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  <w:t xml:space="preserve"> </w:t>
      </w:r>
      <w:r w:rsidRPr="00306942"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  <w:t>клас»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  <w:t xml:space="preserve"> </w:t>
      </w:r>
      <w:r w:rsidRPr="00306942"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  <w:t>для закладів загальної середньої освіти</w:t>
      </w:r>
    </w:p>
    <w:p w14:paraId="5CA7C8BF" w14:textId="77777777" w:rsidR="00306942" w:rsidRDefault="00306942" w:rsidP="00306942">
      <w:pPr>
        <w:pStyle w:val="Default"/>
        <w:jc w:val="right"/>
      </w:pPr>
      <w:r w:rsidRPr="00306942">
        <w:rPr>
          <w:rFonts w:eastAsia="Times New Roman"/>
          <w:i/>
          <w:sz w:val="28"/>
          <w:szCs w:val="28"/>
          <w:lang w:eastAsia="uk-UA"/>
        </w:rPr>
        <w:t>(</w:t>
      </w:r>
      <w:proofErr w:type="spellStart"/>
      <w:r w:rsidRPr="00306942">
        <w:rPr>
          <w:rFonts w:eastAsia="Times New Roman"/>
          <w:i/>
          <w:sz w:val="28"/>
          <w:szCs w:val="28"/>
          <w:lang w:eastAsia="uk-UA"/>
        </w:rPr>
        <w:t>авт</w:t>
      </w:r>
      <w:proofErr w:type="spellEnd"/>
      <w:r w:rsidRPr="00306942">
        <w:rPr>
          <w:rFonts w:eastAsia="Times New Roman"/>
          <w:i/>
          <w:sz w:val="28"/>
          <w:szCs w:val="28"/>
          <w:lang w:eastAsia="uk-UA"/>
        </w:rPr>
        <w:t>.</w:t>
      </w:r>
      <w:r>
        <w:rPr>
          <w:rFonts w:eastAsia="Times New Roman"/>
          <w:i/>
          <w:sz w:val="28"/>
          <w:szCs w:val="28"/>
          <w:lang w:eastAsia="uk-UA"/>
        </w:rPr>
        <w:t xml:space="preserve"> </w:t>
      </w:r>
      <w:r w:rsidRPr="00306942">
        <w:t xml:space="preserve">Запотоцький С.П., Карпюк Г.І., Гладковський Р.В., Довгань А.І., Совенко В.В., </w:t>
      </w:r>
    </w:p>
    <w:p w14:paraId="71A43FDF" w14:textId="707BE908" w:rsidR="00306942" w:rsidRPr="00306942" w:rsidRDefault="00306942" w:rsidP="00306942">
      <w:pPr>
        <w:pStyle w:val="Default"/>
        <w:jc w:val="right"/>
      </w:pPr>
      <w:r w:rsidRPr="00306942">
        <w:t xml:space="preserve">Даценко Л.М., Назаренко Т.Г., Гільберг Т.Г., Савчук І.Г., Нікитчук А.В., </w:t>
      </w:r>
    </w:p>
    <w:p w14:paraId="629D6B9E" w14:textId="0FDB297F" w:rsidR="00306942" w:rsidRPr="00306942" w:rsidRDefault="00306942" w:rsidP="00306942">
      <w:pPr>
        <w:widowControl w:val="0"/>
        <w:spacing w:before="2" w:after="0" w:line="240" w:lineRule="auto"/>
        <w:ind w:left="6300" w:right="528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</w:pPr>
      <w:r w:rsidRPr="00306942">
        <w:rPr>
          <w:rFonts w:ascii="Times New Roman" w:hAnsi="Times New Roman" w:cs="Times New Roman"/>
          <w:color w:val="000000"/>
          <w:sz w:val="24"/>
          <w:szCs w:val="24"/>
        </w:rPr>
        <w:t>Яценко В.С., Довгань Г.Д., Грома В.Д., Горовий О.В.</w:t>
      </w:r>
      <w:r w:rsidRPr="00306942"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 xml:space="preserve">.), </w:t>
      </w:r>
    </w:p>
    <w:p w14:paraId="15944CDF" w14:textId="367CF1C4" w:rsidR="00306942" w:rsidRPr="00306942" w:rsidRDefault="00306942" w:rsidP="00306942">
      <w:pPr>
        <w:pStyle w:val="Default"/>
        <w:jc w:val="right"/>
        <w:rPr>
          <w:i/>
        </w:rPr>
      </w:pPr>
      <w:r w:rsidRPr="00306942">
        <w:rPr>
          <w:rFonts w:eastAsia="Times New Roman"/>
          <w:i/>
          <w:lang w:eastAsia="uk-UA"/>
        </w:rPr>
        <w:t>(</w:t>
      </w:r>
      <w:r w:rsidRPr="00306942">
        <w:rPr>
          <w:i/>
        </w:rPr>
        <w:t xml:space="preserve">Наказ Міністерства освіти і науки України від 12.07.2021 № 795 </w:t>
      </w:r>
    </w:p>
    <w:p w14:paraId="4C367227" w14:textId="7555CAE5" w:rsidR="00306942" w:rsidRPr="00306942" w:rsidRDefault="00306942" w:rsidP="00306942">
      <w:pPr>
        <w:widowControl w:val="0"/>
        <w:spacing w:before="2" w:after="0" w:line="240" w:lineRule="auto"/>
        <w:ind w:left="6300" w:right="528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</w:pPr>
      <w:r w:rsidRPr="00306942">
        <w:rPr>
          <w:rFonts w:ascii="Times New Roman" w:hAnsi="Times New Roman" w:cs="Times New Roman"/>
          <w:i/>
          <w:color w:val="000000"/>
          <w:sz w:val="24"/>
          <w:szCs w:val="24"/>
        </w:rPr>
        <w:t>(у редакції наказу Міністерства освіти і науки України від 11.04.2022 № 324)</w:t>
      </w:r>
    </w:p>
    <w:p w14:paraId="5FC60F44" w14:textId="77777777" w:rsidR="00306942" w:rsidRPr="00306942" w:rsidRDefault="00306942" w:rsidP="00306942">
      <w:pPr>
        <w:widowControl w:val="0"/>
        <w:spacing w:before="2" w:after="0" w:line="240" w:lineRule="auto"/>
        <w:ind w:left="6300" w:right="528"/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</w:pPr>
    </w:p>
    <w:p w14:paraId="3F02B4D9" w14:textId="77777777" w:rsidR="00306942" w:rsidRDefault="00306942" w:rsidP="00D4396E">
      <w:pPr>
        <w:tabs>
          <w:tab w:val="left" w:pos="3735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9B44F1D" w14:textId="40E6F654" w:rsidR="00306942" w:rsidRDefault="00306942" w:rsidP="00306942">
      <w:pPr>
        <w:tabs>
          <w:tab w:val="left" w:pos="3735"/>
        </w:tabs>
        <w:rPr>
          <w:rFonts w:ascii="Times New Roman" w:eastAsia="Calibri" w:hAnsi="Times New Roman" w:cs="Times New Roman"/>
          <w:b/>
          <w:sz w:val="28"/>
          <w:szCs w:val="28"/>
        </w:rPr>
      </w:pPr>
    </w:p>
    <w:p w14:paraId="7490FA70" w14:textId="6752CBF3" w:rsidR="00306942" w:rsidRPr="00D74EF2" w:rsidRDefault="00306942" w:rsidP="00D74EF2">
      <w:pPr>
        <w:tabs>
          <w:tab w:val="left" w:pos="3735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До підручника </w:t>
      </w:r>
      <w:r w:rsidR="007B585F">
        <w:rPr>
          <w:rFonts w:ascii="Times New Roman" w:eastAsia="Calibri" w:hAnsi="Times New Roman" w:cs="Times New Roman"/>
          <w:b/>
          <w:sz w:val="28"/>
          <w:szCs w:val="28"/>
        </w:rPr>
        <w:t>“</w:t>
      </w:r>
      <w:r w:rsidR="007B585F" w:rsidRPr="007B585F">
        <w:rPr>
          <w:rFonts w:ascii="Times New Roman" w:eastAsia="Calibri" w:hAnsi="Times New Roman" w:cs="Times New Roman"/>
          <w:b/>
          <w:sz w:val="28"/>
          <w:szCs w:val="28"/>
        </w:rPr>
        <w:t>Географ</w:t>
      </w:r>
      <w:r w:rsidR="007B585F" w:rsidRPr="007B585F">
        <w:rPr>
          <w:rFonts w:asciiTheme="majorBidi" w:hAnsiTheme="majorBidi" w:cstheme="majorBidi"/>
          <w:b/>
          <w:bCs/>
          <w:sz w:val="28"/>
          <w:szCs w:val="28"/>
        </w:rPr>
        <w:t>і</w:t>
      </w:r>
      <w:r w:rsidR="007B585F" w:rsidRPr="007B585F">
        <w:rPr>
          <w:rFonts w:ascii="Times New Roman" w:eastAsia="Calibri" w:hAnsi="Times New Roman" w:cs="Times New Roman"/>
          <w:b/>
          <w:sz w:val="28"/>
          <w:szCs w:val="28"/>
        </w:rPr>
        <w:t>я</w:t>
      </w:r>
      <w:r w:rsidR="007B585F">
        <w:rPr>
          <w:rFonts w:ascii="Times New Roman" w:eastAsia="Calibri" w:hAnsi="Times New Roman" w:cs="Times New Roman"/>
          <w:b/>
          <w:sz w:val="28"/>
          <w:szCs w:val="28"/>
        </w:rPr>
        <w:t>”</w:t>
      </w:r>
      <w:r w:rsidR="007B585F" w:rsidRPr="007B585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B585F">
        <w:rPr>
          <w:rFonts w:ascii="Times New Roman" w:eastAsia="Calibri" w:hAnsi="Times New Roman" w:cs="Times New Roman"/>
          <w:b/>
          <w:sz w:val="28"/>
          <w:szCs w:val="28"/>
        </w:rPr>
        <w:t>8 клас,  (</w:t>
      </w:r>
      <w:proofErr w:type="spellStart"/>
      <w:r w:rsidR="007B585F">
        <w:rPr>
          <w:rFonts w:ascii="Times New Roman" w:eastAsia="Calibri" w:hAnsi="Times New Roman" w:cs="Times New Roman"/>
          <w:b/>
          <w:sz w:val="28"/>
          <w:szCs w:val="28"/>
        </w:rPr>
        <w:t>авт</w:t>
      </w:r>
      <w:proofErr w:type="spellEnd"/>
      <w:r w:rsidR="007B585F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Гільберг Т., </w:t>
      </w:r>
      <w:r w:rsidR="00C13966">
        <w:rPr>
          <w:rFonts w:ascii="Times New Roman" w:eastAsia="Calibri" w:hAnsi="Times New Roman" w:cs="Times New Roman"/>
          <w:b/>
          <w:sz w:val="28"/>
          <w:szCs w:val="28"/>
        </w:rPr>
        <w:t>Довган</w:t>
      </w:r>
      <w:r w:rsidR="007B585F">
        <w:rPr>
          <w:rFonts w:ascii="Times New Roman" w:eastAsia="Calibri" w:hAnsi="Times New Roman" w:cs="Times New Roman"/>
          <w:b/>
          <w:sz w:val="28"/>
          <w:szCs w:val="28"/>
        </w:rPr>
        <w:t>ь</w:t>
      </w:r>
      <w:r w:rsidR="00C13966">
        <w:rPr>
          <w:rFonts w:ascii="Times New Roman" w:eastAsia="Calibri" w:hAnsi="Times New Roman" w:cs="Times New Roman"/>
          <w:b/>
          <w:sz w:val="28"/>
          <w:szCs w:val="28"/>
        </w:rPr>
        <w:t xml:space="preserve"> А., Савчук І. </w:t>
      </w:r>
      <w:r w:rsidR="007B585F"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14:paraId="5488BA6D" w14:textId="7D68167E" w:rsidR="00D4396E" w:rsidRPr="00D74EF2" w:rsidRDefault="00D4396E" w:rsidP="00D74EF2">
      <w:pPr>
        <w:tabs>
          <w:tab w:val="left" w:pos="3735"/>
        </w:tabs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74EF2">
        <w:rPr>
          <w:rFonts w:ascii="Times New Roman" w:eastAsia="Calibri" w:hAnsi="Times New Roman" w:cs="Times New Roman"/>
          <w:b/>
          <w:sz w:val="24"/>
          <w:szCs w:val="24"/>
        </w:rPr>
        <w:t>(</w:t>
      </w:r>
      <w:r w:rsidR="00086E70" w:rsidRPr="00D74EF2">
        <w:rPr>
          <w:rFonts w:ascii="Times New Roman" w:eastAsia="Calibri" w:hAnsi="Times New Roman" w:cs="Times New Roman"/>
          <w:b/>
          <w:sz w:val="24"/>
          <w:szCs w:val="24"/>
        </w:rPr>
        <w:t>70</w:t>
      </w:r>
      <w:r w:rsidRPr="00D74EF2">
        <w:rPr>
          <w:rFonts w:ascii="Times New Roman" w:eastAsia="Calibri" w:hAnsi="Times New Roman" w:cs="Times New Roman"/>
          <w:b/>
          <w:sz w:val="24"/>
          <w:szCs w:val="24"/>
        </w:rPr>
        <w:t xml:space="preserve"> год.</w:t>
      </w:r>
      <w:r w:rsidR="00D74EF2" w:rsidRPr="00D74EF2">
        <w:rPr>
          <w:rFonts w:ascii="Times New Roman" w:eastAsia="Calibri" w:hAnsi="Times New Roman" w:cs="Times New Roman"/>
          <w:b/>
          <w:sz w:val="24"/>
          <w:szCs w:val="24"/>
        </w:rPr>
        <w:t>) 2 год. на тиждень</w:t>
      </w:r>
    </w:p>
    <w:tbl>
      <w:tblPr>
        <w:tblStyle w:val="a3"/>
        <w:tblW w:w="1612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993"/>
        <w:gridCol w:w="992"/>
        <w:gridCol w:w="2552"/>
        <w:gridCol w:w="3118"/>
        <w:gridCol w:w="7513"/>
        <w:gridCol w:w="955"/>
        <w:gridCol w:w="6"/>
      </w:tblGrid>
      <w:tr w:rsidR="00F6169A" w:rsidRPr="0058160D" w14:paraId="00C464DF" w14:textId="77777777" w:rsidTr="00FE3E25">
        <w:trPr>
          <w:gridAfter w:val="1"/>
          <w:wAfter w:w="6" w:type="dxa"/>
        </w:trPr>
        <w:tc>
          <w:tcPr>
            <w:tcW w:w="993" w:type="dxa"/>
            <w:tcBorders>
              <w:bottom w:val="single" w:sz="4" w:space="0" w:color="auto"/>
            </w:tcBorders>
            <w:shd w:val="pct10" w:color="auto" w:fill="auto"/>
          </w:tcPr>
          <w:p w14:paraId="2EBD42F8" w14:textId="77777777" w:rsidR="00017A1B" w:rsidRDefault="00017A1B" w:rsidP="00D4396E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  <w:p w14:paraId="1C64DCF0" w14:textId="6BAEDF66" w:rsidR="00D4396E" w:rsidRPr="0058160D" w:rsidRDefault="00D4396E" w:rsidP="00D4396E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58160D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№ уроку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pct10" w:color="auto" w:fill="auto"/>
          </w:tcPr>
          <w:p w14:paraId="0DF784D0" w14:textId="77777777" w:rsidR="00017A1B" w:rsidRDefault="00017A1B" w:rsidP="00D839EC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  <w:p w14:paraId="647CA7E5" w14:textId="5F099720" w:rsidR="00D4396E" w:rsidRPr="0058160D" w:rsidRDefault="00D4396E" w:rsidP="00D839EC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58160D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Дата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pct10" w:color="auto" w:fill="auto"/>
          </w:tcPr>
          <w:p w14:paraId="38CE57C3" w14:textId="77777777" w:rsidR="00017A1B" w:rsidRDefault="00017A1B" w:rsidP="00D4396E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  <w:p w14:paraId="35C65CFE" w14:textId="54D98BA0" w:rsidR="00D4396E" w:rsidRDefault="00D4396E" w:rsidP="00D4396E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58160D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Тема</w:t>
            </w:r>
            <w:r w:rsidR="00D839EC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/проблема</w:t>
            </w:r>
            <w:r w:rsidR="0000057E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/зміст</w:t>
            </w:r>
            <w:r w:rsidR="00D839EC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 уроку</w:t>
            </w:r>
          </w:p>
          <w:p w14:paraId="1D41EBB0" w14:textId="6FF59C5F" w:rsidR="00456BA3" w:rsidRPr="0058160D" w:rsidRDefault="00456BA3" w:rsidP="00D4396E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pct10" w:color="auto" w:fill="auto"/>
          </w:tcPr>
          <w:p w14:paraId="4D2F0BAB" w14:textId="77777777" w:rsidR="00017A1B" w:rsidRDefault="00017A1B" w:rsidP="00D4396E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  <w:p w14:paraId="7A5714FB" w14:textId="628CC359" w:rsidR="00D4396E" w:rsidRDefault="007C4A9B" w:rsidP="00D4396E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58160D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Види діяльності</w:t>
            </w:r>
          </w:p>
          <w:p w14:paraId="04FB7D35" w14:textId="3C7CE0EC" w:rsidR="00327522" w:rsidRPr="0058160D" w:rsidRDefault="00327522" w:rsidP="00D4396E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513" w:type="dxa"/>
            <w:tcBorders>
              <w:bottom w:val="single" w:sz="4" w:space="0" w:color="auto"/>
            </w:tcBorders>
            <w:shd w:val="pct10" w:color="auto" w:fill="auto"/>
          </w:tcPr>
          <w:p w14:paraId="36617BDD" w14:textId="77777777" w:rsidR="00017A1B" w:rsidRDefault="00017A1B" w:rsidP="0079342B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  <w:p w14:paraId="3EC3B441" w14:textId="20DF6CE6" w:rsidR="00D4396E" w:rsidRDefault="007C4A9B" w:rsidP="0079342B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58160D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Очікувані ре</w:t>
            </w:r>
            <w:r w:rsidR="0079342B" w:rsidRPr="0058160D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зу</w:t>
            </w:r>
            <w:r w:rsidRPr="0058160D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льтати</w:t>
            </w:r>
          </w:p>
          <w:p w14:paraId="3EFF0B8F" w14:textId="1DCD93AE" w:rsidR="00327522" w:rsidRPr="0058160D" w:rsidRDefault="00327522" w:rsidP="0079342B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  <w:shd w:val="pct10" w:color="auto" w:fill="auto"/>
          </w:tcPr>
          <w:p w14:paraId="596B345B" w14:textId="77777777" w:rsidR="00D4396E" w:rsidRPr="0058160D" w:rsidRDefault="00D4396E" w:rsidP="00D4396E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58160D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Домашнє завдання</w:t>
            </w:r>
          </w:p>
        </w:tc>
      </w:tr>
      <w:tr w:rsidR="00D4396E" w:rsidRPr="0058160D" w14:paraId="09BC5BAB" w14:textId="77777777" w:rsidTr="0041193C">
        <w:tc>
          <w:tcPr>
            <w:tcW w:w="16129" w:type="dxa"/>
            <w:gridSpan w:val="7"/>
            <w:shd w:val="pct10" w:color="auto" w:fill="auto"/>
          </w:tcPr>
          <w:p w14:paraId="095E8260" w14:textId="451AE764" w:rsidR="00D4396E" w:rsidRPr="0058160D" w:rsidRDefault="00D4396E" w:rsidP="00B778CD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58160D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ВСТУП (</w:t>
            </w:r>
            <w:r w:rsidR="004F312F" w:rsidRPr="00D839EC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2</w:t>
            </w:r>
            <w:r w:rsidRPr="0058160D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 год)  </w:t>
            </w:r>
            <w:r w:rsidR="00E7468D" w:rsidRPr="0058160D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781A65" w:rsidRPr="0058160D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</w:tr>
      <w:tr w:rsidR="00502C2F" w:rsidRPr="0058160D" w14:paraId="66B187D3" w14:textId="77777777" w:rsidTr="00FE3E25">
        <w:trPr>
          <w:gridAfter w:val="1"/>
          <w:wAfter w:w="6" w:type="dxa"/>
        </w:trPr>
        <w:tc>
          <w:tcPr>
            <w:tcW w:w="993" w:type="dxa"/>
          </w:tcPr>
          <w:p w14:paraId="1A157658" w14:textId="0E94C68F" w:rsidR="00502C2F" w:rsidRPr="0058160D" w:rsidRDefault="00502C2F" w:rsidP="00502C2F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58160D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1</w:t>
            </w:r>
            <w:r w:rsidR="00436BD8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992" w:type="dxa"/>
          </w:tcPr>
          <w:p w14:paraId="4469C72D" w14:textId="77777777" w:rsidR="00502C2F" w:rsidRPr="0058160D" w:rsidRDefault="00502C2F" w:rsidP="00502C2F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</w:tcPr>
          <w:p w14:paraId="5D440657" w14:textId="77777777" w:rsidR="00502C2F" w:rsidRPr="0000057E" w:rsidRDefault="00502C2F" w:rsidP="00502C2F">
            <w:pPr>
              <w:tabs>
                <w:tab w:val="left" w:pos="35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</w:pPr>
            <w:bookmarkStart w:id="0" w:name="_Hlk162773598"/>
            <w:r w:rsidRPr="0000057E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Що вивчає Географія України</w:t>
            </w:r>
          </w:p>
          <w:p w14:paraId="290AEA32" w14:textId="1A3AFDDC" w:rsidR="0094680F" w:rsidRPr="00D839EC" w:rsidRDefault="0094680F" w:rsidP="0094680F">
            <w:pPr>
              <w:tabs>
                <w:tab w:val="left" w:pos="3570"/>
              </w:tabs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0057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Об’єкт дослідження, методи дослідження</w:t>
            </w:r>
            <w:bookmarkEnd w:id="0"/>
            <w:r w:rsidR="0041193C">
              <w:rPr>
                <w:rFonts w:asciiTheme="majorBidi" w:hAnsiTheme="majorBidi" w:cstheme="majorBidi"/>
                <w:sz w:val="24"/>
                <w:szCs w:val="24"/>
                <w:lang w:val="uk-UA"/>
              </w:rPr>
              <w:t>.</w:t>
            </w:r>
          </w:p>
        </w:tc>
        <w:tc>
          <w:tcPr>
            <w:tcW w:w="3118" w:type="dxa"/>
          </w:tcPr>
          <w:p w14:paraId="5FE37F2D" w14:textId="77777777" w:rsidR="00D839EC" w:rsidRPr="0000057E" w:rsidRDefault="00D839EC" w:rsidP="00D839EC">
            <w:pPr>
              <w:pStyle w:val="Default"/>
              <w:rPr>
                <w:rFonts w:asciiTheme="majorBidi" w:hAnsiTheme="majorBidi" w:cstheme="majorBidi"/>
                <w:lang w:val="uk-UA"/>
              </w:rPr>
            </w:pPr>
            <w:r w:rsidRPr="0000057E">
              <w:rPr>
                <w:rFonts w:asciiTheme="majorBidi" w:hAnsiTheme="majorBidi" w:cstheme="majorBidi"/>
                <w:b/>
                <w:bCs/>
                <w:i/>
                <w:iCs/>
                <w:lang w:val="uk-UA"/>
              </w:rPr>
              <w:t xml:space="preserve">Робота з інформацією: </w:t>
            </w:r>
          </w:p>
          <w:p w14:paraId="3592D018" w14:textId="7697D2B9" w:rsidR="00D839EC" w:rsidRDefault="00D839EC" w:rsidP="00D839EC">
            <w:pPr>
              <w:pStyle w:val="Default"/>
              <w:rPr>
                <w:rFonts w:asciiTheme="majorBidi" w:hAnsiTheme="majorBidi" w:cstheme="majorBidi"/>
                <w:lang w:val="uk-UA"/>
              </w:rPr>
            </w:pPr>
            <w:r w:rsidRPr="0000057E">
              <w:rPr>
                <w:rFonts w:asciiTheme="majorBidi" w:hAnsiTheme="majorBidi" w:cstheme="majorBidi"/>
                <w:lang w:val="uk-UA"/>
              </w:rPr>
              <w:t>Робота з Інтернет-джерелами</w:t>
            </w:r>
            <w:r w:rsidR="0041193C">
              <w:rPr>
                <w:rFonts w:asciiTheme="majorBidi" w:hAnsiTheme="majorBidi" w:cstheme="majorBidi"/>
                <w:lang w:val="uk-UA"/>
              </w:rPr>
              <w:t xml:space="preserve"> </w:t>
            </w:r>
            <w:r w:rsidRPr="0000057E">
              <w:rPr>
                <w:rFonts w:asciiTheme="majorBidi" w:hAnsiTheme="majorBidi" w:cstheme="majorBidi"/>
                <w:lang w:val="uk-UA"/>
              </w:rPr>
              <w:t xml:space="preserve">географічного змісту. </w:t>
            </w:r>
          </w:p>
          <w:p w14:paraId="1F616560" w14:textId="2C335B4D" w:rsidR="0000057E" w:rsidRPr="00A90F2F" w:rsidRDefault="0000057E" w:rsidP="00A90F2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0F2F">
              <w:rPr>
                <w:rFonts w:asciiTheme="majorBidi" w:hAnsiTheme="majorBidi" w:cstheme="majorBidi"/>
                <w:b/>
                <w:bCs/>
                <w:i/>
                <w:iCs/>
                <w:lang w:val="uk-UA"/>
              </w:rPr>
              <w:t xml:space="preserve">Проєкт: </w:t>
            </w:r>
            <w:r w:rsidR="00A90F2F" w:rsidRPr="00A90F2F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Створення за допомогою карти України та світу маршруту подорожі рідною країною або за кордон.</w:t>
            </w:r>
          </w:p>
          <w:p w14:paraId="22C73E0F" w14:textId="2FF434C9" w:rsidR="00502C2F" w:rsidRPr="00D839EC" w:rsidRDefault="00D839EC" w:rsidP="00D839EC">
            <w:pPr>
              <w:rPr>
                <w:rFonts w:asciiTheme="majorBidi" w:hAnsiTheme="majorBidi" w:cstheme="majorBidi"/>
                <w:sz w:val="26"/>
                <w:szCs w:val="26"/>
                <w:lang w:val="ru-MD"/>
              </w:rPr>
            </w:pPr>
            <w:r w:rsidRPr="00D839EC">
              <w:rPr>
                <w:sz w:val="26"/>
                <w:szCs w:val="26"/>
                <w:lang w:val="ru-MD"/>
              </w:rPr>
              <w:t xml:space="preserve"> </w:t>
            </w:r>
          </w:p>
        </w:tc>
        <w:tc>
          <w:tcPr>
            <w:tcW w:w="7513" w:type="dxa"/>
          </w:tcPr>
          <w:p w14:paraId="3B651954" w14:textId="1ECC54D7" w:rsidR="00EA4289" w:rsidRPr="00EA4289" w:rsidRDefault="00EA4289" w:rsidP="00EA4289">
            <w:pPr>
              <w:tabs>
                <w:tab w:val="left" w:pos="3570"/>
              </w:tabs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- </w:t>
            </w:r>
            <w:r w:rsidR="00D839EC" w:rsidRPr="0000057E">
              <w:rPr>
                <w:sz w:val="24"/>
                <w:szCs w:val="24"/>
                <w:lang w:val="uk-UA"/>
              </w:rPr>
              <w:t xml:space="preserve"> </w:t>
            </w:r>
            <w:r w:rsidRPr="00EA4289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аналізує і систематизує самостійно опрацьовану інформацію природничого змісту, здобуту з різних джерел</w:t>
            </w:r>
          </w:p>
          <w:p w14:paraId="49B2B70D" w14:textId="3089905F" w:rsidR="006A5D68" w:rsidRPr="00EA4289" w:rsidRDefault="00EA4289" w:rsidP="00EA4289">
            <w:pPr>
              <w:tabs>
                <w:tab w:val="left" w:pos="3570"/>
              </w:tabs>
              <w:rPr>
                <w:rFonts w:asciiTheme="majorBidi" w:eastAsia="Calibri" w:hAnsiTheme="majorBidi" w:cstheme="majorBidi"/>
                <w:b/>
                <w:sz w:val="24"/>
                <w:szCs w:val="24"/>
                <w:lang w:val="uk-UA"/>
              </w:rPr>
            </w:pPr>
            <w:r w:rsidRPr="00EA4289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2.1.1-1]</w:t>
            </w:r>
          </w:p>
          <w:p w14:paraId="0037ACA1" w14:textId="4E894FD4" w:rsidR="00EA4289" w:rsidRDefault="00EA4289" w:rsidP="00EA4289">
            <w:pPr>
              <w:tabs>
                <w:tab w:val="left" w:pos="3570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-</w:t>
            </w:r>
            <w:r w:rsidRPr="00EA4289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відбирає та інтегрує самостійно / з допомогою вчителя чи інших осіб інформацію природничого змісту, представлену в різних формах, зокрема у символьній, пов’язуючи її з реальними об’єктами та явищами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EA4289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[9 ПРО 2.2.1-2]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</w:p>
          <w:p w14:paraId="2262C4DF" w14:textId="071B197B" w:rsidR="00EA4289" w:rsidRDefault="00EA4289" w:rsidP="00EA4289">
            <w:pPr>
              <w:tabs>
                <w:tab w:val="left" w:pos="3570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 xml:space="preserve">- </w:t>
            </w:r>
            <w:r w:rsidRPr="00EA4289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презентує самостійно здобуту інформацію у формі текстової, відео-, аудіо-, графічної, табличної інформації або інфографіки, зокрема з використанням цифрових технологій і пристроїв[9 ПРО 2.2.1-3]</w:t>
            </w:r>
          </w:p>
          <w:p w14:paraId="7BD59F99" w14:textId="778AC98B" w:rsidR="00EA4289" w:rsidRPr="00EA4289" w:rsidRDefault="00EA4289" w:rsidP="00EA4289">
            <w:pPr>
              <w:tabs>
                <w:tab w:val="left" w:pos="3570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 xml:space="preserve">- </w:t>
            </w:r>
            <w:r w:rsidRPr="00EA4289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презентує створені продукти в обраний спосіб, зокрема з використанням цифрових технологій і пристроїв</w:t>
            </w:r>
          </w:p>
          <w:p w14:paraId="56E71FF7" w14:textId="77777777" w:rsidR="00502C2F" w:rsidRDefault="00EA4289" w:rsidP="00EA4289">
            <w:pPr>
              <w:tabs>
                <w:tab w:val="left" w:pos="3570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 w:rsidRPr="00EA4289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[9 ПРО 2.2.1-6]</w:t>
            </w:r>
          </w:p>
          <w:p w14:paraId="50F3AB71" w14:textId="10E8D391" w:rsidR="00EA4289" w:rsidRPr="00EA4289" w:rsidRDefault="00EA4289" w:rsidP="00EA4289">
            <w:pPr>
              <w:tabs>
                <w:tab w:val="left" w:pos="3570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 w:rsidRPr="00EA4289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 xml:space="preserve">розробляє самостійно / в групі відповідні продукти (проекти, буклети, колажі, </w:t>
            </w:r>
            <w:proofErr w:type="spellStart"/>
            <w:r w:rsidRPr="00EA4289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постери</w:t>
            </w:r>
            <w:proofErr w:type="spellEnd"/>
            <w:r w:rsidRPr="00EA4289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 xml:space="preserve">, моделі тощо) на основі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 xml:space="preserve">- </w:t>
            </w:r>
            <w:r w:rsidRPr="00EA4289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опрацьованої інформації природничого змісту, зокрема з використанням цифрових технологій і пристроїв  [9 ПРО 2.2.1-5]</w:t>
            </w:r>
          </w:p>
        </w:tc>
        <w:tc>
          <w:tcPr>
            <w:tcW w:w="955" w:type="dxa"/>
          </w:tcPr>
          <w:p w14:paraId="2F04E9FD" w14:textId="3EBBB6E0" w:rsidR="00502C2F" w:rsidRPr="0058160D" w:rsidRDefault="00502C2F" w:rsidP="00502C2F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58160D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 xml:space="preserve">§ </w:t>
            </w:r>
            <w:r w:rsidRPr="0058160D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  <w:p w14:paraId="6A9163E0" w14:textId="121184A8" w:rsidR="00502C2F" w:rsidRPr="0058160D" w:rsidRDefault="00502C2F" w:rsidP="00502C2F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FD3769" w:rsidRPr="0058160D" w14:paraId="2114B961" w14:textId="77777777" w:rsidTr="00FE3E25">
        <w:trPr>
          <w:gridAfter w:val="1"/>
          <w:wAfter w:w="6" w:type="dxa"/>
          <w:trHeight w:val="972"/>
        </w:trPr>
        <w:tc>
          <w:tcPr>
            <w:tcW w:w="993" w:type="dxa"/>
          </w:tcPr>
          <w:p w14:paraId="4E74C40D" w14:textId="400EB078" w:rsidR="0094680F" w:rsidRPr="0094680F" w:rsidRDefault="00FD3769" w:rsidP="0094680F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58160D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2</w:t>
            </w:r>
            <w:r w:rsidR="00436BD8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992" w:type="dxa"/>
          </w:tcPr>
          <w:p w14:paraId="709215FD" w14:textId="77777777" w:rsidR="00FD3769" w:rsidRPr="0058160D" w:rsidRDefault="00FD3769" w:rsidP="00502C2F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2F628100" w14:textId="6DA38E8A" w:rsidR="0094680F" w:rsidRPr="0000057E" w:rsidRDefault="00FD3769" w:rsidP="0094680F">
            <w:pPr>
              <w:tabs>
                <w:tab w:val="left" w:pos="35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</w:pPr>
            <w:bookmarkStart w:id="1" w:name="_Hlk162773652"/>
            <w:r w:rsidRPr="0000057E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Як проводити дослідження</w:t>
            </w:r>
            <w:r w:rsidR="0027730F" w:rsidRPr="0000057E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 xml:space="preserve">, </w:t>
            </w:r>
            <w:r w:rsidRPr="0000057E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працювати з інформацією</w:t>
            </w:r>
            <w:bookmarkEnd w:id="1"/>
          </w:p>
        </w:tc>
        <w:tc>
          <w:tcPr>
            <w:tcW w:w="3118" w:type="dxa"/>
          </w:tcPr>
          <w:p w14:paraId="4699C8ED" w14:textId="77777777" w:rsidR="0000057E" w:rsidRPr="0000057E" w:rsidRDefault="0000057E" w:rsidP="0000057E">
            <w:pPr>
              <w:pStyle w:val="Default"/>
              <w:rPr>
                <w:rFonts w:asciiTheme="majorBidi" w:hAnsiTheme="majorBidi" w:cstheme="majorBidi"/>
                <w:lang w:val="uk-UA"/>
              </w:rPr>
            </w:pPr>
            <w:r w:rsidRPr="0000057E">
              <w:rPr>
                <w:rFonts w:asciiTheme="majorBidi" w:hAnsiTheme="majorBidi" w:cstheme="majorBidi"/>
                <w:b/>
                <w:bCs/>
                <w:i/>
                <w:iCs/>
                <w:lang w:val="uk-UA"/>
              </w:rPr>
              <w:t xml:space="preserve">Робота у групі для розв’язання проблем: </w:t>
            </w:r>
          </w:p>
          <w:p w14:paraId="70FB9AAA" w14:textId="6429AC99" w:rsidR="00FD3769" w:rsidRPr="0058160D" w:rsidRDefault="0000057E" w:rsidP="0000057E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00057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Моделювання сучасних життєвих ситуацій та знаходження шляхів вирішення проблем,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00057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використовуючи географічні компетентності</w:t>
            </w:r>
            <w:r w:rsidR="0041193C">
              <w:rPr>
                <w:rFonts w:asciiTheme="majorBidi" w:hAnsiTheme="majorBidi" w:cstheme="majorBidi"/>
                <w:sz w:val="24"/>
                <w:szCs w:val="24"/>
                <w:lang w:val="uk-UA"/>
              </w:rPr>
              <w:t>.</w:t>
            </w:r>
          </w:p>
        </w:tc>
        <w:tc>
          <w:tcPr>
            <w:tcW w:w="7513" w:type="dxa"/>
          </w:tcPr>
          <w:p w14:paraId="4D849158" w14:textId="1402155F" w:rsidR="006A5D68" w:rsidRPr="00EA4289" w:rsidRDefault="006A5D68" w:rsidP="006A5D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D14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6A5D6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формулює самостійно або</w:t>
            </w:r>
            <w:r w:rsidRPr="00EA428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6A5D6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допомогою вчителя чи інших осіб проблему, доступну для дослідження, пояснює свій </w:t>
            </w:r>
            <w:proofErr w:type="gramStart"/>
            <w:r w:rsidRPr="006A5D6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вибір </w:t>
            </w:r>
            <w:r w:rsidRPr="00EA428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6A5D6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[</w:t>
            </w:r>
            <w:proofErr w:type="gramEnd"/>
            <w:r w:rsidRPr="006A5D6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9 ПРО</w:t>
            </w:r>
            <w:r w:rsidR="00C5317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6A5D6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1.1.1-2]</w:t>
            </w:r>
          </w:p>
          <w:p w14:paraId="35CB262E" w14:textId="19B4AC2E" w:rsidR="006A5D68" w:rsidRPr="00EA4289" w:rsidRDefault="006A5D68" w:rsidP="006A5D68">
            <w:pPr>
              <w:pStyle w:val="Default"/>
              <w:rPr>
                <w:lang w:val="uk-UA"/>
              </w:rPr>
            </w:pPr>
            <w:r w:rsidRPr="00EA4289">
              <w:rPr>
                <w:lang w:val="uk-UA"/>
              </w:rPr>
              <w:t>- визначає мету і завдання відповідно до сформульованої проблеми дослідження самостійно / з допомогою вчителя чи інших осіб  [9 ПРО 1.2.1-1]</w:t>
            </w:r>
          </w:p>
          <w:p w14:paraId="39F2CB77" w14:textId="26A49C6A" w:rsidR="000D1414" w:rsidRDefault="006A5D68" w:rsidP="006A5D68">
            <w:pPr>
              <w:pStyle w:val="Default"/>
              <w:rPr>
                <w:lang w:val="uk-UA"/>
              </w:rPr>
            </w:pPr>
            <w:r>
              <w:rPr>
                <w:lang w:val="uk-UA"/>
              </w:rPr>
              <w:t xml:space="preserve">- </w:t>
            </w:r>
            <w:r w:rsidRPr="006A5D68">
              <w:rPr>
                <w:lang w:val="uk-UA"/>
              </w:rPr>
              <w:t xml:space="preserve">формулює гіпотезу дослідження самостійно / з допомогою вчителя чи інших осіб </w:t>
            </w:r>
            <w:r>
              <w:rPr>
                <w:lang w:val="uk-UA"/>
              </w:rPr>
              <w:t xml:space="preserve"> </w:t>
            </w:r>
            <w:r w:rsidRPr="006A5D68">
              <w:rPr>
                <w:lang w:val="uk-UA"/>
              </w:rPr>
              <w:t>[9 ПРО 1.2.1-2]</w:t>
            </w:r>
          </w:p>
          <w:p w14:paraId="14115458" w14:textId="72045D31" w:rsidR="000D1414" w:rsidRDefault="000D1414" w:rsidP="00C5317D">
            <w:pPr>
              <w:pStyle w:val="Default"/>
              <w:rPr>
                <w:lang w:val="uk-UA"/>
              </w:rPr>
            </w:pPr>
            <w:r>
              <w:rPr>
                <w:lang w:val="uk-UA"/>
              </w:rPr>
              <w:t xml:space="preserve">- </w:t>
            </w:r>
            <w:r w:rsidRPr="000D1414">
              <w:rPr>
                <w:lang w:val="uk-UA"/>
              </w:rPr>
              <w:t>складає план дослідження самостійно</w:t>
            </w:r>
            <w:r w:rsidR="00C5317D">
              <w:rPr>
                <w:lang w:val="uk-UA"/>
              </w:rPr>
              <w:t xml:space="preserve"> </w:t>
            </w:r>
            <w:r w:rsidRPr="000D1414">
              <w:rPr>
                <w:lang w:val="uk-UA"/>
              </w:rPr>
              <w:t>[9 ПРО 1.3.2-1]</w:t>
            </w:r>
          </w:p>
          <w:p w14:paraId="4DD76C5D" w14:textId="77777777" w:rsidR="00436BD8" w:rsidRDefault="006A5D68" w:rsidP="000D1414">
            <w:pPr>
              <w:pStyle w:val="Default"/>
              <w:rPr>
                <w:lang w:val="uk-UA"/>
              </w:rPr>
            </w:pPr>
            <w:r w:rsidRPr="006A5D68">
              <w:rPr>
                <w:sz w:val="28"/>
                <w:szCs w:val="28"/>
                <w:lang w:val="ru-RU"/>
              </w:rPr>
              <w:t xml:space="preserve"> </w:t>
            </w:r>
            <w:r w:rsidR="000D1414">
              <w:rPr>
                <w:sz w:val="28"/>
                <w:szCs w:val="28"/>
                <w:lang w:val="ru-RU"/>
              </w:rPr>
              <w:t xml:space="preserve">- </w:t>
            </w:r>
            <w:r w:rsidR="000D1414" w:rsidRPr="000D1414">
              <w:rPr>
                <w:lang w:val="uk-UA"/>
              </w:rPr>
              <w:t>фіксує результати дослідження у самостійно визначений спосіб</w:t>
            </w:r>
            <w:r w:rsidR="000D1414">
              <w:rPr>
                <w:lang w:val="uk-UA"/>
              </w:rPr>
              <w:t xml:space="preserve"> </w:t>
            </w:r>
            <w:r w:rsidR="000D1414" w:rsidRPr="000D1414">
              <w:rPr>
                <w:lang w:val="uk-UA"/>
              </w:rPr>
              <w:t>[9 ПРО 1.4.2-2]</w:t>
            </w:r>
          </w:p>
          <w:p w14:paraId="5DA9F717" w14:textId="2D326F03" w:rsidR="000D1414" w:rsidRDefault="000D1414" w:rsidP="00C5317D">
            <w:pPr>
              <w:pStyle w:val="Default"/>
              <w:rPr>
                <w:lang w:val="uk-UA"/>
              </w:rPr>
            </w:pPr>
            <w:r>
              <w:rPr>
                <w:lang w:val="uk-UA"/>
              </w:rPr>
              <w:lastRenderedPageBreak/>
              <w:t xml:space="preserve">- </w:t>
            </w:r>
            <w:r w:rsidRPr="000D1414">
              <w:rPr>
                <w:lang w:val="uk-UA"/>
              </w:rPr>
              <w:t>презентує результати дослідження у самостійно обраний спосіб, зокрема з використанням цифрових пристроїв[9 ПРО 1.5.4-1]</w:t>
            </w:r>
          </w:p>
          <w:p w14:paraId="01CC3944" w14:textId="37BB72DE" w:rsidR="000D1414" w:rsidRDefault="000D1414" w:rsidP="00C5317D">
            <w:pPr>
              <w:pStyle w:val="Default"/>
              <w:rPr>
                <w:lang w:val="uk-UA"/>
              </w:rPr>
            </w:pPr>
            <w:r>
              <w:rPr>
                <w:lang w:val="uk-UA"/>
              </w:rPr>
              <w:t xml:space="preserve">- </w:t>
            </w:r>
            <w:r w:rsidRPr="000D1414">
              <w:rPr>
                <w:lang w:val="uk-UA"/>
              </w:rPr>
              <w:t>аналізує і систематизує самостійно опрацьовану інформацію природничого змісту, здобуту з різних джерел[9 ПРО 2.1.1-1]</w:t>
            </w:r>
          </w:p>
          <w:p w14:paraId="79F782D5" w14:textId="77777777" w:rsidR="000D1414" w:rsidRDefault="000D1414" w:rsidP="000D1414">
            <w:pPr>
              <w:pStyle w:val="Default"/>
              <w:rPr>
                <w:lang w:val="uk-UA"/>
              </w:rPr>
            </w:pPr>
            <w:r>
              <w:rPr>
                <w:lang w:val="uk-UA"/>
              </w:rPr>
              <w:t xml:space="preserve">- </w:t>
            </w:r>
            <w:r w:rsidRPr="000D1414">
              <w:rPr>
                <w:lang w:val="uk-UA"/>
              </w:rPr>
              <w:t>оцінює самостійно достовірність здобутої інформації та її необхідність / важливість для розв’язання життєвої / навчальної проблеми</w:t>
            </w:r>
            <w:r>
              <w:rPr>
                <w:lang w:val="uk-UA"/>
              </w:rPr>
              <w:t xml:space="preserve"> </w:t>
            </w:r>
            <w:r w:rsidRPr="000D1414">
              <w:rPr>
                <w:lang w:val="uk-UA"/>
              </w:rPr>
              <w:t>[6 ПРО 2.1.1-4]</w:t>
            </w:r>
          </w:p>
          <w:p w14:paraId="0054EBF9" w14:textId="6D28A282" w:rsidR="000D1414" w:rsidRDefault="000D1414" w:rsidP="002C3902">
            <w:pPr>
              <w:pStyle w:val="Default"/>
              <w:rPr>
                <w:lang w:val="uk-UA"/>
              </w:rPr>
            </w:pPr>
            <w:r>
              <w:rPr>
                <w:lang w:val="uk-UA"/>
              </w:rPr>
              <w:t xml:space="preserve">- </w:t>
            </w:r>
            <w:r w:rsidRPr="000D1414">
              <w:rPr>
                <w:lang w:val="uk-UA"/>
              </w:rPr>
              <w:t xml:space="preserve">ставить з допомогою вчителя чи інших осіб /самостійно / в групі проблемні питання </w:t>
            </w:r>
            <w:proofErr w:type="spellStart"/>
            <w:r w:rsidRPr="000D1414">
              <w:rPr>
                <w:lang w:val="uk-UA"/>
              </w:rPr>
              <w:t>і</w:t>
            </w:r>
            <w:r w:rsidR="002C3902" w:rsidRPr="002C3902">
              <w:rPr>
                <w:lang w:val="uk-UA"/>
              </w:rPr>
              <w:t>розробляє</w:t>
            </w:r>
            <w:proofErr w:type="spellEnd"/>
            <w:r w:rsidR="002C3902" w:rsidRPr="002C3902">
              <w:rPr>
                <w:lang w:val="uk-UA"/>
              </w:rPr>
              <w:t xml:space="preserve"> самостійно / в групі відповідні продукти (проекти, буклети, колажі, </w:t>
            </w:r>
            <w:proofErr w:type="spellStart"/>
            <w:r w:rsidR="002C3902" w:rsidRPr="002C3902">
              <w:rPr>
                <w:lang w:val="uk-UA"/>
              </w:rPr>
              <w:t>постери</w:t>
            </w:r>
            <w:proofErr w:type="spellEnd"/>
            <w:r w:rsidR="002C3902" w:rsidRPr="002C3902">
              <w:rPr>
                <w:lang w:val="uk-UA"/>
              </w:rPr>
              <w:t>, моделі тощо) на основі опрацьованої інформації природничого змісту, зокрема з використанням цифрових технологій і пристроїв</w:t>
            </w:r>
            <w:r w:rsidR="002C3902">
              <w:rPr>
                <w:lang w:val="uk-UA"/>
              </w:rPr>
              <w:t xml:space="preserve"> </w:t>
            </w:r>
            <w:r w:rsidR="002C3902" w:rsidRPr="002C3902">
              <w:rPr>
                <w:lang w:val="uk-UA"/>
              </w:rPr>
              <w:t>[9 ПРО 2.2.1-5]</w:t>
            </w:r>
            <w:r w:rsidRPr="000D1414">
              <w:rPr>
                <w:lang w:val="uk-UA"/>
              </w:rPr>
              <w:t xml:space="preserve"> </w:t>
            </w:r>
          </w:p>
          <w:p w14:paraId="7F695866" w14:textId="67E61232" w:rsidR="002C3902" w:rsidRPr="006A5D68" w:rsidRDefault="002C3902" w:rsidP="000D1414">
            <w:pPr>
              <w:pStyle w:val="Default"/>
              <w:rPr>
                <w:lang w:val="uk-UA"/>
              </w:rPr>
            </w:pPr>
          </w:p>
        </w:tc>
        <w:tc>
          <w:tcPr>
            <w:tcW w:w="955" w:type="dxa"/>
          </w:tcPr>
          <w:p w14:paraId="07714FF2" w14:textId="5FD75B95" w:rsidR="00C81045" w:rsidRDefault="00FD3769" w:rsidP="00502C2F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58160D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lastRenderedPageBreak/>
              <w:t>§ 2</w:t>
            </w:r>
          </w:p>
          <w:p w14:paraId="63E15398" w14:textId="5650E0B5" w:rsidR="00C81045" w:rsidRDefault="00C81045" w:rsidP="00C81045">
            <w:pPr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</w:p>
          <w:p w14:paraId="77C96E92" w14:textId="72B7D920" w:rsidR="00FD3769" w:rsidRPr="00C81045" w:rsidRDefault="00FD3769" w:rsidP="00C81045">
            <w:pPr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D4396E" w:rsidRPr="0058160D" w14:paraId="04B9EA2D" w14:textId="77777777" w:rsidTr="0041193C">
        <w:tc>
          <w:tcPr>
            <w:tcW w:w="16129" w:type="dxa"/>
            <w:gridSpan w:val="7"/>
            <w:tcBorders>
              <w:bottom w:val="single" w:sz="4" w:space="0" w:color="auto"/>
            </w:tcBorders>
            <w:shd w:val="pct10" w:color="auto" w:fill="auto"/>
          </w:tcPr>
          <w:p w14:paraId="43B4A8BB" w14:textId="70845D97" w:rsidR="00205FC6" w:rsidRPr="0058160D" w:rsidRDefault="00D4396E" w:rsidP="00F6169A">
            <w:pPr>
              <w:tabs>
                <w:tab w:val="left" w:pos="3570"/>
              </w:tabs>
              <w:jc w:val="center"/>
              <w:rPr>
                <w:rFonts w:asciiTheme="majorBidi" w:hAnsiTheme="majorBidi" w:cstheme="majorBidi"/>
                <w:b/>
                <w:color w:val="FF0000"/>
                <w:sz w:val="24"/>
                <w:szCs w:val="24"/>
                <w:lang w:val="uk-UA"/>
              </w:rPr>
            </w:pPr>
            <w:bookmarkStart w:id="2" w:name="_Hlk164075462"/>
            <w:r w:rsidRPr="0058160D">
              <w:rPr>
                <w:rFonts w:asciiTheme="majorBidi" w:hAnsiTheme="majorBidi" w:cstheme="majorBidi"/>
                <w:b/>
                <w:sz w:val="24"/>
                <w:szCs w:val="24"/>
                <w:lang w:val="uk-UA"/>
              </w:rPr>
              <w:t xml:space="preserve">РОЗДІЛ І. </w:t>
            </w:r>
            <w:r w:rsidR="00502C2F" w:rsidRPr="0058160D">
              <w:rPr>
                <w:rFonts w:asciiTheme="majorBidi" w:hAnsiTheme="majorBidi" w:cstheme="majorBidi"/>
                <w:b/>
                <w:bCs/>
                <w:sz w:val="24"/>
                <w:szCs w:val="24"/>
                <w:lang w:val="ru-MD"/>
              </w:rPr>
              <w:t>КАРТОГРАФІЧНИЙ ОБРАЗ УКРАЇНИ</w:t>
            </w:r>
            <w:r w:rsidR="00502C2F" w:rsidRPr="0058160D">
              <w:rPr>
                <w:rFonts w:asciiTheme="majorBidi" w:hAnsiTheme="majorBidi" w:cstheme="majorBidi"/>
                <w:b/>
                <w:sz w:val="24"/>
                <w:szCs w:val="24"/>
                <w:lang w:val="uk-UA"/>
              </w:rPr>
              <w:t xml:space="preserve"> </w:t>
            </w:r>
            <w:r w:rsidR="00B778CD" w:rsidRPr="0058160D">
              <w:rPr>
                <w:rFonts w:asciiTheme="majorBidi" w:hAnsiTheme="majorBidi" w:cstheme="majorBidi"/>
                <w:b/>
                <w:sz w:val="24"/>
                <w:szCs w:val="24"/>
                <w:lang w:val="uk-UA"/>
              </w:rPr>
              <w:t>(</w:t>
            </w:r>
            <w:r w:rsidR="00FD3769" w:rsidRPr="004A3E24">
              <w:rPr>
                <w:rFonts w:asciiTheme="majorBidi" w:hAnsiTheme="majorBidi" w:cstheme="majorBidi"/>
                <w:b/>
                <w:sz w:val="24"/>
                <w:szCs w:val="24"/>
                <w:lang w:val="uk-UA"/>
              </w:rPr>
              <w:t>1</w:t>
            </w:r>
            <w:r w:rsidR="004A3E24">
              <w:rPr>
                <w:rFonts w:asciiTheme="majorBidi" w:hAnsiTheme="majorBidi" w:cstheme="majorBidi"/>
                <w:b/>
                <w:sz w:val="24"/>
                <w:szCs w:val="24"/>
                <w:lang w:val="uk-UA"/>
              </w:rPr>
              <w:t>0</w:t>
            </w:r>
            <w:r w:rsidR="00FD3769" w:rsidRPr="004A3E24">
              <w:rPr>
                <w:rFonts w:asciiTheme="majorBidi" w:hAnsiTheme="majorBidi" w:cstheme="majorBidi"/>
                <w:b/>
                <w:sz w:val="24"/>
                <w:szCs w:val="24"/>
                <w:lang w:val="uk-UA"/>
              </w:rPr>
              <w:t xml:space="preserve"> </w:t>
            </w:r>
            <w:r w:rsidR="00B778CD" w:rsidRPr="004A3E24">
              <w:rPr>
                <w:rFonts w:asciiTheme="majorBidi" w:hAnsiTheme="majorBidi" w:cstheme="majorBidi"/>
                <w:b/>
                <w:sz w:val="24"/>
                <w:szCs w:val="24"/>
                <w:lang w:val="uk-UA"/>
              </w:rPr>
              <w:t>год</w:t>
            </w:r>
            <w:r w:rsidR="00B778CD" w:rsidRPr="0058160D">
              <w:rPr>
                <w:rFonts w:asciiTheme="majorBidi" w:hAnsiTheme="majorBidi" w:cstheme="majorBidi"/>
                <w:b/>
                <w:sz w:val="24"/>
                <w:szCs w:val="24"/>
                <w:lang w:val="uk-UA"/>
              </w:rPr>
              <w:t>)</w:t>
            </w:r>
            <w:bookmarkEnd w:id="2"/>
          </w:p>
        </w:tc>
      </w:tr>
      <w:tr w:rsidR="00D4396E" w:rsidRPr="0058160D" w14:paraId="5F6FF1D6" w14:textId="77777777" w:rsidTr="0041193C">
        <w:tc>
          <w:tcPr>
            <w:tcW w:w="16129" w:type="dxa"/>
            <w:gridSpan w:val="7"/>
            <w:shd w:val="pct10" w:color="auto" w:fill="auto"/>
          </w:tcPr>
          <w:p w14:paraId="6B596476" w14:textId="700108B4" w:rsidR="00D4396E" w:rsidRPr="0058160D" w:rsidRDefault="00D4396E" w:rsidP="00436BD8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ru-MD"/>
              </w:rPr>
            </w:pPr>
            <w:r w:rsidRPr="0058160D">
              <w:rPr>
                <w:rFonts w:asciiTheme="majorBidi" w:hAnsiTheme="majorBidi" w:cstheme="majorBidi"/>
                <w:b/>
                <w:color w:val="0070C0"/>
                <w:sz w:val="24"/>
                <w:szCs w:val="24"/>
                <w:lang w:val="uk-UA"/>
              </w:rPr>
              <w:t xml:space="preserve"> </w:t>
            </w:r>
            <w:r w:rsidR="00502C2F" w:rsidRPr="0058160D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Тема 1 Україна на картах світу, Європи</w:t>
            </w:r>
            <w:r w:rsidR="00502C2F" w:rsidRPr="0058160D">
              <w:rPr>
                <w:rFonts w:asciiTheme="majorBidi" w:hAnsiTheme="majorBidi" w:cstheme="majorBidi"/>
                <w:b/>
                <w:color w:val="0070C0"/>
                <w:sz w:val="24"/>
                <w:szCs w:val="24"/>
                <w:lang w:val="uk-UA"/>
              </w:rPr>
              <w:t xml:space="preserve"> </w:t>
            </w:r>
            <w:r w:rsidRPr="0058160D">
              <w:rPr>
                <w:rFonts w:asciiTheme="majorBidi" w:hAnsiTheme="majorBidi" w:cstheme="majorBidi"/>
                <w:b/>
                <w:sz w:val="24"/>
                <w:szCs w:val="24"/>
                <w:lang w:val="uk-UA"/>
              </w:rPr>
              <w:t>(</w:t>
            </w:r>
            <w:r w:rsidR="00502C2F" w:rsidRPr="004A3E24">
              <w:rPr>
                <w:rFonts w:asciiTheme="majorBidi" w:hAnsiTheme="majorBidi" w:cstheme="majorBidi"/>
                <w:b/>
                <w:sz w:val="24"/>
                <w:szCs w:val="24"/>
                <w:lang w:val="uk-UA"/>
              </w:rPr>
              <w:t>3</w:t>
            </w:r>
            <w:r w:rsidRPr="0058160D">
              <w:rPr>
                <w:rFonts w:asciiTheme="majorBidi" w:hAnsiTheme="majorBidi" w:cstheme="majorBidi"/>
                <w:b/>
                <w:sz w:val="24"/>
                <w:szCs w:val="24"/>
                <w:lang w:val="uk-UA"/>
              </w:rPr>
              <w:t xml:space="preserve"> год)</w:t>
            </w:r>
            <w:r w:rsidR="00781A65" w:rsidRPr="0058160D">
              <w:rPr>
                <w:rFonts w:asciiTheme="majorBidi" w:hAnsiTheme="majorBidi" w:cstheme="majorBidi"/>
                <w:b/>
                <w:sz w:val="24"/>
                <w:szCs w:val="24"/>
                <w:lang w:val="uk-UA"/>
              </w:rPr>
              <w:t xml:space="preserve"> </w:t>
            </w:r>
            <w:r w:rsidR="00161628" w:rsidRPr="0058160D">
              <w:rPr>
                <w:rFonts w:asciiTheme="majorBidi" w:hAnsiTheme="majorBidi" w:cstheme="majorBidi"/>
                <w:b/>
                <w:sz w:val="24"/>
                <w:szCs w:val="24"/>
                <w:lang w:val="uk-UA"/>
              </w:rPr>
              <w:t xml:space="preserve"> </w:t>
            </w:r>
            <w:r w:rsidR="004A3E24">
              <w:rPr>
                <w:rFonts w:asciiTheme="majorBidi" w:hAnsiTheme="majorBidi" w:cstheme="majorBidi"/>
                <w:b/>
                <w:sz w:val="24"/>
                <w:szCs w:val="24"/>
                <w:lang w:val="uk-UA"/>
              </w:rPr>
              <w:t xml:space="preserve"> </w:t>
            </w:r>
            <w:r w:rsidR="004A3E24" w:rsidRPr="004A3E24">
              <w:rPr>
                <w:rFonts w:asciiTheme="majorBidi" w:hAnsiTheme="majorBidi" w:cstheme="majorBidi"/>
                <w:b/>
                <w:color w:val="FF0000"/>
                <w:sz w:val="24"/>
                <w:szCs w:val="24"/>
                <w:lang w:val="uk-UA"/>
              </w:rPr>
              <w:t xml:space="preserve"> </w:t>
            </w:r>
          </w:p>
        </w:tc>
      </w:tr>
      <w:tr w:rsidR="005224A7" w:rsidRPr="0058160D" w14:paraId="35125FB9" w14:textId="77777777" w:rsidTr="00FE3E25">
        <w:trPr>
          <w:gridAfter w:val="1"/>
          <w:wAfter w:w="6" w:type="dxa"/>
          <w:trHeight w:val="714"/>
        </w:trPr>
        <w:tc>
          <w:tcPr>
            <w:tcW w:w="993" w:type="dxa"/>
          </w:tcPr>
          <w:p w14:paraId="649D7907" w14:textId="5FDD18D6" w:rsidR="004303C2" w:rsidRPr="0058160D" w:rsidRDefault="00FD3769" w:rsidP="007662AE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58160D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3</w:t>
            </w:r>
            <w:r w:rsidR="00436BD8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992" w:type="dxa"/>
          </w:tcPr>
          <w:p w14:paraId="0838FD07" w14:textId="77777777" w:rsidR="004303C2" w:rsidRPr="0058160D" w:rsidRDefault="004303C2" w:rsidP="00D4396E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</w:tcPr>
          <w:p w14:paraId="2989A8A7" w14:textId="77777777" w:rsidR="00AD394C" w:rsidRPr="0000057E" w:rsidRDefault="00341FBA" w:rsidP="00F616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</w:pPr>
            <w:r w:rsidRPr="0000057E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Чим особливе г</w:t>
            </w:r>
            <w:r w:rsidR="00502C2F" w:rsidRPr="0000057E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еографічне положення України</w:t>
            </w:r>
            <w:r w:rsidRPr="0000057E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 xml:space="preserve"> </w:t>
            </w:r>
          </w:p>
          <w:p w14:paraId="0D4FB636" w14:textId="2A40176E" w:rsidR="0000057E" w:rsidRPr="0000057E" w:rsidRDefault="0000057E" w:rsidP="0000057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0057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Види географічного положення. </w:t>
            </w:r>
            <w:bookmarkStart w:id="3" w:name="_Hlk164085886"/>
            <w:r w:rsidRPr="0000057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Фізико-географічне положення України.</w:t>
            </w:r>
            <w:r w:rsidRPr="0000057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Крайні точки України. Географічні центри </w:t>
            </w:r>
            <w:r w:rsidRPr="00436B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України та географічний центр Європи в Україні.</w:t>
            </w:r>
            <w:bookmarkEnd w:id="3"/>
          </w:p>
        </w:tc>
        <w:tc>
          <w:tcPr>
            <w:tcW w:w="3118" w:type="dxa"/>
          </w:tcPr>
          <w:p w14:paraId="0104EDDE" w14:textId="2E7F9341" w:rsidR="00A90F2F" w:rsidRPr="00E63BD6" w:rsidRDefault="00A90F2F" w:rsidP="00A90F2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E63BD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 xml:space="preserve">Робота з інформацією: </w:t>
            </w:r>
            <w:r w:rsidRPr="00E63BD6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Представлення географічного положення</w:t>
            </w:r>
            <w:r w:rsidRPr="00E63BD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 xml:space="preserve"> </w:t>
            </w:r>
            <w:r w:rsidRPr="00E63BD6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України та свого регіону проживання.</w:t>
            </w:r>
          </w:p>
          <w:p w14:paraId="35261552" w14:textId="77777777" w:rsidR="00A90F2F" w:rsidRPr="00E63BD6" w:rsidRDefault="00A90F2F" w:rsidP="00A90F2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E63BD6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Пошук інформації про власний регіон і</w:t>
            </w:r>
          </w:p>
          <w:p w14:paraId="5E0398DB" w14:textId="77777777" w:rsidR="00341FBA" w:rsidRPr="00E63BD6" w:rsidRDefault="00A90F2F" w:rsidP="00A90F2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E63BD6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територію у безпосередній близькості від місця проживання.</w:t>
            </w:r>
          </w:p>
          <w:p w14:paraId="35DF3DC1" w14:textId="78D005D7" w:rsidR="007416A6" w:rsidRPr="0041193C" w:rsidRDefault="00E63BD6" w:rsidP="0041193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E63BD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Екскурсі</w:t>
            </w:r>
            <w:r w:rsidR="0041193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я</w:t>
            </w:r>
            <w:r w:rsidRPr="00E63BD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:</w:t>
            </w:r>
            <w:r w:rsidR="0041193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 xml:space="preserve"> </w:t>
            </w:r>
            <w:r w:rsidRPr="00E63BD6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Віртуальна екскурсія до географічного центру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E63BD6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України, пам’ятника «Нульовий кілометр» в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E63BD6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Одеській області тощо.</w:t>
            </w:r>
          </w:p>
          <w:p w14:paraId="5050DADF" w14:textId="00EB74AF" w:rsidR="007416A6" w:rsidRPr="007416A6" w:rsidRDefault="007416A6" w:rsidP="007416A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ru-MD"/>
              </w:rPr>
            </w:pPr>
            <w:r w:rsidRPr="007416A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ru-MD"/>
              </w:rPr>
              <w:t>Практична робота:</w:t>
            </w:r>
          </w:p>
          <w:p w14:paraId="460DDFBA" w14:textId="155AE06F" w:rsidR="007416A6" w:rsidRPr="000D1414" w:rsidRDefault="007416A6" w:rsidP="000D141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416A6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Позначення на контурній карті  крайніх точок, географічних центрів України і </w:t>
            </w:r>
            <w:r w:rsidRPr="00436BD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зазначення їхніх назв.</w:t>
            </w:r>
            <w:r w:rsidRPr="00717798">
              <w:rPr>
                <w:rFonts w:ascii="TimesNewRomanPSMT" w:hAnsi="TimesNewRomanPSMT" w:cs="TimesNewRomanPSMT"/>
                <w:sz w:val="26"/>
                <w:szCs w:val="26"/>
                <w:lang w:val="ru-MD"/>
              </w:rPr>
              <w:t xml:space="preserve"> </w:t>
            </w:r>
            <w:r w:rsidRPr="007416A6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Визначення координат точок, протяжності</w:t>
            </w:r>
            <w:r w:rsidR="0041193C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7416A6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території України в градусах і кілометрах.</w:t>
            </w:r>
          </w:p>
        </w:tc>
        <w:tc>
          <w:tcPr>
            <w:tcW w:w="7513" w:type="dxa"/>
          </w:tcPr>
          <w:p w14:paraId="75BD70C5" w14:textId="77777777" w:rsidR="005E234B" w:rsidRDefault="002C3902" w:rsidP="002C390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2C390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пропонує самостійно або з допомогою вчителя чи інших осіб різні способи досягнення мети дослідження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2C390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1.6.1-2]</w:t>
            </w:r>
          </w:p>
          <w:p w14:paraId="00ED9E93" w14:textId="77777777" w:rsidR="002C3902" w:rsidRDefault="002C3902" w:rsidP="002C390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2C390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передбачає самостійно або з допомогою вчителя чи інших осіб варіативні способи виконання дослідження з урахуванням впливу різних чинників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2C390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1.6.1-3]</w:t>
            </w:r>
          </w:p>
          <w:p w14:paraId="2FDD9667" w14:textId="77777777" w:rsidR="002C3902" w:rsidRDefault="002C3902" w:rsidP="002C3902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ru-RU"/>
              </w:rPr>
              <w:t xml:space="preserve">- </w:t>
            </w:r>
            <w:r w:rsidRPr="002C390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аналізує самостійно доцільність визначених етапів і складеного плану дослідження [9 ПРО 1.6.1-4]</w:t>
            </w:r>
          </w:p>
          <w:p w14:paraId="62DFA9BC" w14:textId="77777777" w:rsidR="002C3902" w:rsidRPr="002C3902" w:rsidRDefault="002C3902" w:rsidP="002C390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2C390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аналізує і систематизує самостійно опрацьовану інформацію природничого змісту, здобуту з різних джерел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2C390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2.1.1-1]</w:t>
            </w:r>
          </w:p>
          <w:p w14:paraId="397F739B" w14:textId="77777777" w:rsidR="002C3902" w:rsidRDefault="002C3902" w:rsidP="002C390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2C390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використовує самостійно сукупність даних для оцінювання природних об’єктів, явищ і процесів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2C390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2.1.1-2]</w:t>
            </w:r>
          </w:p>
          <w:p w14:paraId="56F5B970" w14:textId="77777777" w:rsidR="002C3902" w:rsidRDefault="002C3902" w:rsidP="002C3902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2C390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відбирає та інтегрує самостійно / з допомогою вчителя чи інших осіб інформацію природничого змісту, представлену в різних формах, зокрема у символьній, пов’язуючи її з реальними об’єктами та явищами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2C390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2.2.1-2]</w:t>
            </w:r>
          </w:p>
          <w:p w14:paraId="72D0A9EB" w14:textId="388DCE40" w:rsidR="002C3902" w:rsidRPr="002C3902" w:rsidRDefault="002C3902" w:rsidP="002C3902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2C390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визначає самостійно або з допомогою вчителя чи інших осіб властивості об’єктів / явищ природи, що є істотними для розв’язання життєвої / навчальної проблеми</w:t>
            </w:r>
          </w:p>
          <w:p w14:paraId="1D4CBF8F" w14:textId="4A13923C" w:rsidR="002C3902" w:rsidRPr="002C3902" w:rsidRDefault="002C3902" w:rsidP="002C3902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2C390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3.1.1-2]</w:t>
            </w:r>
          </w:p>
        </w:tc>
        <w:tc>
          <w:tcPr>
            <w:tcW w:w="955" w:type="dxa"/>
          </w:tcPr>
          <w:p w14:paraId="388E0462" w14:textId="77777777" w:rsidR="004303C2" w:rsidRDefault="00502C2F" w:rsidP="00D4396E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</w:pPr>
            <w:r w:rsidRPr="0058160D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>§ 3</w:t>
            </w:r>
          </w:p>
          <w:p w14:paraId="245D9463" w14:textId="389CBCBA" w:rsidR="00BC6D0D" w:rsidRPr="00BC6D0D" w:rsidRDefault="00BC6D0D" w:rsidP="00D4396E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Cs/>
                <w:color w:val="000000"/>
                <w:sz w:val="24"/>
                <w:szCs w:val="24"/>
                <w:lang w:val="uk-UA" w:eastAsia="ru-RU" w:bidi="ru-RU"/>
              </w:rPr>
            </w:pPr>
          </w:p>
        </w:tc>
      </w:tr>
      <w:tr w:rsidR="005224A7" w:rsidRPr="0058160D" w14:paraId="7ACEA3A9" w14:textId="77777777" w:rsidTr="00FE3E25">
        <w:trPr>
          <w:gridAfter w:val="1"/>
          <w:wAfter w:w="6" w:type="dxa"/>
          <w:trHeight w:val="742"/>
        </w:trPr>
        <w:tc>
          <w:tcPr>
            <w:tcW w:w="993" w:type="dxa"/>
          </w:tcPr>
          <w:p w14:paraId="470A3A88" w14:textId="45D6E35C" w:rsidR="0035085D" w:rsidRPr="0058160D" w:rsidRDefault="00FD3769" w:rsidP="007662AE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160D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lastRenderedPageBreak/>
              <w:t>4</w:t>
            </w:r>
            <w:r w:rsidR="00436BD8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992" w:type="dxa"/>
          </w:tcPr>
          <w:p w14:paraId="6E7452F0" w14:textId="77777777" w:rsidR="0035085D" w:rsidRPr="0058160D" w:rsidRDefault="0035085D" w:rsidP="00D4396E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69BC40CD" w14:textId="4EA7FEB2" w:rsidR="0000057E" w:rsidRPr="0000057E" w:rsidRDefault="0000057E" w:rsidP="00502C2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</w:pPr>
            <w:r w:rsidRPr="0000057E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У якому годинному поясі розміщена Україна</w:t>
            </w:r>
          </w:p>
          <w:p w14:paraId="7F9EB1BA" w14:textId="64F2ED67" w:rsidR="0035085D" w:rsidRPr="0000057E" w:rsidRDefault="00502C2F" w:rsidP="00502C2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00057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Україна на карті</w:t>
            </w:r>
            <w:r w:rsidR="0041193C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00057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годинних поясів. Літній час.</w:t>
            </w:r>
          </w:p>
        </w:tc>
        <w:tc>
          <w:tcPr>
            <w:tcW w:w="3118" w:type="dxa"/>
          </w:tcPr>
          <w:p w14:paraId="205ACEBD" w14:textId="0B8DD6FF" w:rsidR="00A90F2F" w:rsidRPr="00A90F2F" w:rsidRDefault="00A90F2F" w:rsidP="00A90F2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A90F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Дослідження: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 xml:space="preserve"> </w:t>
            </w:r>
            <w:r w:rsidRPr="00A90F2F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Планування маршруту мандрівки країнами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A90F2F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світу з визначенням різниці в часі в них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A90F2F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порівняно з</w:t>
            </w:r>
            <w:r w:rsidR="00EA4289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A90F2F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київським.</w:t>
            </w:r>
          </w:p>
          <w:p w14:paraId="720BFEE7" w14:textId="77777777" w:rsidR="0035085D" w:rsidRDefault="00A90F2F" w:rsidP="00A90F2F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0F2F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Хто зустрічає Новий рік найпершим?</w:t>
            </w:r>
          </w:p>
          <w:p w14:paraId="13D988A4" w14:textId="77777777" w:rsidR="00A90F2F" w:rsidRPr="00A90F2F" w:rsidRDefault="00A90F2F" w:rsidP="00A90F2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A90F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Розв’язування задач:</w:t>
            </w:r>
          </w:p>
          <w:p w14:paraId="0615262F" w14:textId="780F3333" w:rsidR="00A90F2F" w:rsidRPr="00E63BD6" w:rsidRDefault="00A90F2F" w:rsidP="00EA428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0F2F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Аналіз карти годинних поясів Землі,</w:t>
            </w:r>
            <w:r w:rsidR="00EA4289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A90F2F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розв’язування задач на визначення місцевого та</w:t>
            </w:r>
            <w:r w:rsidR="00E63BD6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A90F2F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поясного часу в країнах світу та в Україні.</w:t>
            </w:r>
          </w:p>
        </w:tc>
        <w:tc>
          <w:tcPr>
            <w:tcW w:w="7513" w:type="dxa"/>
          </w:tcPr>
          <w:p w14:paraId="2E6F48EC" w14:textId="57F8A45C" w:rsidR="00C4404B" w:rsidRPr="00C4404B" w:rsidRDefault="00EA4289" w:rsidP="00C4404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-</w:t>
            </w:r>
            <w:r w:rsidR="00C4404B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="00C4404B" w:rsidRPr="00C4404B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визначає мету і завдання відповідно до сформульованої проблеми дослідження самостійно / з допомогою вчителя чи інших осіб</w:t>
            </w:r>
          </w:p>
          <w:p w14:paraId="7E4D5202" w14:textId="77777777" w:rsidR="00C4404B" w:rsidRPr="00C4404B" w:rsidRDefault="00C4404B" w:rsidP="00C4404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C4404B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1.2.1-1]</w:t>
            </w:r>
          </w:p>
          <w:p w14:paraId="2F8B8C7C" w14:textId="291CFBE7" w:rsidR="00C4404B" w:rsidRDefault="00C4404B" w:rsidP="00C4404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C4404B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формулює гіпотезу дослідження самостійно / з допомогою вчителя чи інших осіб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C4404B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1.2.1-2]</w:t>
            </w:r>
          </w:p>
          <w:p w14:paraId="7F595DCA" w14:textId="21647EAF" w:rsidR="002C3902" w:rsidRDefault="00EA4289" w:rsidP="00EA428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="00C4404B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EA4289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виявляє самостійно або з допомогою вчителя чи інших осіб протиріччя в інформації щодо ознак, будови і властивостей об’єктів природи, умов виникнення і перебігу природних явищ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EA4289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1.1.1-1]</w:t>
            </w:r>
          </w:p>
          <w:p w14:paraId="1B0D4FD4" w14:textId="77777777" w:rsidR="00EA4289" w:rsidRDefault="00EA4289" w:rsidP="00EA428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EA4289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спостерігає, досліджує об’єкти та явища самостійно / в групі за складеним планом з використанням математичних, реальних, комп’ютерних моделей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EA4289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1.4.1-1]</w:t>
            </w:r>
          </w:p>
          <w:p w14:paraId="40EFD651" w14:textId="77777777" w:rsidR="00EA4289" w:rsidRDefault="00EA4289" w:rsidP="00EA4289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ru-RU"/>
              </w:rPr>
              <w:t xml:space="preserve">- </w:t>
            </w:r>
            <w:r w:rsidRPr="00EA4289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вибирає самостійно необхідний для виконання дослідження інструментарій [9 ПРО 1.4.2-1]</w:t>
            </w:r>
          </w:p>
          <w:p w14:paraId="77D7F74E" w14:textId="77777777" w:rsidR="00C4404B" w:rsidRDefault="00C4404B" w:rsidP="00C4404B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ru-RU"/>
              </w:rPr>
              <w:t xml:space="preserve">- </w:t>
            </w:r>
            <w:r w:rsidRPr="00C4404B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спостерігає, досліджує об’єкти та явища самостійно / в групі за складеним планом з використанням математичних, реальних, комп’ютерних моделей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C4404B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1.4.1-1]</w:t>
            </w:r>
          </w:p>
          <w:p w14:paraId="1944E08A" w14:textId="702E3530" w:rsidR="00C4404B" w:rsidRPr="00C4404B" w:rsidRDefault="00C4404B" w:rsidP="00C5317D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C4404B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аналізує і систематизує самостійно опрацьовану інформацію природничого змісту, здобуту з різних джерел</w:t>
            </w:r>
            <w:r w:rsidR="00C5317D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C4404B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2.1.1-1]</w:t>
            </w:r>
          </w:p>
          <w:p w14:paraId="1118EFF4" w14:textId="77777777" w:rsidR="00C4404B" w:rsidRDefault="00C4404B" w:rsidP="00C4404B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C4404B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використовує самостійно сукупність даних для оцінювання природних об’єктів, явищ і процесів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C4404B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2.1.1-2]</w:t>
            </w:r>
          </w:p>
          <w:p w14:paraId="19736625" w14:textId="77777777" w:rsidR="00C4404B" w:rsidRDefault="00C4404B" w:rsidP="00C4404B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C4404B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описує самостійно явища і процеси, використовуючи наукову термінологію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C4404B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2.2.1-1]</w:t>
            </w:r>
          </w:p>
          <w:p w14:paraId="6D8D0469" w14:textId="29E102D6" w:rsidR="00F04BC8" w:rsidRDefault="00F04BC8" w:rsidP="00C5317D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F04BC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використовує дослідницькі навички і базові знання про взаємозв’язки у природі для прогнозування змін природних об’єктів, явищ і процесів[9 ПРО 3.3.1-2]</w:t>
            </w:r>
          </w:p>
          <w:p w14:paraId="421C7AF9" w14:textId="38368942" w:rsidR="00F04BC8" w:rsidRDefault="00F04BC8" w:rsidP="00C5317D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F04BC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ставить з допомогою вчителя чи інших осіб /самостійно / в групі проблемні питання і формулює проблему[9 ПРО 4.2.1-2]</w:t>
            </w:r>
          </w:p>
          <w:p w14:paraId="401E1033" w14:textId="2424200C" w:rsidR="00F04BC8" w:rsidRPr="00F04BC8" w:rsidRDefault="00F04BC8" w:rsidP="00F04BC8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04BC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пропонує самостійно способи перевірки розв’язку навчальної / життєвої проблеми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F04BC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4.3.2-2]</w:t>
            </w:r>
          </w:p>
          <w:p w14:paraId="7466850E" w14:textId="02D34013" w:rsidR="00F04BC8" w:rsidRPr="00C4404B" w:rsidRDefault="00F04BC8" w:rsidP="00F04BC8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F04BC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оцінює з допомогою вчителя чи інших осіб ефективність / варіативність обраних способів / засобів розв’язання навчальної / життєвої проблеми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F04BC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4.3.2-3]</w:t>
            </w:r>
          </w:p>
        </w:tc>
        <w:tc>
          <w:tcPr>
            <w:tcW w:w="955" w:type="dxa"/>
          </w:tcPr>
          <w:p w14:paraId="000B324D" w14:textId="77777777" w:rsidR="0035085D" w:rsidRDefault="0035085D" w:rsidP="00D4396E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</w:pPr>
            <w:r w:rsidRPr="0058160D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 xml:space="preserve">§ </w:t>
            </w:r>
            <w:r w:rsidR="00502C2F" w:rsidRPr="0058160D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>4</w:t>
            </w:r>
          </w:p>
          <w:p w14:paraId="1C0B5BD4" w14:textId="08261914" w:rsidR="00BC6D0D" w:rsidRPr="0058160D" w:rsidRDefault="00BC6D0D" w:rsidP="00D4396E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ru-RU" w:eastAsia="ru-RU" w:bidi="ru-RU"/>
              </w:rPr>
            </w:pPr>
          </w:p>
        </w:tc>
      </w:tr>
      <w:tr w:rsidR="005224A7" w:rsidRPr="0058160D" w14:paraId="4A7629D2" w14:textId="77777777" w:rsidTr="00FE3E25">
        <w:trPr>
          <w:gridAfter w:val="1"/>
          <w:wAfter w:w="6" w:type="dxa"/>
          <w:trHeight w:val="699"/>
        </w:trPr>
        <w:tc>
          <w:tcPr>
            <w:tcW w:w="993" w:type="dxa"/>
          </w:tcPr>
          <w:p w14:paraId="77461D09" w14:textId="3736A14D" w:rsidR="00502C2F" w:rsidRPr="0058160D" w:rsidRDefault="00FD3769" w:rsidP="007662AE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58160D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5</w:t>
            </w:r>
            <w:r w:rsidR="00436BD8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992" w:type="dxa"/>
          </w:tcPr>
          <w:p w14:paraId="57D4DE20" w14:textId="77777777" w:rsidR="00502C2F" w:rsidRPr="0058160D" w:rsidRDefault="00502C2F" w:rsidP="00D4396E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1C5A5535" w14:textId="69551C08" w:rsidR="00502C2F" w:rsidRPr="0000057E" w:rsidRDefault="00502C2F" w:rsidP="0029161F">
            <w:pPr>
              <w:tabs>
                <w:tab w:val="left" w:pos="357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5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Урок-практикум</w:t>
            </w:r>
            <w:r w:rsidR="00A06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0005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0057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Розв’язування задач на</w:t>
            </w:r>
            <w:r w:rsidR="000A6A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0057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визначення</w:t>
            </w:r>
            <w:r w:rsidR="00044B17" w:rsidRPr="0000057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поясного і місцевого часу</w:t>
            </w:r>
            <w:r w:rsidR="004119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118" w:type="dxa"/>
          </w:tcPr>
          <w:p w14:paraId="5AB04B2A" w14:textId="77777777" w:rsidR="00A90F2F" w:rsidRPr="00DC1214" w:rsidRDefault="00A90F2F" w:rsidP="00A90F2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DC12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Практичні роботи:</w:t>
            </w:r>
          </w:p>
          <w:p w14:paraId="34B416AE" w14:textId="4DAB3C28" w:rsidR="00502C2F" w:rsidRPr="00DC1214" w:rsidRDefault="00A90F2F" w:rsidP="00A90F2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DC1214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Прокладання маршруту за допомогою </w:t>
            </w:r>
            <w:proofErr w:type="spellStart"/>
            <w:r w:rsidRPr="00DC1214">
              <w:rPr>
                <w:rFonts w:asciiTheme="majorBidi" w:hAnsiTheme="majorBidi" w:cstheme="majorBidi"/>
                <w:sz w:val="24"/>
                <w:szCs w:val="24"/>
                <w:lang w:val="uk-UA"/>
              </w:rPr>
              <w:t>Googlemaps</w:t>
            </w:r>
            <w:proofErr w:type="spellEnd"/>
            <w:r w:rsidRPr="00DC1214">
              <w:rPr>
                <w:rFonts w:asciiTheme="majorBidi" w:hAnsiTheme="majorBidi" w:cstheme="majorBidi"/>
                <w:sz w:val="24"/>
                <w:szCs w:val="24"/>
                <w:lang w:val="uk-UA"/>
              </w:rPr>
              <w:t>, вираховування відстані, часу в дорозі</w:t>
            </w:r>
            <w:r w:rsidR="0041193C">
              <w:rPr>
                <w:rFonts w:asciiTheme="majorBidi" w:hAnsiTheme="majorBidi" w:cstheme="majorBidi"/>
                <w:sz w:val="24"/>
                <w:szCs w:val="24"/>
                <w:lang w:val="uk-UA"/>
              </w:rPr>
              <w:t>;</w:t>
            </w:r>
          </w:p>
          <w:p w14:paraId="5FA073BB" w14:textId="38EBCE32" w:rsidR="00A90F2F" w:rsidRPr="00DC1214" w:rsidRDefault="00A90F2F" w:rsidP="00A90F2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DC1214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Користування вимірювальними</w:t>
            </w:r>
          </w:p>
          <w:p w14:paraId="2984B250" w14:textId="05FAF9A6" w:rsidR="00A90F2F" w:rsidRPr="00DC1214" w:rsidRDefault="00A90F2F" w:rsidP="00A90F2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DC1214">
              <w:rPr>
                <w:rFonts w:asciiTheme="majorBidi" w:hAnsiTheme="majorBidi" w:cstheme="majorBidi"/>
                <w:sz w:val="24"/>
                <w:szCs w:val="24"/>
                <w:lang w:val="uk-UA"/>
              </w:rPr>
              <w:lastRenderedPageBreak/>
              <w:t>приладами / моделями</w:t>
            </w:r>
            <w:r w:rsidR="0041193C">
              <w:rPr>
                <w:rFonts w:asciiTheme="majorBidi" w:hAnsiTheme="majorBidi" w:cstheme="majorBidi"/>
                <w:sz w:val="24"/>
                <w:szCs w:val="24"/>
                <w:lang w:val="uk-UA"/>
              </w:rPr>
              <w:t>;</w:t>
            </w:r>
          </w:p>
          <w:p w14:paraId="50839517" w14:textId="6AB20BE7" w:rsidR="00A90F2F" w:rsidRPr="00DC1214" w:rsidRDefault="00A90F2F" w:rsidP="00EA428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DC1214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Робота з електронними навчальними</w:t>
            </w:r>
            <w:r w:rsidR="00EA4289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DC1214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посібниками картографічного змісту.</w:t>
            </w:r>
          </w:p>
        </w:tc>
        <w:tc>
          <w:tcPr>
            <w:tcW w:w="7513" w:type="dxa"/>
          </w:tcPr>
          <w:p w14:paraId="1A8DABE5" w14:textId="77777777" w:rsidR="00502C2F" w:rsidRDefault="00F04BC8" w:rsidP="00F04BC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lastRenderedPageBreak/>
              <w:t xml:space="preserve">- </w:t>
            </w:r>
            <w:r w:rsidRPr="00F04BC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використовує дослідницькі навички і базові знання про взаємозв’язки у природі для прогнозування змін природних об’єктів, явищ і процесів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F04BC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3.3.1-2]</w:t>
            </w:r>
          </w:p>
          <w:p w14:paraId="32E7B6A2" w14:textId="77777777" w:rsidR="00F04BC8" w:rsidRDefault="00F04BC8" w:rsidP="00F04BC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F04BC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інтерпретує самостійно або з допомогою вчителя чи інших осіб наукові факти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F04BC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4.1.1-2]</w:t>
            </w:r>
          </w:p>
          <w:p w14:paraId="208B3627" w14:textId="77777777" w:rsidR="00F04BC8" w:rsidRDefault="00F04BC8" w:rsidP="00F04BC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F04BC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ставить з допомогою вчителя чи інших осіб /самостійно / в групі проблемні питання і формулює проблему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F04BC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4.2.1-2]</w:t>
            </w:r>
          </w:p>
          <w:p w14:paraId="4AEBC10B" w14:textId="77777777" w:rsidR="00F04BC8" w:rsidRDefault="00F04BC8" w:rsidP="00F04BC8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lastRenderedPageBreak/>
              <w:t xml:space="preserve">- </w:t>
            </w:r>
            <w:r w:rsidRPr="00F04BC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генерує ідеї для розв’язання навчальної / життєвої проблеми, оцінює можливості реалізації їх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F04BC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4.3.1-1]</w:t>
            </w:r>
          </w:p>
          <w:p w14:paraId="011354F9" w14:textId="77777777" w:rsidR="00F04BC8" w:rsidRDefault="00F04BC8" w:rsidP="00F04BC8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F04BC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розробляє самостійно / з допомогою вчителя чи інших осіб стратегії розв’язання навчальної / життєвої проблеми і пропонує відповідні засоби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F04BC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4.3.1-2]</w:t>
            </w:r>
          </w:p>
          <w:p w14:paraId="1C65BEE3" w14:textId="77777777" w:rsidR="00F04BC8" w:rsidRDefault="00F04BC8" w:rsidP="00F04BC8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F04BC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розв’язує самостійно / в групі навчальні / життєві проблеми, використовуючи здобуті знання і набутий досвід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F04BC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4.3.2-1]</w:t>
            </w:r>
          </w:p>
          <w:p w14:paraId="3C73DF2F" w14:textId="0D745AEA" w:rsidR="00F04BC8" w:rsidRPr="00F04BC8" w:rsidRDefault="00F04BC8" w:rsidP="00F04BC8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F04BC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пропонує самостійно способи перевірки розв’язку навчальної / життєвої проблеми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F04BC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4.3.2-2]</w:t>
            </w:r>
          </w:p>
          <w:p w14:paraId="2CC3359F" w14:textId="77777777" w:rsidR="00F04BC8" w:rsidRDefault="00F04BC8" w:rsidP="00F04BC8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F04BC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оцінює з допомогою вчителя чи інших осіб ефективність / варіативність обраних способів / засобів розв’язання навчальної / життєвої проблеми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F04BC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4.3.2-3]</w:t>
            </w:r>
          </w:p>
          <w:p w14:paraId="22EA256B" w14:textId="363AC0D1" w:rsidR="00F04BC8" w:rsidRPr="00F04BC8" w:rsidRDefault="00F04BC8" w:rsidP="00F04BC8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F04BC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враховує думки / погляди інших під час прийняття спільних рішень</w:t>
            </w:r>
          </w:p>
          <w:p w14:paraId="3CC06CA4" w14:textId="77777777" w:rsidR="00F04BC8" w:rsidRDefault="00F04BC8" w:rsidP="00F04BC8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04BC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4.4.2-1]</w:t>
            </w:r>
          </w:p>
          <w:p w14:paraId="62FB6E18" w14:textId="19F43100" w:rsidR="00F04BC8" w:rsidRPr="00F04BC8" w:rsidRDefault="00F04BC8" w:rsidP="00F04BC8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F04BC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рефлексує щодо особистісного розвитку за результатами групової роботи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F04BC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4.5.1-4]</w:t>
            </w:r>
          </w:p>
        </w:tc>
        <w:tc>
          <w:tcPr>
            <w:tcW w:w="955" w:type="dxa"/>
          </w:tcPr>
          <w:p w14:paraId="4E327759" w14:textId="77777777" w:rsidR="00502C2F" w:rsidRDefault="00502C2F" w:rsidP="00D4396E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</w:pPr>
            <w:r w:rsidRPr="0058160D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lastRenderedPageBreak/>
              <w:t>§ 5</w:t>
            </w:r>
          </w:p>
          <w:p w14:paraId="62BB6748" w14:textId="04428CF4" w:rsidR="00BC6D0D" w:rsidRPr="0058160D" w:rsidRDefault="00BC6D0D" w:rsidP="00D4396E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43B4D" w:rsidRPr="0058160D" w14:paraId="3C710AD7" w14:textId="77777777" w:rsidTr="0041193C">
        <w:tc>
          <w:tcPr>
            <w:tcW w:w="16129" w:type="dxa"/>
            <w:gridSpan w:val="7"/>
            <w:shd w:val="pct10" w:color="auto" w:fill="auto"/>
          </w:tcPr>
          <w:p w14:paraId="63BBF348" w14:textId="5D11A395" w:rsidR="00E43B4D" w:rsidRPr="0058160D" w:rsidRDefault="00273E0D" w:rsidP="00273E0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ru-MD"/>
              </w:rPr>
            </w:pPr>
            <w:r w:rsidRPr="0058160D">
              <w:rPr>
                <w:rFonts w:asciiTheme="majorBidi" w:hAnsiTheme="majorBidi" w:cstheme="majorBidi"/>
                <w:b/>
                <w:bCs/>
                <w:sz w:val="24"/>
                <w:szCs w:val="24"/>
                <w:lang w:val="ru-MD"/>
              </w:rPr>
              <w:t xml:space="preserve">Тема 2. </w:t>
            </w:r>
            <w:r w:rsidRPr="0058160D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 xml:space="preserve">Географічні карти України </w:t>
            </w:r>
            <w:r w:rsidR="00E43B4D" w:rsidRPr="0058160D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(</w:t>
            </w:r>
            <w:r w:rsidR="00044B17" w:rsidRPr="004A3E24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2</w:t>
            </w:r>
            <w:r w:rsidR="00E43B4D" w:rsidRPr="0058160D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 xml:space="preserve"> год</w:t>
            </w:r>
            <w:r w:rsidR="00A06FBB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.</w:t>
            </w:r>
            <w:r w:rsidR="00E43B4D" w:rsidRPr="0058160D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)</w:t>
            </w:r>
            <w:r w:rsidR="00781A65" w:rsidRPr="0058160D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 xml:space="preserve"> </w:t>
            </w:r>
          </w:p>
        </w:tc>
      </w:tr>
      <w:tr w:rsidR="005224A7" w:rsidRPr="0058160D" w14:paraId="1B3E39A5" w14:textId="77777777" w:rsidTr="00FE3E25">
        <w:trPr>
          <w:gridAfter w:val="1"/>
          <w:wAfter w:w="6" w:type="dxa"/>
        </w:trPr>
        <w:tc>
          <w:tcPr>
            <w:tcW w:w="993" w:type="dxa"/>
          </w:tcPr>
          <w:p w14:paraId="57B9B358" w14:textId="7C92230E" w:rsidR="00891C22" w:rsidRPr="0058160D" w:rsidRDefault="00FD3769" w:rsidP="00891C22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58160D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6</w:t>
            </w:r>
            <w:r w:rsidR="00273467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992" w:type="dxa"/>
          </w:tcPr>
          <w:p w14:paraId="0A221DA0" w14:textId="77777777" w:rsidR="00891C22" w:rsidRPr="0058160D" w:rsidRDefault="00891C22" w:rsidP="00891C22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</w:tcPr>
          <w:p w14:paraId="4F08D3E8" w14:textId="594B2568" w:rsidR="009633E0" w:rsidRPr="00E8027D" w:rsidRDefault="00C365BD" w:rsidP="009633E0">
            <w:pPr>
              <w:tabs>
                <w:tab w:val="left" w:pos="3570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E8027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>Як зображується територія</w:t>
            </w:r>
            <w:r w:rsidR="009633E0" w:rsidRPr="00E8027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 xml:space="preserve"> України в  картографічних творах </w:t>
            </w:r>
          </w:p>
          <w:p w14:paraId="36A34FC6" w14:textId="77777777" w:rsidR="00DC1214" w:rsidRPr="00E8027D" w:rsidRDefault="009633E0" w:rsidP="00DC121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E8027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DC1214" w:rsidRPr="00E8027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Зображення України в</w:t>
            </w:r>
          </w:p>
          <w:p w14:paraId="32383459" w14:textId="77777777" w:rsidR="00DC1214" w:rsidRPr="00E8027D" w:rsidRDefault="00DC1214" w:rsidP="00DC121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i/>
                <w:iCs/>
                <w:sz w:val="24"/>
                <w:szCs w:val="24"/>
                <w:lang w:val="uk-UA"/>
              </w:rPr>
            </w:pPr>
            <w:r w:rsidRPr="00E8027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картографічних творах</w:t>
            </w:r>
            <w:r w:rsidRPr="00E8027D">
              <w:rPr>
                <w:rFonts w:asciiTheme="majorBidi" w:hAnsiTheme="majorBidi" w:cstheme="majorBidi"/>
                <w:i/>
                <w:iCs/>
                <w:sz w:val="24"/>
                <w:szCs w:val="24"/>
                <w:lang w:val="uk-UA"/>
              </w:rPr>
              <w:t>.</w:t>
            </w:r>
          </w:p>
          <w:p w14:paraId="0FA32901" w14:textId="3644BF44" w:rsidR="00DC1214" w:rsidRPr="00E8027D" w:rsidRDefault="00DC1214" w:rsidP="00D74EF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E8027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Національний атлас України,</w:t>
            </w:r>
            <w:r w:rsidR="00D74EF2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E8027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електронні карти.</w:t>
            </w:r>
          </w:p>
          <w:p w14:paraId="2B2047C3" w14:textId="11A6F104" w:rsidR="00DC1214" w:rsidRPr="00E8027D" w:rsidRDefault="00DC1214" w:rsidP="00D74EF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E8027D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Картографічні інтернет-джерела. </w:t>
            </w:r>
            <w:proofErr w:type="spellStart"/>
            <w:r w:rsidRPr="00E8027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Геопортали</w:t>
            </w:r>
            <w:proofErr w:type="spellEnd"/>
            <w:r w:rsidRPr="00E8027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.</w:t>
            </w:r>
          </w:p>
          <w:p w14:paraId="5E0165DF" w14:textId="4C78EB63" w:rsidR="00DC1214" w:rsidRPr="00E8027D" w:rsidRDefault="00DC1214" w:rsidP="00D74EF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E8027D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Геоінформаційні та </w:t>
            </w:r>
            <w:proofErr w:type="spellStart"/>
            <w:r w:rsidRPr="00E8027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сучаснінавігаційні</w:t>
            </w:r>
            <w:proofErr w:type="spellEnd"/>
            <w:r w:rsidRPr="00E8027D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системи.</w:t>
            </w:r>
          </w:p>
          <w:p w14:paraId="0C993881" w14:textId="52AF468F" w:rsidR="00DC1214" w:rsidRPr="00E8027D" w:rsidRDefault="00DC1214" w:rsidP="00DC121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E8027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Елементи карти та особливості</w:t>
            </w:r>
            <w:r w:rsidR="008643BA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E8027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їх компонування.</w:t>
            </w:r>
          </w:p>
          <w:p w14:paraId="59D730C1" w14:textId="68FAE438" w:rsidR="00DC1214" w:rsidRPr="00E8027D" w:rsidRDefault="00DC1214" w:rsidP="00DC1214">
            <w:pPr>
              <w:tabs>
                <w:tab w:val="left" w:pos="3570"/>
              </w:tabs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18" w:type="dxa"/>
          </w:tcPr>
          <w:p w14:paraId="2F3A40D9" w14:textId="77777777" w:rsidR="00DC1214" w:rsidRPr="00E8027D" w:rsidRDefault="00DC1214" w:rsidP="00DC121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E8027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Дослідження:</w:t>
            </w:r>
          </w:p>
          <w:p w14:paraId="08A6CB4B" w14:textId="17C62E20" w:rsidR="00DC1214" w:rsidRPr="00E8027D" w:rsidRDefault="00DC1214" w:rsidP="00DC121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E8027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Як змінюється форма та розмір материків на картах в різних проекціях.</w:t>
            </w:r>
          </w:p>
          <w:p w14:paraId="670F5E31" w14:textId="5FE3E32C" w:rsidR="00DC1214" w:rsidRPr="00E8027D" w:rsidRDefault="00DC1214" w:rsidP="00DC121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E8027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Степан Рудницький – український географ і картограф.</w:t>
            </w:r>
          </w:p>
          <w:p w14:paraId="5A120AE5" w14:textId="12153E8B" w:rsidR="00DC1214" w:rsidRPr="00E8027D" w:rsidRDefault="00DC1214" w:rsidP="00DC121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E8027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Використання сучасних навігаційних систем для власної безпеки та безпеки інших.</w:t>
            </w:r>
          </w:p>
          <w:p w14:paraId="7BC07EA2" w14:textId="77777777" w:rsidR="00DC1214" w:rsidRPr="00E8027D" w:rsidRDefault="00DC1214" w:rsidP="00DC121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E8027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Робота з інформацією:</w:t>
            </w:r>
          </w:p>
          <w:p w14:paraId="245A8034" w14:textId="584AA791" w:rsidR="00DC1214" w:rsidRPr="00E8027D" w:rsidRDefault="00DC1214" w:rsidP="00E174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027D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Складання опису картографічної продукції, яка представлена в </w:t>
            </w:r>
            <w:r w:rsidRPr="00E802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Національному атласі України ДЗЗ й управління надзвичайними ситуаціями</w:t>
            </w:r>
            <w:r w:rsidR="00E174A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802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(наприклад: оцінка наслідків лісової пожежі).</w:t>
            </w:r>
          </w:p>
          <w:p w14:paraId="3EF51EF6" w14:textId="77777777" w:rsidR="00DC1214" w:rsidRPr="00E8027D" w:rsidRDefault="00DC1214" w:rsidP="00DC12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E8027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Робота у групі для розв’язання проблем:</w:t>
            </w:r>
          </w:p>
          <w:p w14:paraId="23C3991E" w14:textId="4354AA39" w:rsidR="00DC1214" w:rsidRPr="00E8027D" w:rsidRDefault="00DC1214" w:rsidP="00DC12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02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Визначення географічного центру вашого</w:t>
            </w:r>
            <w:r w:rsidR="008643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802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регіону (територіальної об’єднаної громади).</w:t>
            </w:r>
          </w:p>
          <w:p w14:paraId="21D5EBA4" w14:textId="77777777" w:rsidR="00DC1214" w:rsidRPr="00E8027D" w:rsidRDefault="00DC1214" w:rsidP="00DC12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proofErr w:type="spellStart"/>
            <w:r w:rsidRPr="00E8027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Проєктна</w:t>
            </w:r>
            <w:proofErr w:type="spellEnd"/>
            <w:r w:rsidRPr="00E8027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 xml:space="preserve"> діяльність:</w:t>
            </w:r>
          </w:p>
          <w:p w14:paraId="58A02A54" w14:textId="527B9617" w:rsidR="00DC1214" w:rsidRPr="00E8027D" w:rsidRDefault="00DC1214" w:rsidP="00EA62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02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Зображення України в картографічних творах:</w:t>
            </w:r>
            <w:r w:rsidR="00EA6206" w:rsidRPr="00E802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802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XVIII – XXI століття.</w:t>
            </w:r>
          </w:p>
          <w:p w14:paraId="73468798" w14:textId="7D322088" w:rsidR="00DC1214" w:rsidRPr="00E8027D" w:rsidRDefault="00DC1214" w:rsidP="00E174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02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Співставлення фізичної карти України та</w:t>
            </w:r>
            <w:r w:rsidR="00E174A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802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космічного знімку (рослинність та форми</w:t>
            </w:r>
            <w:r w:rsidR="00E174A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802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рельєфу).</w:t>
            </w:r>
          </w:p>
          <w:p w14:paraId="73CCCB60" w14:textId="38C25341" w:rsidR="00DC1214" w:rsidRPr="00E8027D" w:rsidRDefault="00DC1214" w:rsidP="00DC12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E8027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Практичн</w:t>
            </w:r>
            <w:r w:rsidR="00EA6206" w:rsidRPr="00E8027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а</w:t>
            </w:r>
            <w:r w:rsidRPr="00E8027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 xml:space="preserve"> робот</w:t>
            </w:r>
            <w:r w:rsidR="00EA6206" w:rsidRPr="00E8027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а</w:t>
            </w:r>
            <w:r w:rsidRPr="00E8027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:</w:t>
            </w:r>
          </w:p>
          <w:p w14:paraId="2F764DB5" w14:textId="1200C6EC" w:rsidR="004E69AC" w:rsidRPr="00E8027D" w:rsidRDefault="00EA6206" w:rsidP="00EA62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02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</w:t>
            </w:r>
            <w:r w:rsidR="00DC1214" w:rsidRPr="00E802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Визначення способів зображення об’єктів на</w:t>
            </w:r>
            <w:r w:rsidRPr="00E802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DC1214" w:rsidRPr="00E802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картах природи та населення України.</w:t>
            </w:r>
          </w:p>
        </w:tc>
        <w:tc>
          <w:tcPr>
            <w:tcW w:w="7513" w:type="dxa"/>
          </w:tcPr>
          <w:p w14:paraId="66DE8E50" w14:textId="54369D59" w:rsidR="00690006" w:rsidRDefault="00690006" w:rsidP="0069000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lastRenderedPageBreak/>
              <w:t xml:space="preserve">- </w:t>
            </w:r>
            <w:r w:rsidRPr="00690006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пропонує самостійно або з допомогою вчителя чи інших осіб різні способи досягнення мети дослідження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690006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1.6.1-2]</w:t>
            </w:r>
          </w:p>
          <w:p w14:paraId="0671BC3D" w14:textId="2EFE120B" w:rsidR="00DF702A" w:rsidRPr="00DF702A" w:rsidRDefault="00DF702A" w:rsidP="00DF702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DF702A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фіксує результати дослідження у самостійно визначений спосіб</w:t>
            </w:r>
          </w:p>
          <w:p w14:paraId="4E3F5472" w14:textId="544F26EF" w:rsidR="00DF702A" w:rsidRDefault="00DF702A" w:rsidP="00DF702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DF702A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1.4.2-2]</w:t>
            </w:r>
          </w:p>
          <w:p w14:paraId="6D272074" w14:textId="2914E873" w:rsidR="00690006" w:rsidRDefault="00690006" w:rsidP="0069000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690006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аналізує самостійно доцільність визначених етапів і складеного плану дослідження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690006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1.6.1-4]</w:t>
            </w:r>
          </w:p>
          <w:p w14:paraId="22265D18" w14:textId="4986F44D" w:rsidR="00690006" w:rsidRDefault="00690006" w:rsidP="0069000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690006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презентує результати дослідження у самостійно обраний спосіб, зокрема з використанням цифрових пристроїв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690006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1.5.4-1]</w:t>
            </w:r>
          </w:p>
          <w:p w14:paraId="33D2C453" w14:textId="7C4138A6" w:rsidR="00EA6206" w:rsidRDefault="00690006" w:rsidP="0069000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690006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вирізняє з-поміж об’єктів / явищ природи ті, що мають кілька спільних ознак / властивостей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690006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3.2.1-2]</w:t>
            </w:r>
          </w:p>
          <w:p w14:paraId="24CED405" w14:textId="77777777" w:rsidR="00690006" w:rsidRDefault="00690006" w:rsidP="0069000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690006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презентує створені продукти в обраний спосіб, зокрема з використанням цифрових технологій і пристроїв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690006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2.2.1-6]</w:t>
            </w:r>
          </w:p>
          <w:p w14:paraId="312F7727" w14:textId="748D0A5A" w:rsidR="00690006" w:rsidRDefault="00690006" w:rsidP="0069000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690006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розробляє самостійно / в групі відповідні продукти (</w:t>
            </w:r>
            <w:proofErr w:type="spellStart"/>
            <w:r w:rsidR="00DF702A" w:rsidRPr="00690006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про</w:t>
            </w:r>
            <w:r w:rsidR="00DF702A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є</w:t>
            </w:r>
            <w:r w:rsidR="00DF702A" w:rsidRPr="00690006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кти</w:t>
            </w:r>
            <w:proofErr w:type="spellEnd"/>
            <w:r w:rsidR="00DF702A" w:rsidRPr="00690006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, </w:t>
            </w:r>
            <w:r w:rsidRPr="00690006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буклети, колажі, </w:t>
            </w:r>
            <w:proofErr w:type="spellStart"/>
            <w:r w:rsidRPr="00690006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постери</w:t>
            </w:r>
            <w:proofErr w:type="spellEnd"/>
            <w:r w:rsidRPr="00690006">
              <w:rPr>
                <w:rFonts w:asciiTheme="majorBidi" w:hAnsiTheme="majorBidi" w:cstheme="majorBidi"/>
                <w:sz w:val="24"/>
                <w:szCs w:val="24"/>
                <w:lang w:val="uk-UA"/>
              </w:rPr>
              <w:t>, моделі тощо) на основі опрацьованої інформації природничого змісту, зокрема з використанням цифрових технологій і пристроїв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690006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2.2.1-5]</w:t>
            </w:r>
          </w:p>
          <w:p w14:paraId="61D3142E" w14:textId="33ADBF6D" w:rsidR="00091602" w:rsidRDefault="00091602" w:rsidP="0009160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09160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висловлює судження щодо значення науково-природничих знань і діяльності учених-</w:t>
            </w:r>
            <w:proofErr w:type="spellStart"/>
            <w:r w:rsidRPr="0009160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природничників</w:t>
            </w:r>
            <w:proofErr w:type="spellEnd"/>
            <w:r w:rsidRPr="00091602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і винахідників для забезпечення суспільного прогресу і покращення якості життя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09160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3.4.2.-1]</w:t>
            </w:r>
          </w:p>
          <w:p w14:paraId="6A5A8B71" w14:textId="77777777" w:rsidR="00690006" w:rsidRDefault="00690006" w:rsidP="0069000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690006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презентує самостійно здобуту інформацію у формі текстової, відео-, аудіо-, графічної, табличної інформації або інфографіки, зокрема з використанням цифрових технологій і пристроїв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690006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2.2.1-3]</w:t>
            </w:r>
          </w:p>
          <w:p w14:paraId="00477389" w14:textId="77777777" w:rsidR="00690006" w:rsidRDefault="00690006" w:rsidP="0069000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lastRenderedPageBreak/>
              <w:t xml:space="preserve">- </w:t>
            </w:r>
            <w:r w:rsidRPr="00690006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відбирає та інтегрує самостійно / з допомогою вчителя чи інших осіб інформацію природничого змісту, представлену в різних формах, зокрема у символьній, пов’язуючи її з реальними об’єктами та явищами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690006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2.2.1-2]</w:t>
            </w:r>
          </w:p>
          <w:p w14:paraId="7DCEDFE0" w14:textId="77777777" w:rsidR="00690006" w:rsidRDefault="00690006" w:rsidP="0069000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690006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оцінює самостійно достовірність здобутої інформації та її необхідність / важливість для розв’язання життєвої / навчальної проблеми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690006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[6 ПРО 2.1.1-4]</w:t>
            </w:r>
          </w:p>
          <w:p w14:paraId="65C5E32F" w14:textId="77777777" w:rsidR="00DF702A" w:rsidRDefault="00DF702A" w:rsidP="00DF702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DF702A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ставить з допомогою вчителя чи інших осіб /самостійно / в групі проблемні питання і формулює проблему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DF702A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4.2.1-2]</w:t>
            </w:r>
          </w:p>
          <w:p w14:paraId="4ADECC53" w14:textId="77777777" w:rsidR="00DF702A" w:rsidRDefault="00DF702A" w:rsidP="00DF702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DF702A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розрізняє / систематизує / упорядковує самостійно об’єкти / явища природи за визначеними ознаками / властивостями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DF702A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3.2.1-3]</w:t>
            </w:r>
          </w:p>
          <w:p w14:paraId="5E9878C6" w14:textId="012CF4E9" w:rsidR="00DF702A" w:rsidRDefault="00DF702A" w:rsidP="00DF702A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DF702A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вирізняє з-поміж об’єктів / явищ природи ті, що мають кілька </w:t>
            </w:r>
            <w:r w:rsidR="002F4923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DF702A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спільних ознак / властивостей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DF702A">
              <w:rPr>
                <w:rFonts w:asciiTheme="majorBidi" w:hAnsiTheme="majorBidi" w:cstheme="majorBidi"/>
                <w:sz w:val="24"/>
                <w:szCs w:val="24"/>
                <w:lang w:val="ru-RU"/>
              </w:rPr>
              <w:t>[9 ПРО 3.2.1-2]</w:t>
            </w:r>
          </w:p>
          <w:p w14:paraId="065873F2" w14:textId="77777777" w:rsidR="00DF702A" w:rsidRDefault="002F4923" w:rsidP="002F4923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2F4923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розв’язує самостійно / в групі навчальні / життєві проблеми, використовуючи здобуті знання і набутий досвід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2F4923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4.3.2-1]</w:t>
            </w:r>
          </w:p>
          <w:p w14:paraId="6CD569B3" w14:textId="610F37E3" w:rsidR="002F4923" w:rsidRPr="002F4923" w:rsidRDefault="002F4923" w:rsidP="002F4923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2F4923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складає самостійно та за потреби корегує план власної діяльності для розв’язання проблеми відповідно до своєї ролі в групі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2F4923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4.4.1-1]</w:t>
            </w:r>
          </w:p>
          <w:p w14:paraId="63B23277" w14:textId="77777777" w:rsidR="002F4923" w:rsidRDefault="002F4923" w:rsidP="002F4923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2F4923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обстоює власну думку, дискутує, наводить аргументи, підтверджує їх фактами, співпрацюючи в групі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2F4923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4.4.1-2]</w:t>
            </w:r>
          </w:p>
          <w:p w14:paraId="688FDA50" w14:textId="0477AD7F" w:rsidR="002F4923" w:rsidRPr="002F4923" w:rsidRDefault="002F4923" w:rsidP="002F4923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2F4923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рефлексує щодо особистісного розвитку за результатами групової роботи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2F4923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4.5.1-4]</w:t>
            </w:r>
          </w:p>
        </w:tc>
        <w:tc>
          <w:tcPr>
            <w:tcW w:w="955" w:type="dxa"/>
          </w:tcPr>
          <w:p w14:paraId="545714AC" w14:textId="77777777" w:rsidR="00891C22" w:rsidRDefault="00891C22" w:rsidP="00891C22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</w:pPr>
            <w:r w:rsidRPr="0058160D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lastRenderedPageBreak/>
              <w:t>§</w:t>
            </w:r>
            <w:r w:rsidR="00273E0D" w:rsidRPr="0058160D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 xml:space="preserve"> 6</w:t>
            </w:r>
          </w:p>
          <w:p w14:paraId="71B72CCA" w14:textId="77EAC2DD" w:rsidR="00C81045" w:rsidRPr="0058160D" w:rsidRDefault="00C81045" w:rsidP="00891C22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</w:pPr>
          </w:p>
        </w:tc>
      </w:tr>
      <w:tr w:rsidR="005224A7" w:rsidRPr="0058160D" w14:paraId="03DFFF05" w14:textId="77777777" w:rsidTr="00FE3E25">
        <w:trPr>
          <w:gridAfter w:val="1"/>
          <w:wAfter w:w="6" w:type="dxa"/>
        </w:trPr>
        <w:tc>
          <w:tcPr>
            <w:tcW w:w="993" w:type="dxa"/>
          </w:tcPr>
          <w:p w14:paraId="3D3636F3" w14:textId="35AC8225" w:rsidR="00891C22" w:rsidRPr="0058160D" w:rsidRDefault="00FD3769" w:rsidP="00891C22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58160D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7</w:t>
            </w:r>
            <w:r w:rsidR="00273467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992" w:type="dxa"/>
          </w:tcPr>
          <w:p w14:paraId="63E6D11B" w14:textId="77777777" w:rsidR="00891C22" w:rsidRPr="0058160D" w:rsidRDefault="00891C22" w:rsidP="00891C22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</w:tcPr>
          <w:p w14:paraId="25CBCCFE" w14:textId="47B54A39" w:rsidR="00DC1214" w:rsidRPr="00DC1214" w:rsidRDefault="00DC1214" w:rsidP="00DC1214">
            <w:pPr>
              <w:tabs>
                <w:tab w:val="left" w:pos="3570"/>
              </w:tabs>
              <w:rPr>
                <w:rFonts w:ascii="TimesNewRomanPSMT" w:hAnsi="TimesNewRomanPSMT" w:cs="TimesNewRomanPSMT"/>
                <w:b/>
                <w:bCs/>
                <w:sz w:val="26"/>
                <w:szCs w:val="26"/>
                <w:lang w:val="uk-UA"/>
              </w:rPr>
            </w:pPr>
            <w:r w:rsidRPr="00DC121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Яку проекцію найкраще обрати для зображення України</w:t>
            </w:r>
          </w:p>
          <w:p w14:paraId="7C123818" w14:textId="64838D2C" w:rsidR="00DC1214" w:rsidRPr="00DC1214" w:rsidRDefault="00DC1214" w:rsidP="00DC1214">
            <w:pPr>
              <w:tabs>
                <w:tab w:val="left" w:pos="3570"/>
              </w:tabs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DC1214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Проекції карт.</w:t>
            </w:r>
          </w:p>
          <w:p w14:paraId="28F0E7EE" w14:textId="440B319E" w:rsidR="00891C22" w:rsidRPr="00DC1214" w:rsidRDefault="00DC1214" w:rsidP="00DC121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lang w:val="uk-UA"/>
              </w:rPr>
            </w:pPr>
            <w:r w:rsidRPr="00DC1214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Види спотворень на глобусі та карті.</w:t>
            </w:r>
          </w:p>
        </w:tc>
        <w:tc>
          <w:tcPr>
            <w:tcW w:w="3118" w:type="dxa"/>
          </w:tcPr>
          <w:p w14:paraId="7AD417FA" w14:textId="77777777" w:rsidR="00EA6206" w:rsidRPr="00EA6206" w:rsidRDefault="00EA6206" w:rsidP="00EA62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EA620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Користування вимірювальними</w:t>
            </w:r>
          </w:p>
          <w:p w14:paraId="35A8BD1E" w14:textId="77777777" w:rsidR="00EA6206" w:rsidRPr="00EA6206" w:rsidRDefault="00EA6206" w:rsidP="00EA62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EA620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приладами / моделями:</w:t>
            </w:r>
          </w:p>
          <w:p w14:paraId="5574FFD0" w14:textId="5F789A1A" w:rsidR="004E69AC" w:rsidRDefault="00EA6206" w:rsidP="00EA620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62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електронний глобус; </w:t>
            </w:r>
            <w:proofErr w:type="spellStart"/>
            <w:r w:rsidRPr="00EA62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Google</w:t>
            </w:r>
            <w:proofErr w:type="spellEnd"/>
            <w:r w:rsidRPr="00EA62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A62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Earth</w:t>
            </w:r>
            <w:proofErr w:type="spellEnd"/>
            <w:r w:rsidRPr="00EA62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14:paraId="5376BD58" w14:textId="77777777" w:rsidR="00EA6206" w:rsidRPr="00DC1214" w:rsidRDefault="00EA6206" w:rsidP="00EA620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DC12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Моделювання:</w:t>
            </w:r>
          </w:p>
          <w:p w14:paraId="30BCBBA0" w14:textId="23EC01F0" w:rsidR="00EA6206" w:rsidRPr="00EA6206" w:rsidRDefault="00EA6206" w:rsidP="00EA620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DC1214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Моделювання проекцій, що використовуються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DC1214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для картування території України</w:t>
            </w:r>
            <w:r w:rsidR="0041193C">
              <w:rPr>
                <w:rFonts w:asciiTheme="majorBidi" w:hAnsiTheme="majorBidi" w:cstheme="majorBidi"/>
                <w:sz w:val="24"/>
                <w:szCs w:val="24"/>
                <w:lang w:val="uk-UA"/>
              </w:rPr>
              <w:t>.</w:t>
            </w:r>
          </w:p>
          <w:p w14:paraId="70DF8A35" w14:textId="77777777" w:rsidR="00EA6206" w:rsidRPr="00EA6206" w:rsidRDefault="00EA6206" w:rsidP="00EA62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EA620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Практичні роботи:</w:t>
            </w:r>
          </w:p>
          <w:p w14:paraId="0486AC3A" w14:textId="68A1D818" w:rsidR="00EA6206" w:rsidRPr="00EA6206" w:rsidRDefault="00EA6206" w:rsidP="00EA62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</w:t>
            </w:r>
            <w:r w:rsidR="008643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Визначення способів зображення </w:t>
            </w:r>
            <w:r w:rsidR="00237F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об’єктів</w:t>
            </w:r>
            <w:r w:rsidR="008643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картах</w:t>
            </w:r>
            <w:r w:rsidR="004119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14:paraId="3CFE5740" w14:textId="01C3F8A6" w:rsidR="00EA6206" w:rsidRPr="0058160D" w:rsidRDefault="00EA6206" w:rsidP="00EA62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</w:t>
            </w:r>
            <w:r w:rsidRPr="00EA62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Порівняння площі материків і океанів на картах в різних проекціях </w:t>
            </w:r>
            <w:r w:rsidRPr="00EA62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(світу, океанів та окремих материків).</w:t>
            </w:r>
          </w:p>
        </w:tc>
        <w:tc>
          <w:tcPr>
            <w:tcW w:w="7513" w:type="dxa"/>
          </w:tcPr>
          <w:p w14:paraId="50014896" w14:textId="77777777" w:rsidR="00891C22" w:rsidRDefault="00091602" w:rsidP="0009160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lastRenderedPageBreak/>
              <w:t xml:space="preserve">- </w:t>
            </w:r>
            <w:r w:rsidRPr="0009160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розрізняє / систематизує / упорядковує самостійно об’єкти / явища природи за визначеними ознаками / властивостями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09160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3.2.1-3]</w:t>
            </w:r>
          </w:p>
          <w:p w14:paraId="33F4B37F" w14:textId="14DC6095" w:rsidR="00091602" w:rsidRDefault="00091602" w:rsidP="0009160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091602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розробляє самостійно / в групі відповідні продукти (проекти, буклети, колажі, </w:t>
            </w:r>
            <w:proofErr w:type="spellStart"/>
            <w:r w:rsidRPr="0009160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постери</w:t>
            </w:r>
            <w:proofErr w:type="spellEnd"/>
            <w:r w:rsidRPr="0009160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, моделі тощо) на основі опрацьованої інформації природничого змісту, зокрема з використанням цифрових технологій і пристроїв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09160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2.2.1-5]</w:t>
            </w:r>
          </w:p>
          <w:p w14:paraId="378FAE04" w14:textId="77777777" w:rsidR="00091602" w:rsidRDefault="00091602" w:rsidP="0009160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09160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презентує самостійно здобуту інформацію у формі текстової, відео-, аудіо-, графічної, табличної інформації або інфографіки, зокрема з використанням цифрових технологій і пристроїв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09160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2.2.1-3</w:t>
            </w:r>
          </w:p>
          <w:p w14:paraId="320386B5" w14:textId="676122E4" w:rsidR="00091602" w:rsidRPr="00091602" w:rsidRDefault="00091602" w:rsidP="0009160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09160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описує самостійно явища і процеси, використовуючи наукову термінологію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09160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2.2.1-1]</w:t>
            </w:r>
          </w:p>
          <w:p w14:paraId="3C689A28" w14:textId="64AC9660" w:rsidR="00091602" w:rsidRDefault="00091602" w:rsidP="0009160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09160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відбирає та інтегрує самостійно / з допомогою вчителя чи інших осіб інформацію природничого змісту, представлену в різних формах, зокрема у символьній, пов’язуючи її з реальними об’єктами та явищами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09160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2.2.1-2]</w:t>
            </w:r>
          </w:p>
          <w:p w14:paraId="4BB985F7" w14:textId="0153DF4E" w:rsidR="00091602" w:rsidRDefault="00091602" w:rsidP="0009160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09160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оцінює самостійно достовірність здобутої інформації та її необхідність / важливість для розв’язання життєвої / навчальної проблеми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09160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[6 ПРО 2.1.1-4]</w:t>
            </w:r>
          </w:p>
          <w:p w14:paraId="0CCB277A" w14:textId="5D152536" w:rsidR="00091602" w:rsidRDefault="00091602" w:rsidP="0009160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lastRenderedPageBreak/>
              <w:t xml:space="preserve">- </w:t>
            </w:r>
            <w:r w:rsidRPr="0009160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використовує самостійно сукупність даних для оцінювання природних об’єктів, явищ і процесів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09160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2.1.1-2]</w:t>
            </w:r>
          </w:p>
          <w:p w14:paraId="0465F829" w14:textId="775242FE" w:rsidR="00091602" w:rsidRPr="006F658C" w:rsidRDefault="00091602" w:rsidP="00C5317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09160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аналізує і систематизує самостійно опрацьовану інформацію природничого змісту, здобуту з різних джерел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09160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2.1.1-1]</w:t>
            </w:r>
          </w:p>
        </w:tc>
        <w:tc>
          <w:tcPr>
            <w:tcW w:w="955" w:type="dxa"/>
          </w:tcPr>
          <w:p w14:paraId="56EE026D" w14:textId="24A4B790" w:rsidR="00C81045" w:rsidRDefault="00891C22" w:rsidP="00891C22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</w:pPr>
            <w:r w:rsidRPr="0058160D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lastRenderedPageBreak/>
              <w:t xml:space="preserve">§ </w:t>
            </w:r>
            <w:r w:rsidR="00273E0D" w:rsidRPr="0058160D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>7</w:t>
            </w:r>
          </w:p>
          <w:p w14:paraId="5E22E375" w14:textId="7B7CD8AA" w:rsidR="00C81045" w:rsidRDefault="00C81045" w:rsidP="00C81045">
            <w:pPr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</w:p>
          <w:p w14:paraId="7F90F7CD" w14:textId="53C08915" w:rsidR="00891C22" w:rsidRPr="00C81045" w:rsidRDefault="00891C22" w:rsidP="00C81045">
            <w:pPr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891C22" w:rsidRPr="0058160D" w14:paraId="566D230B" w14:textId="77777777" w:rsidTr="0041193C">
        <w:tc>
          <w:tcPr>
            <w:tcW w:w="16129" w:type="dxa"/>
            <w:gridSpan w:val="7"/>
            <w:shd w:val="pct10" w:color="auto" w:fill="auto"/>
          </w:tcPr>
          <w:p w14:paraId="6B487994" w14:textId="252023FF" w:rsidR="00891C22" w:rsidRPr="0058160D" w:rsidRDefault="00273E0D" w:rsidP="0032327C">
            <w:pPr>
              <w:tabs>
                <w:tab w:val="left" w:pos="3570"/>
              </w:tabs>
              <w:jc w:val="center"/>
              <w:rPr>
                <w:rFonts w:asciiTheme="majorBidi" w:eastAsia="Tahoma" w:hAnsiTheme="majorBidi" w:cstheme="majorBidi"/>
                <w:b/>
                <w:color w:val="0070C0"/>
                <w:sz w:val="24"/>
                <w:szCs w:val="24"/>
                <w:lang w:val="uk-UA" w:eastAsia="ru-RU" w:bidi="ru-RU"/>
              </w:rPr>
            </w:pPr>
            <w:r w:rsidRPr="0058160D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Тема 3. Топографічні карти (</w:t>
            </w:r>
            <w:r w:rsidR="004A3E24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5</w:t>
            </w:r>
            <w:r w:rsidRPr="004A3E24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58160D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год</w:t>
            </w:r>
            <w:r w:rsidR="00A06FBB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.</w:t>
            </w:r>
            <w:r w:rsidRPr="0058160D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)</w:t>
            </w:r>
            <w:r w:rsidR="00781A65" w:rsidRPr="0058160D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 xml:space="preserve"> </w:t>
            </w:r>
          </w:p>
        </w:tc>
      </w:tr>
      <w:tr w:rsidR="005224A7" w:rsidRPr="0058160D" w14:paraId="1DBE40AD" w14:textId="77777777" w:rsidTr="00FE3E25">
        <w:trPr>
          <w:gridAfter w:val="1"/>
          <w:wAfter w:w="6" w:type="dxa"/>
        </w:trPr>
        <w:tc>
          <w:tcPr>
            <w:tcW w:w="993" w:type="dxa"/>
          </w:tcPr>
          <w:p w14:paraId="33E635A3" w14:textId="3C842C83" w:rsidR="00AD394C" w:rsidRPr="0058160D" w:rsidRDefault="00FD3769" w:rsidP="00AD394C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58160D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8</w:t>
            </w:r>
            <w:r w:rsidR="00273467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992" w:type="dxa"/>
          </w:tcPr>
          <w:p w14:paraId="21A4837C" w14:textId="77777777" w:rsidR="00AD394C" w:rsidRPr="0058160D" w:rsidRDefault="00AD394C" w:rsidP="00AD394C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</w:tcPr>
          <w:p w14:paraId="50A05D63" w14:textId="6B4FA4D7" w:rsidR="00577134" w:rsidRPr="00577134" w:rsidRDefault="00577134" w:rsidP="005771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</w:pPr>
            <w:r w:rsidRPr="00577134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Що таке топографічна карта</w:t>
            </w:r>
          </w:p>
          <w:p w14:paraId="48152370" w14:textId="434D0BE3" w:rsidR="00577134" w:rsidRPr="00577134" w:rsidRDefault="00577134" w:rsidP="005771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577134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Топографічні карти як різновид великомасштабних карт</w:t>
            </w:r>
            <w:r w:rsidR="0041193C">
              <w:rPr>
                <w:rFonts w:asciiTheme="majorBidi" w:hAnsiTheme="majorBidi" w:cstheme="majorBidi"/>
                <w:sz w:val="24"/>
                <w:szCs w:val="24"/>
                <w:lang w:val="uk-UA"/>
              </w:rPr>
              <w:t>.</w:t>
            </w:r>
            <w:r w:rsidRPr="00577134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</w:p>
          <w:p w14:paraId="3F54FAA6" w14:textId="52E964F6" w:rsidR="00577134" w:rsidRPr="00577134" w:rsidRDefault="00577134" w:rsidP="0057713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</w:pPr>
          </w:p>
        </w:tc>
        <w:tc>
          <w:tcPr>
            <w:tcW w:w="3118" w:type="dxa"/>
          </w:tcPr>
          <w:p w14:paraId="7D16490D" w14:textId="442D873E" w:rsidR="001F6A11" w:rsidRPr="002F4923" w:rsidRDefault="001F6A11" w:rsidP="001F6A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2F492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 xml:space="preserve">Робота з інформацією: </w:t>
            </w:r>
            <w:r w:rsidRPr="002F4923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відображення рельєфу,</w:t>
            </w:r>
            <w:r w:rsidR="00E174A9" w:rsidRPr="002F4923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2F4923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гідрографічної сітки, рослинності на топографічних картах</w:t>
            </w:r>
            <w:r w:rsidR="00E174A9" w:rsidRPr="002F4923">
              <w:rPr>
                <w:rFonts w:asciiTheme="majorBidi" w:hAnsiTheme="majorBidi" w:cstheme="majorBidi"/>
                <w:sz w:val="24"/>
                <w:szCs w:val="24"/>
                <w:lang w:val="uk-UA"/>
              </w:rPr>
              <w:t>.</w:t>
            </w:r>
          </w:p>
          <w:p w14:paraId="112971A9" w14:textId="470CA3D6" w:rsidR="001F6A11" w:rsidRPr="002F4923" w:rsidRDefault="001F6A11" w:rsidP="001F6A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2F4923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Порівняння </w:t>
            </w:r>
            <w:proofErr w:type="spellStart"/>
            <w:r w:rsidRPr="002F4923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топокарти</w:t>
            </w:r>
            <w:proofErr w:type="spellEnd"/>
            <w:r w:rsidRPr="002F4923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з картою на </w:t>
            </w:r>
            <w:proofErr w:type="spellStart"/>
            <w:r w:rsidRPr="002F4923">
              <w:rPr>
                <w:rFonts w:asciiTheme="majorBidi" w:hAnsiTheme="majorBidi" w:cstheme="majorBidi"/>
                <w:sz w:val="24"/>
                <w:szCs w:val="24"/>
                <w:lang w:val="uk-UA"/>
              </w:rPr>
              <w:t>OpenStreetMap</w:t>
            </w:r>
            <w:proofErr w:type="spellEnd"/>
            <w:r w:rsidRPr="002F4923">
              <w:rPr>
                <w:rFonts w:asciiTheme="majorBidi" w:hAnsiTheme="majorBidi" w:cstheme="majorBidi"/>
                <w:sz w:val="24"/>
                <w:szCs w:val="24"/>
                <w:lang w:val="uk-UA"/>
              </w:rPr>
              <w:t>.</w:t>
            </w:r>
          </w:p>
          <w:p w14:paraId="005CCDC4" w14:textId="5AFF18B8" w:rsidR="001F6A11" w:rsidRPr="002F4923" w:rsidRDefault="001F6A11" w:rsidP="001F6A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2F492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Практична робота:</w:t>
            </w:r>
          </w:p>
          <w:p w14:paraId="3A207A89" w14:textId="30131946" w:rsidR="008A3630" w:rsidRPr="002F4923" w:rsidRDefault="001F6A11" w:rsidP="008A363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2F49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Складення екскурсійного маршруту</w:t>
            </w:r>
            <w:r w:rsidR="0041193C" w:rsidRPr="002F49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7513" w:type="dxa"/>
          </w:tcPr>
          <w:p w14:paraId="546DB6AF" w14:textId="40621B22" w:rsidR="002F4923" w:rsidRPr="002F4923" w:rsidRDefault="00727587" w:rsidP="002F4923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="00091602" w:rsidRPr="0009160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презентує результати дослідження у самостійно обраний спосіб, зокрема з використанням цифрових пристроїв [9 ПРО 1.5.4-1]</w:t>
            </w:r>
          </w:p>
          <w:p w14:paraId="5A2F2F55" w14:textId="29531E71" w:rsidR="002F4923" w:rsidRPr="002F4923" w:rsidRDefault="00091602" w:rsidP="002F4923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09160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презентує створені продукти в обраний спосіб, зокрема з використанням цифрових технологій і пристроїв [9 ПРО 2.2.1-6]</w:t>
            </w:r>
          </w:p>
          <w:p w14:paraId="76683EA6" w14:textId="25E0C098" w:rsidR="002F4923" w:rsidRPr="002F4923" w:rsidRDefault="002F4923" w:rsidP="002F4923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2F4923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ставить з допомогою вчителя чи інших осіб /самостійно / в групі проблемні питання і формулює проблему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2F4923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4.2.1-2]</w:t>
            </w:r>
          </w:p>
          <w:p w14:paraId="468D9D4D" w14:textId="1F07632E" w:rsidR="002F4923" w:rsidRPr="002F4923" w:rsidRDefault="002F4923" w:rsidP="002F4923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2F4923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генерує ідеї для розв’язання навчальної / життєвої проблеми, оцінює можливості реалізації їх [9 ПРО 4.3.1-1]</w:t>
            </w:r>
          </w:p>
          <w:p w14:paraId="276B9262" w14:textId="6B7B4032" w:rsidR="002F4923" w:rsidRPr="002F4923" w:rsidRDefault="002F4923" w:rsidP="002F4923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2F4923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оцінює з допомогою вчителя чи інших осіб ефективність / варіативність обраних способів / засобів розв’язання навчальної / життєвої проблеми [9 ПРО 4.3.2-3]</w:t>
            </w:r>
          </w:p>
          <w:p w14:paraId="52A67669" w14:textId="36D80440" w:rsidR="002F4923" w:rsidRPr="002F4923" w:rsidRDefault="002F4923" w:rsidP="002F4923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2F4923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складає самостійно та за потреби корегує план власної діяльності для розв’язання проблеми відповідно до своєї ролі в групі [9 ПРО 4.4.1-1]</w:t>
            </w:r>
          </w:p>
          <w:p w14:paraId="052D4B9D" w14:textId="1827E863" w:rsidR="002F4923" w:rsidRPr="002F4923" w:rsidRDefault="002F4923" w:rsidP="002F4923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2F4923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аналізує самостійно / з допомогою вчителя чи інших осіб діяльність групи щодо виконання завдання / розв’язання навчальної / життєвої проблеми [9 ПРО 4.5.1-1]</w:t>
            </w:r>
          </w:p>
          <w:p w14:paraId="58DD6C12" w14:textId="77777777" w:rsidR="002F4923" w:rsidRDefault="002F4923" w:rsidP="002F4923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2F4923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рефлексує щодо особистісного розвитку за результатами групової роботи [9 ПРО 4.5.1-4]</w:t>
            </w:r>
          </w:p>
          <w:p w14:paraId="4BB4ABB2" w14:textId="77777777" w:rsidR="00727587" w:rsidRPr="00727587" w:rsidRDefault="00727587" w:rsidP="00727587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2758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формулює самостійно висновки відповідно до мети дослідження</w:t>
            </w:r>
          </w:p>
          <w:p w14:paraId="0B09B782" w14:textId="6D2BA114" w:rsidR="00727587" w:rsidRPr="002F4923" w:rsidRDefault="00727587" w:rsidP="00727587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2758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1.5.3-1]</w:t>
            </w:r>
          </w:p>
        </w:tc>
        <w:tc>
          <w:tcPr>
            <w:tcW w:w="955" w:type="dxa"/>
          </w:tcPr>
          <w:p w14:paraId="0ED1B29F" w14:textId="29BFD689" w:rsidR="00C81045" w:rsidRDefault="00AD394C" w:rsidP="00AD394C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</w:pPr>
            <w:r w:rsidRPr="0058160D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 xml:space="preserve">§ </w:t>
            </w:r>
            <w:r w:rsidR="0058160D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>8</w:t>
            </w:r>
          </w:p>
          <w:p w14:paraId="3F95FD71" w14:textId="7828B050" w:rsidR="00C81045" w:rsidRDefault="00C81045" w:rsidP="00C81045">
            <w:pPr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</w:p>
          <w:p w14:paraId="4C00EC37" w14:textId="73DF01A1" w:rsidR="00AD394C" w:rsidRPr="00C81045" w:rsidRDefault="00AD394C" w:rsidP="00C81045">
            <w:pPr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5224A7" w:rsidRPr="0058160D" w14:paraId="45D93092" w14:textId="77777777" w:rsidTr="00FE3E25">
        <w:trPr>
          <w:gridAfter w:val="1"/>
          <w:wAfter w:w="6" w:type="dxa"/>
        </w:trPr>
        <w:tc>
          <w:tcPr>
            <w:tcW w:w="993" w:type="dxa"/>
          </w:tcPr>
          <w:p w14:paraId="26C3E831" w14:textId="1405C5DB" w:rsidR="004E69AC" w:rsidRPr="0058160D" w:rsidRDefault="00FD3769" w:rsidP="004E69AC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58160D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9</w:t>
            </w:r>
            <w:r w:rsidR="00273467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992" w:type="dxa"/>
          </w:tcPr>
          <w:p w14:paraId="44AF743F" w14:textId="77777777" w:rsidR="004E69AC" w:rsidRPr="0058160D" w:rsidRDefault="004E69AC" w:rsidP="004E69AC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</w:tcPr>
          <w:p w14:paraId="6E03127C" w14:textId="5BED159E" w:rsidR="00577134" w:rsidRPr="00577134" w:rsidRDefault="00577134" w:rsidP="0057713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577134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Як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читати </w:t>
            </w:r>
            <w:r w:rsidRPr="00577134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топографічн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у</w:t>
            </w:r>
            <w:r w:rsidRPr="00577134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 карт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у</w:t>
            </w:r>
          </w:p>
          <w:p w14:paraId="21DE4F9F" w14:textId="77777777" w:rsidR="001F6A11" w:rsidRDefault="001F6A11" w:rsidP="005771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Особливості топографічних карт.</w:t>
            </w:r>
          </w:p>
          <w:p w14:paraId="0A12BBDB" w14:textId="68A14267" w:rsidR="00577134" w:rsidRPr="00577134" w:rsidRDefault="00577134" w:rsidP="005771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577134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Читання та використання в</w:t>
            </w:r>
          </w:p>
          <w:p w14:paraId="1A0B6390" w14:textId="0BBD7011" w:rsidR="004E69AC" w:rsidRPr="0058160D" w:rsidRDefault="00577134" w:rsidP="00577134">
            <w:pPr>
              <w:tabs>
                <w:tab w:val="left" w:pos="3570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 w:rsidRPr="00577134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практичній діяльності.</w:t>
            </w:r>
          </w:p>
        </w:tc>
        <w:tc>
          <w:tcPr>
            <w:tcW w:w="3118" w:type="dxa"/>
          </w:tcPr>
          <w:p w14:paraId="35A34370" w14:textId="77777777" w:rsidR="00B8140C" w:rsidRPr="00B8140C" w:rsidRDefault="00B8140C" w:rsidP="00B8140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B814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Робота з інформацією:</w:t>
            </w:r>
          </w:p>
          <w:p w14:paraId="535EE7D8" w14:textId="77777777" w:rsidR="00B8140C" w:rsidRPr="00B8140C" w:rsidRDefault="00B8140C" w:rsidP="00B8140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8140C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Аналіз змісту топографічних карт.</w:t>
            </w:r>
          </w:p>
          <w:p w14:paraId="1D012B58" w14:textId="0F6E84AD" w:rsidR="00B8140C" w:rsidRPr="00B8140C" w:rsidRDefault="00B8140C" w:rsidP="00B8140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8140C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Читання інформації з топографічних карт.</w:t>
            </w:r>
          </w:p>
          <w:p w14:paraId="42B2BF4A" w14:textId="77777777" w:rsidR="00B8140C" w:rsidRPr="00B8140C" w:rsidRDefault="00B8140C" w:rsidP="00B8140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B814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Користування вимірювальними</w:t>
            </w:r>
          </w:p>
          <w:p w14:paraId="5E61555E" w14:textId="77777777" w:rsidR="00B8140C" w:rsidRPr="00B8140C" w:rsidRDefault="00B8140C" w:rsidP="00B8140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B814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приладами / моделями:</w:t>
            </w:r>
          </w:p>
          <w:p w14:paraId="29B779AD" w14:textId="70F4B5B7" w:rsidR="00B8140C" w:rsidRPr="00B8140C" w:rsidRDefault="00B8140C" w:rsidP="00B8140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</w:pPr>
            <w:r w:rsidRPr="00B8140C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Визначення масштабу, розграфлення і</w:t>
            </w:r>
            <w:r w:rsidR="00AB19F4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B8140C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номенклатури топографічних карт.</w:t>
            </w:r>
          </w:p>
          <w:p w14:paraId="31865457" w14:textId="252E9F10" w:rsidR="00B8140C" w:rsidRPr="00B8140C" w:rsidRDefault="00B8140C" w:rsidP="00B8140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B814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Практичні роботи:</w:t>
            </w:r>
          </w:p>
          <w:p w14:paraId="14D48E84" w14:textId="1BE9850C" w:rsidR="00B8140C" w:rsidRPr="00B8140C" w:rsidRDefault="004A3E24" w:rsidP="00E174A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lastRenderedPageBreak/>
              <w:t xml:space="preserve">- </w:t>
            </w:r>
            <w:r w:rsidR="00B8140C" w:rsidRPr="00B8140C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Визначення відстаней, площ, напрямків,</w:t>
            </w:r>
            <w:r w:rsidR="00E174A9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="00B8140C" w:rsidRPr="00B8140C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абсолютної та відносної висот за</w:t>
            </w:r>
            <w:r w:rsidR="00E174A9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="00B8140C" w:rsidRPr="00B8140C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топографічною картою.</w:t>
            </w:r>
          </w:p>
          <w:p w14:paraId="4EBB798E" w14:textId="4D6ED2F7" w:rsidR="004E69AC" w:rsidRDefault="004A3E24" w:rsidP="00B8140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="00B8140C" w:rsidRPr="00B8140C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Визначення кутів орієнтування.</w:t>
            </w:r>
          </w:p>
          <w:p w14:paraId="41E10346" w14:textId="77777777" w:rsidR="00B8140C" w:rsidRPr="00B8140C" w:rsidRDefault="00B8140C" w:rsidP="00B8140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proofErr w:type="spellStart"/>
            <w:r w:rsidRPr="00B814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Проєктна</w:t>
            </w:r>
            <w:proofErr w:type="spellEnd"/>
            <w:r w:rsidRPr="00B814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 xml:space="preserve"> діяльність:</w:t>
            </w:r>
          </w:p>
          <w:p w14:paraId="41F75A83" w14:textId="70476E44" w:rsidR="00B8140C" w:rsidRPr="00B8140C" w:rsidRDefault="00B8140C" w:rsidP="00B8140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8140C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Топографічна карта у моєму житті (навігація).</w:t>
            </w:r>
          </w:p>
        </w:tc>
        <w:tc>
          <w:tcPr>
            <w:tcW w:w="7513" w:type="dxa"/>
          </w:tcPr>
          <w:p w14:paraId="70A77CA2" w14:textId="684B86FC" w:rsidR="00727587" w:rsidRDefault="00727587" w:rsidP="00727587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2F4923">
              <w:rPr>
                <w:rFonts w:asciiTheme="majorBidi" w:hAnsiTheme="majorBidi" w:cstheme="majorBidi"/>
                <w:sz w:val="24"/>
                <w:szCs w:val="24"/>
                <w:lang w:val="uk-UA"/>
              </w:rPr>
              <w:lastRenderedPageBreak/>
              <w:t>- аналізує самостійно / з допомогою вчителя чи інших осіб діяльність групи щодо виконання завдання / розв’язання навчальної / життєвої проблеми [9 ПРО 4.5.1-1]</w:t>
            </w:r>
          </w:p>
          <w:p w14:paraId="0CA953FF" w14:textId="5A52E023" w:rsidR="00577134" w:rsidRDefault="00727587" w:rsidP="00727587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72758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аналізує і систематизує самостійно опрацьовану інформацію природничого змісту, здобуту з різних джерел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72758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2.1.1-1]</w:t>
            </w:r>
          </w:p>
          <w:p w14:paraId="386D88E4" w14:textId="5BA2FB5A" w:rsidR="00727587" w:rsidRDefault="00727587" w:rsidP="00727587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72758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використовує самостійно сукупність даних для оцінювання природних об’єктів, явищ і процесів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72758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2.1.1-2]</w:t>
            </w:r>
          </w:p>
          <w:p w14:paraId="16919665" w14:textId="5AA00427" w:rsidR="00727587" w:rsidRDefault="00727587" w:rsidP="00727587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72758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відбирає та інтегрує самостійно / з допомогою вчителя чи інших осіб інформацію природничого змісту, представлену в різних формах, зокрема у символьній, пов’язуючи її з реальними об’єктами та явищами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72758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2.2.1-2]</w:t>
            </w:r>
          </w:p>
          <w:p w14:paraId="6AA8012A" w14:textId="293E2B31" w:rsidR="002F4923" w:rsidRDefault="002F4923" w:rsidP="002F4923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2F4923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ставить з допомогою вчителя чи інших осіб /самостійно / в групі проблемні питання і формулює проблему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2F4923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4.2.1-2]</w:t>
            </w:r>
          </w:p>
          <w:p w14:paraId="510BBE0F" w14:textId="7DEC2B71" w:rsidR="00727587" w:rsidRDefault="00727587" w:rsidP="00727587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lastRenderedPageBreak/>
              <w:t xml:space="preserve">- </w:t>
            </w:r>
            <w:r w:rsidRPr="0072758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виявляє самостійно або з допомогою вчителя чи інших осіб протиріччя в інформації щодо ознак, будови і властивостей об’єктів природи, умов виникнення і перебігу природних явищ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72758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1.1.1-1]</w:t>
            </w:r>
          </w:p>
          <w:p w14:paraId="0D66354B" w14:textId="2F456280" w:rsidR="00727587" w:rsidRDefault="00727587" w:rsidP="00727587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72758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прогнозує самостійно результати кожного етапу дослідження відповідно до умов його виконання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72758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1.3.1-2]</w:t>
            </w:r>
          </w:p>
          <w:p w14:paraId="13E0948E" w14:textId="786DD981" w:rsidR="00727587" w:rsidRDefault="00727587" w:rsidP="00727587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72758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визначає і пояснює з допомогою вчителя чи інших осіб необхідні етапи дослідження, враховуючи умови його виконання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72758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1.3.1-1]</w:t>
            </w:r>
          </w:p>
          <w:p w14:paraId="73CE66C5" w14:textId="305E58F2" w:rsidR="00727587" w:rsidRDefault="00727587" w:rsidP="00727587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72758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спостерігає, досліджує об’єкти та явища самостійно / в групі за складеним планом з використанням математичних, реальних, комп’ютерних моделей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72758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1.4.1-1]</w:t>
            </w:r>
          </w:p>
          <w:p w14:paraId="4FA7198E" w14:textId="69EBAE62" w:rsidR="002F4923" w:rsidRDefault="002F4923" w:rsidP="002F4923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2F4923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генерує ідеї для розв’язання навчальної / життєвої проблеми, оцінює можливості реалізації їх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2F4923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4.3.1-1]</w:t>
            </w:r>
          </w:p>
          <w:p w14:paraId="3457782F" w14:textId="725ABA9E" w:rsidR="002F4923" w:rsidRPr="002F4923" w:rsidRDefault="002F4923" w:rsidP="002F4923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2F4923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аналізує самостійно / з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2F4923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допомогою вчителя чи інших осіб діяльність групи щодо виконання завдання / розв’язання навчальної / життєвої проблеми [9 ПРО 4.5.1-1]</w:t>
            </w:r>
          </w:p>
          <w:p w14:paraId="07FB01DD" w14:textId="77777777" w:rsidR="00727587" w:rsidRPr="002F4923" w:rsidRDefault="00727587" w:rsidP="00727587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2F4923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складає самостійно та за потреби корегує план власної діяльності для розв’язання проблеми відповідно до своєї ролі в групі [9 ПРО 4.4.1-1]</w:t>
            </w:r>
          </w:p>
          <w:p w14:paraId="2973143D" w14:textId="1CF02622" w:rsidR="00727587" w:rsidRDefault="00727587" w:rsidP="00727587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2F4923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аналізує самостійно / з допомогою вчителя чи інших осіб діяльність групи щодо виконання завдання / розв’язання навчальної / життєвої проблеми [9 ПРО 4.5.1-1]</w:t>
            </w:r>
          </w:p>
          <w:p w14:paraId="3EDC42AD" w14:textId="77777777" w:rsidR="00727587" w:rsidRDefault="00727587" w:rsidP="00727587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2F4923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рефлексує щодо особистісного розвитку за результатами групової роботи [9 ПРО 4.5.1-4]</w:t>
            </w:r>
          </w:p>
          <w:p w14:paraId="22F6AA83" w14:textId="77777777" w:rsidR="00727587" w:rsidRPr="00727587" w:rsidRDefault="00727587" w:rsidP="00727587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2758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формулює самостійно висновки відповідно до мети дослідження</w:t>
            </w:r>
          </w:p>
          <w:p w14:paraId="49582D34" w14:textId="6BF817E3" w:rsidR="00727587" w:rsidRPr="00727587" w:rsidRDefault="00727587" w:rsidP="00727587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2758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1.5.3-1]</w:t>
            </w:r>
          </w:p>
        </w:tc>
        <w:tc>
          <w:tcPr>
            <w:tcW w:w="955" w:type="dxa"/>
          </w:tcPr>
          <w:p w14:paraId="56CB0705" w14:textId="039F20AB" w:rsidR="00C81045" w:rsidRDefault="004E69AC" w:rsidP="004E69AC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</w:pPr>
            <w:r w:rsidRPr="0058160D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lastRenderedPageBreak/>
              <w:t xml:space="preserve">§ </w:t>
            </w:r>
            <w:r w:rsidR="0058160D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>9</w:t>
            </w:r>
          </w:p>
          <w:p w14:paraId="0AB504FC" w14:textId="5D8CE840" w:rsidR="00C81045" w:rsidRDefault="00C81045" w:rsidP="00C81045">
            <w:pPr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</w:p>
          <w:p w14:paraId="01B6BBA4" w14:textId="5A4934A1" w:rsidR="00C81045" w:rsidRDefault="00C81045" w:rsidP="00C81045">
            <w:pPr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</w:p>
          <w:p w14:paraId="4574EB38" w14:textId="05742966" w:rsidR="004E69AC" w:rsidRPr="00C81045" w:rsidRDefault="004E69AC" w:rsidP="00C81045">
            <w:pPr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3E3825" w:rsidRPr="0058160D" w14:paraId="4E5941BE" w14:textId="77777777" w:rsidTr="00FE3E25">
        <w:trPr>
          <w:gridAfter w:val="1"/>
          <w:wAfter w:w="6" w:type="dxa"/>
        </w:trPr>
        <w:tc>
          <w:tcPr>
            <w:tcW w:w="993" w:type="dxa"/>
            <w:tcBorders>
              <w:bottom w:val="single" w:sz="4" w:space="0" w:color="auto"/>
            </w:tcBorders>
          </w:tcPr>
          <w:p w14:paraId="38291E24" w14:textId="794981CE" w:rsidR="003E3825" w:rsidRPr="0058160D" w:rsidRDefault="003E3825" w:rsidP="003E3825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58160D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1</w:t>
            </w:r>
            <w:r w:rsidR="00FD3769" w:rsidRPr="0058160D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0</w:t>
            </w:r>
            <w:r w:rsidR="00273467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C762166" w14:textId="77777777" w:rsidR="003E3825" w:rsidRPr="0058160D" w:rsidRDefault="003E3825" w:rsidP="003E3825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</w:tcPr>
          <w:p w14:paraId="1E2F59EB" w14:textId="77777777" w:rsidR="003E3825" w:rsidRDefault="00577134" w:rsidP="003E3825">
            <w:pPr>
              <w:tabs>
                <w:tab w:val="left" w:pos="3570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577134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Як визначити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географічні, </w:t>
            </w:r>
            <w:r w:rsidRPr="00577134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прямокутні координати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, </w:t>
            </w:r>
            <w:r w:rsidRPr="00577134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за топографічною картою</w:t>
            </w:r>
          </w:p>
          <w:p w14:paraId="4739914A" w14:textId="77777777" w:rsidR="001F0472" w:rsidRDefault="001F0472" w:rsidP="003E3825">
            <w:pPr>
              <w:tabs>
                <w:tab w:val="left" w:pos="3570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С</w:t>
            </w:r>
            <w:r w:rsidRPr="001F0472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учасні картографічні онлайн-сервіси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.</w:t>
            </w:r>
          </w:p>
          <w:p w14:paraId="0664DA5F" w14:textId="77777777" w:rsidR="001F0472" w:rsidRDefault="001F0472" w:rsidP="003E3825">
            <w:pPr>
              <w:tabs>
                <w:tab w:val="left" w:pos="3570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Робота</w:t>
            </w:r>
            <w:r w:rsidRPr="001F0472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 xml:space="preserve"> з онлайн-картами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.</w:t>
            </w:r>
          </w:p>
          <w:p w14:paraId="7AEC031E" w14:textId="7DCDD50F" w:rsidR="001F0472" w:rsidRPr="001F0472" w:rsidRDefault="001F0472" w:rsidP="001F0472">
            <w:pPr>
              <w:tabs>
                <w:tab w:val="left" w:pos="3570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В</w:t>
            </w:r>
            <w:r w:rsidRPr="001F0472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изнач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ення</w:t>
            </w:r>
            <w:r w:rsidRPr="001F0472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 xml:space="preserve"> географічн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их</w:t>
            </w:r>
            <w:r w:rsidRPr="001F0472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 xml:space="preserve"> і прямокутн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их</w:t>
            </w:r>
            <w:r w:rsidRPr="001F0472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 xml:space="preserve"> координат на топографічних картах</w:t>
            </w:r>
            <w:r w:rsidR="0041193C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73DCC422" w14:textId="77777777" w:rsidR="001F0472" w:rsidRPr="00B8140C" w:rsidRDefault="001F0472" w:rsidP="001F047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B814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Робота з інформацією:</w:t>
            </w:r>
          </w:p>
          <w:p w14:paraId="344FC830" w14:textId="6EFA1B6D" w:rsidR="001F0472" w:rsidRDefault="001F0472" w:rsidP="001F047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1F047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За допомогою картографічн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ого</w:t>
            </w:r>
            <w:r w:rsidRPr="001F0472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онлайн-сервіс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у пошук</w:t>
            </w:r>
            <w:r w:rsidRPr="001F0472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власн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ого</w:t>
            </w:r>
            <w:r w:rsidRPr="001F0472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будинк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у</w:t>
            </w:r>
            <w:r w:rsidRPr="001F0472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на топографічній карті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, </w:t>
            </w:r>
            <w:r w:rsidRPr="001F0472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визнач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ення </w:t>
            </w:r>
            <w:r w:rsidRPr="001F047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його географічн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их</w:t>
            </w:r>
            <w:r w:rsidRPr="001F0472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координат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.</w:t>
            </w:r>
          </w:p>
          <w:p w14:paraId="0BFB13B8" w14:textId="5A1EA11C" w:rsidR="001F0472" w:rsidRPr="001F0472" w:rsidRDefault="001F0472" w:rsidP="001F047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Генеральний план міста.</w:t>
            </w:r>
          </w:p>
          <w:p w14:paraId="3B61396F" w14:textId="66E32D5A" w:rsidR="00B8140C" w:rsidRPr="00B8140C" w:rsidRDefault="00B8140C" w:rsidP="00B8140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B814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Робота у групі для розв’язання проблем:</w:t>
            </w:r>
          </w:p>
          <w:p w14:paraId="1BE51C69" w14:textId="77777777" w:rsidR="00B8140C" w:rsidRPr="00717798" w:rsidRDefault="00B8140C" w:rsidP="00B8140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ru-MD"/>
              </w:rPr>
            </w:pPr>
            <w:r w:rsidRPr="00B8140C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Системи координат. Як </w:t>
            </w:r>
            <w:r w:rsidRPr="00CC5FD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ними користуватися?</w:t>
            </w:r>
          </w:p>
          <w:p w14:paraId="2F3B11DB" w14:textId="3668BBFF" w:rsidR="00B8140C" w:rsidRPr="004A3E24" w:rsidRDefault="00B8140C" w:rsidP="004A3E2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8140C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Як прив’язати фрагмент топографічної карти до карти України?</w:t>
            </w:r>
          </w:p>
          <w:p w14:paraId="4B409786" w14:textId="1B77DA2F" w:rsidR="003E3825" w:rsidRPr="00096E0A" w:rsidRDefault="00B8140C" w:rsidP="00B8140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B814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lastRenderedPageBreak/>
              <w:t>Практичн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а</w:t>
            </w:r>
            <w:r w:rsidRPr="00B814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 xml:space="preserve"> робот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а</w:t>
            </w:r>
            <w:r w:rsidR="00096E0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 xml:space="preserve">: </w:t>
            </w:r>
            <w:r w:rsidRPr="00B8140C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Визначення координат вибраних точок на карті України.</w:t>
            </w: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14:paraId="75F31CEF" w14:textId="4A38C94B" w:rsidR="00CC5FD2" w:rsidRPr="00CC5FD2" w:rsidRDefault="00CC5FD2" w:rsidP="00CC5FD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lastRenderedPageBreak/>
              <w:t xml:space="preserve">- </w:t>
            </w:r>
            <w:r w:rsidRPr="00CC5FD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визначає мету і завдання відповідно до сформульованої проблеми дослідження самостійно / з допомогою вчителя чи інших осіб</w:t>
            </w:r>
          </w:p>
          <w:p w14:paraId="67EEA5DB" w14:textId="77777777" w:rsidR="00577134" w:rsidRDefault="00CC5FD2" w:rsidP="00CC5FD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CC5FD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1.2.1-1]</w:t>
            </w:r>
          </w:p>
          <w:p w14:paraId="20AA4C66" w14:textId="61843537" w:rsidR="00CC5FD2" w:rsidRPr="00CC5FD2" w:rsidRDefault="00CC5FD2" w:rsidP="00CC5FD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CC5FD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визначає і пояснює з допомогою вчителя чи інших осіб необхідні етапи дослідження, враховуючи умови його виконання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CC5FD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1.3.1-1]</w:t>
            </w:r>
          </w:p>
          <w:p w14:paraId="7CCED2A9" w14:textId="77777777" w:rsidR="00CC5FD2" w:rsidRDefault="00CC5FD2" w:rsidP="00CC5FD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CC5FD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прогнозує самостійно результати кожного етапу дослідження відповідно до умов його виконання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CC5FD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1.3.1-2]</w:t>
            </w:r>
          </w:p>
          <w:p w14:paraId="23926C79" w14:textId="77777777" w:rsidR="00CC5FD2" w:rsidRDefault="00CC5FD2" w:rsidP="00CC5FD2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CC5FD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спостерігає, досліджує об’єкти та явища самостійно / в групі за складеним планом з використанням математичних, реальних, комп’ютерних моделей [9 ПРО 1.4.1-1]</w:t>
            </w:r>
          </w:p>
          <w:p w14:paraId="47A4B3EB" w14:textId="77777777" w:rsidR="00CC5FD2" w:rsidRDefault="00CC5FD2" w:rsidP="00CC5FD2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CC5FD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вибирає самостійно необхідний для виконання дослідження інструментарій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CC5FD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1.4.2-1]</w:t>
            </w:r>
          </w:p>
          <w:p w14:paraId="4CDAF0A9" w14:textId="115BCBBF" w:rsidR="00CC5FD2" w:rsidRPr="00CC5FD2" w:rsidRDefault="00CC5FD2" w:rsidP="00CC5FD2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CC5FD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фіксує результати дослідження у самостійно визначений спосіб</w:t>
            </w:r>
          </w:p>
          <w:p w14:paraId="105C36F0" w14:textId="77777777" w:rsidR="00CC5FD2" w:rsidRDefault="00CC5FD2" w:rsidP="00CC5FD2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CC5FD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1.4.2-2]</w:t>
            </w:r>
          </w:p>
          <w:p w14:paraId="4F0F732E" w14:textId="77777777" w:rsidR="00CC5FD2" w:rsidRDefault="00CC5FD2" w:rsidP="00CC5FD2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lastRenderedPageBreak/>
              <w:t xml:space="preserve">- </w:t>
            </w:r>
            <w:r w:rsidRPr="00CC5FD2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встановлює на основі результатів дослідження самостійно або з допомогою вчителя чи інших осіб </w:t>
            </w:r>
            <w:proofErr w:type="spellStart"/>
            <w:r w:rsidRPr="00CC5FD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причиново</w:t>
            </w:r>
            <w:proofErr w:type="spellEnd"/>
            <w:r w:rsidRPr="00CC5FD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-наслідкові зв’язки між будовою і властивостями об’єктів дослідження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CC5FD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1.5.1-1]</w:t>
            </w:r>
          </w:p>
          <w:p w14:paraId="26A04155" w14:textId="1844FEFE" w:rsidR="00CC5FD2" w:rsidRPr="00CC5FD2" w:rsidRDefault="00CC5FD2" w:rsidP="00CC5FD2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CC5FD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формулює самостійно висновки відповідно до мети дослідження</w:t>
            </w:r>
          </w:p>
          <w:p w14:paraId="6CF715BF" w14:textId="77777777" w:rsidR="00CC5FD2" w:rsidRPr="00CC5FD2" w:rsidRDefault="00CC5FD2" w:rsidP="00CC5FD2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CC5FD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1.5.3-1]</w:t>
            </w:r>
          </w:p>
          <w:p w14:paraId="177754E5" w14:textId="77777777" w:rsidR="00CC5FD2" w:rsidRDefault="00CC5FD2" w:rsidP="00CC5FD2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CC5FD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оцінює самостійно або з допомогою вчителя чи інших осіб можливість використання результатів дослідження для розв’язання навчальної / життєвої проблеми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CC5FD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1.5.3-2]</w:t>
            </w:r>
          </w:p>
          <w:p w14:paraId="715D6C64" w14:textId="77777777" w:rsidR="00455CE9" w:rsidRDefault="00455CE9" w:rsidP="00CC5FD2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455CE9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розв’язує самостійно / в групі навчальні / життєві проблеми, використовуючи здобуті знання і набутий досвід [9 ПРО 4.3.2-1]</w:t>
            </w:r>
          </w:p>
          <w:p w14:paraId="0801D2D0" w14:textId="4BD26A71" w:rsidR="00455CE9" w:rsidRPr="00CC5FD2" w:rsidRDefault="00455CE9" w:rsidP="0069713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455CE9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генерує ідеї для розв’язання навчальної / життєвої проблеми, оцінює можливості реалізації їх [9 ПРО 4.3.1-1]</w:t>
            </w:r>
          </w:p>
        </w:tc>
        <w:tc>
          <w:tcPr>
            <w:tcW w:w="955" w:type="dxa"/>
            <w:tcBorders>
              <w:bottom w:val="single" w:sz="4" w:space="0" w:color="auto"/>
            </w:tcBorders>
          </w:tcPr>
          <w:p w14:paraId="490134F4" w14:textId="4628BE51" w:rsidR="00C81045" w:rsidRDefault="003E3825" w:rsidP="003E3825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</w:pPr>
            <w:r w:rsidRPr="0058160D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lastRenderedPageBreak/>
              <w:t>§ 1</w:t>
            </w:r>
            <w:r w:rsidR="0058160D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>0</w:t>
            </w:r>
          </w:p>
          <w:p w14:paraId="241A128D" w14:textId="112157B5" w:rsidR="003E3825" w:rsidRPr="00C81045" w:rsidRDefault="003E3825" w:rsidP="00C81045">
            <w:pPr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5224A7" w:rsidRPr="0058160D" w14:paraId="471D062A" w14:textId="77777777" w:rsidTr="00FE3E25">
        <w:trPr>
          <w:gridAfter w:val="1"/>
          <w:wAfter w:w="6" w:type="dxa"/>
        </w:trPr>
        <w:tc>
          <w:tcPr>
            <w:tcW w:w="993" w:type="dxa"/>
            <w:tcBorders>
              <w:bottom w:val="single" w:sz="4" w:space="0" w:color="auto"/>
            </w:tcBorders>
          </w:tcPr>
          <w:p w14:paraId="0D4B2F74" w14:textId="0D57B864" w:rsidR="00B36ED4" w:rsidRPr="0058160D" w:rsidRDefault="00044B17" w:rsidP="004E69AC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58160D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1</w:t>
            </w:r>
            <w:r w:rsidR="00FD3769" w:rsidRPr="0058160D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1</w:t>
            </w:r>
            <w:r w:rsidR="00273467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8683FD9" w14:textId="77777777" w:rsidR="00B36ED4" w:rsidRPr="0058160D" w:rsidRDefault="00B36ED4" w:rsidP="004E69AC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72661EFA" w14:textId="53FE68F4" w:rsidR="00B36ED4" w:rsidRPr="0058160D" w:rsidRDefault="00B36ED4" w:rsidP="00B36ED4">
            <w:pPr>
              <w:tabs>
                <w:tab w:val="left" w:pos="3570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 w:rsidRPr="00577134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Урок-практикум</w:t>
            </w:r>
            <w:r w:rsidRPr="0058160D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 xml:space="preserve"> «Робота з топографічною картою та планом свого міста»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5A63201A" w14:textId="77777777" w:rsidR="00B8140C" w:rsidRPr="00B8140C" w:rsidRDefault="00B8140C" w:rsidP="00B8140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B814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Розв’язування задач:</w:t>
            </w:r>
          </w:p>
          <w:p w14:paraId="757C4859" w14:textId="22FAD1BC" w:rsidR="00B8140C" w:rsidRPr="00E174A9" w:rsidRDefault="00B8140C" w:rsidP="00E174A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8140C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Кілометрова сітка: як прорахувати за нею</w:t>
            </w:r>
            <w:r w:rsidR="00E174A9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B8140C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відстань.</w:t>
            </w:r>
          </w:p>
          <w:p w14:paraId="52BF5109" w14:textId="3BF07FCF" w:rsidR="00B36ED4" w:rsidRPr="009B6F7F" w:rsidRDefault="00B8140C" w:rsidP="00B8140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val="uk-UA"/>
              </w:rPr>
            </w:pPr>
            <w:r w:rsidRPr="00B8140C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Обрахунок абсолютної та відносної висоти на топографічній карті.</w:t>
            </w: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14:paraId="1B47FDD5" w14:textId="77777777" w:rsidR="00CC5FD2" w:rsidRPr="00A93247" w:rsidRDefault="00CC5FD2" w:rsidP="00CC5FD2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визначає мету і завдання відповідно до сформульованої проблеми дослідження самостійно / з допомогою вчителя чи інших осіб</w:t>
            </w:r>
          </w:p>
          <w:p w14:paraId="33E19232" w14:textId="3AA24126" w:rsidR="00CC5FD2" w:rsidRPr="00A93247" w:rsidRDefault="00CC5FD2" w:rsidP="00CC5FD2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1.2.1-1]</w:t>
            </w:r>
          </w:p>
          <w:p w14:paraId="7DAA2EEF" w14:textId="5E19AB6B" w:rsidR="00D01620" w:rsidRPr="00A93247" w:rsidRDefault="00D01620" w:rsidP="00D01620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аналізує самостійно доцільність визначених етапів і складеного плану дослідження [9 ПРО 1.6.1-4]</w:t>
            </w:r>
          </w:p>
          <w:p w14:paraId="4869EBE7" w14:textId="6FB25C62" w:rsidR="00CC5FD2" w:rsidRPr="00A93247" w:rsidRDefault="00CC5FD2" w:rsidP="00CC5FD2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визначає і пояснює з допомогою вчителя чи інших осіб необхідні етапи дослідження, враховуючи умови його виконання [9 ПРО 1.3.1-1]</w:t>
            </w:r>
          </w:p>
          <w:p w14:paraId="7A2250DB" w14:textId="5558BD7B" w:rsidR="00CC5FD2" w:rsidRPr="00A93247" w:rsidRDefault="00CC5FD2" w:rsidP="00CC5FD2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спостерігає, досліджує об’єкти та явища самостійно / в групі за складеним планом з використанням математичних, реальних, комп’ютерних моделей [9 ПРО 1.4.1-1]</w:t>
            </w:r>
          </w:p>
          <w:p w14:paraId="2CEF2395" w14:textId="16D85A94" w:rsidR="00CC5FD2" w:rsidRPr="00A93247" w:rsidRDefault="00CC5FD2" w:rsidP="00CC5FD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формулює самостійно висновки відповідно до мети дослідження</w:t>
            </w:r>
          </w:p>
          <w:p w14:paraId="6D34DD2C" w14:textId="77777777" w:rsidR="00CC5FD2" w:rsidRPr="00A93247" w:rsidRDefault="00CC5FD2" w:rsidP="00CC5FD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1.5.3-1]</w:t>
            </w:r>
          </w:p>
          <w:p w14:paraId="11AA4738" w14:textId="77777777" w:rsidR="00B8140C" w:rsidRPr="00A93247" w:rsidRDefault="00CC5FD2" w:rsidP="00CC5FD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оцінює самостійно або з допомогою вчителя чи інших осіб можливість використання результатів дослідження для розв’язання навчальної / життєвої проблеми [9 ПРО 1.5.3-2]</w:t>
            </w:r>
          </w:p>
          <w:p w14:paraId="6A827E77" w14:textId="77777777" w:rsidR="00CC5FD2" w:rsidRPr="00A93247" w:rsidRDefault="00D01620" w:rsidP="00D016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="00CC5FD2"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презентує результати дослідження у самостійно обраний спосіб, зокрема з використанням цифрових пристроїв</w:t>
            </w: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="00CC5FD2"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1.5.4-1]</w:t>
            </w:r>
          </w:p>
          <w:p w14:paraId="28B8135E" w14:textId="77777777" w:rsidR="00D01620" w:rsidRPr="00A93247" w:rsidRDefault="00D01620" w:rsidP="00D016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пропонує самостійно або з допомогою вчителя чи інших осіб різні способи досягнення мети дослідження [9 ПРО 1.6.1-2]</w:t>
            </w:r>
          </w:p>
          <w:p w14:paraId="1F93F66A" w14:textId="0AA3102C" w:rsidR="00D01620" w:rsidRPr="00A93247" w:rsidRDefault="00D01620" w:rsidP="00D016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аналізує і систематизує самостійно опрацьовану інформацію природничого змісту, здобуту з різних джерел [9 ПРО 2.1.1-1]</w:t>
            </w:r>
          </w:p>
          <w:p w14:paraId="5D93139C" w14:textId="77777777" w:rsidR="00D01620" w:rsidRPr="00A93247" w:rsidRDefault="00D01620" w:rsidP="00D016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використовує самостійно сукупність даних для оцінювання природних об’єктів, явищ і процесів [9 ПРО 2.1.1-2]</w:t>
            </w:r>
          </w:p>
          <w:p w14:paraId="56A090F3" w14:textId="77777777" w:rsidR="00D01620" w:rsidRPr="00A93247" w:rsidRDefault="00D01620" w:rsidP="00D016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оцінює самостійно достовірність здобутої інформації та її необхідність / важливість для розв’язання життєвої / навчальної проблеми [6 ПРО 2.1.1-4]</w:t>
            </w:r>
          </w:p>
          <w:p w14:paraId="11E9A4D5" w14:textId="77777777" w:rsidR="00D01620" w:rsidRPr="00A93247" w:rsidRDefault="00D01620" w:rsidP="00D016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lastRenderedPageBreak/>
              <w:t>- описує самостійно явища і процеси, використовуючи наукову термінологію [9 ПРО 2.2.1-1]</w:t>
            </w:r>
          </w:p>
          <w:p w14:paraId="337D2CE1" w14:textId="77777777" w:rsidR="00D01620" w:rsidRPr="00A93247" w:rsidRDefault="00D01620" w:rsidP="00D016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презентує самостійно здобуту інформацію у формі текстової, відео-, аудіо-, графічної, табличної інформації або інфографіки, зокрема з використанням цифрових технологій і пристроїв [9 ПРО 2.2.1-3]</w:t>
            </w:r>
          </w:p>
          <w:p w14:paraId="4BEF070D" w14:textId="6E902882" w:rsidR="00D01620" w:rsidRPr="00A93247" w:rsidRDefault="00D01620" w:rsidP="00D016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формулює самостійно словесні описи об’єктів, явищ і процесів на основі нетекстової інформації (табличної, графічної / інфографіки)</w:t>
            </w:r>
          </w:p>
          <w:p w14:paraId="7BC73394" w14:textId="77777777" w:rsidR="00D01620" w:rsidRPr="00A93247" w:rsidRDefault="00D01620" w:rsidP="00D016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2.2.1-4]</w:t>
            </w:r>
          </w:p>
          <w:p w14:paraId="2CA15345" w14:textId="77777777" w:rsidR="0069713F" w:rsidRPr="00A93247" w:rsidRDefault="0069713F" w:rsidP="0069713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критично оцінює самостійно або з допомогою вчителя чи інших осіб інформацію, достовірність суджень [9 ПРО 4.1.1-3]</w:t>
            </w:r>
          </w:p>
          <w:p w14:paraId="00D67B17" w14:textId="77777777" w:rsidR="0069713F" w:rsidRPr="00A93247" w:rsidRDefault="0069713F" w:rsidP="0069713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складає самостійно та за потреби корегує план власної діяльності для розв’язання проблеми відповідно до своєї ролі в групі [9 ПРО 4.4.1-1]</w:t>
            </w:r>
          </w:p>
          <w:p w14:paraId="1094959F" w14:textId="55CE04EE" w:rsidR="0069713F" w:rsidRPr="00A93247" w:rsidRDefault="0069713F" w:rsidP="0069713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оцінює за спільно розробленими критеріями досягнуті результати розв’язання проблеми [9 ПРО 4.5.1-2]</w:t>
            </w:r>
          </w:p>
        </w:tc>
        <w:tc>
          <w:tcPr>
            <w:tcW w:w="955" w:type="dxa"/>
            <w:tcBorders>
              <w:bottom w:val="single" w:sz="4" w:space="0" w:color="auto"/>
            </w:tcBorders>
          </w:tcPr>
          <w:p w14:paraId="2F3CB5F3" w14:textId="0682B2F7" w:rsidR="00C81045" w:rsidRDefault="0058160D" w:rsidP="004E69AC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ru-MD" w:eastAsia="ru-RU" w:bidi="ru-RU"/>
              </w:rPr>
            </w:pPr>
            <w:r w:rsidRPr="005816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lastRenderedPageBreak/>
              <w:t>§</w:t>
            </w:r>
            <w:r w:rsidR="00B7031B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58160D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1</w:t>
            </w:r>
          </w:p>
          <w:p w14:paraId="5F18554B" w14:textId="438CF47D" w:rsidR="00C81045" w:rsidRDefault="00C81045" w:rsidP="00C81045">
            <w:pPr>
              <w:rPr>
                <w:rFonts w:ascii="Times New Roman" w:eastAsia="Tahoma" w:hAnsi="Times New Roman" w:cs="Times New Roman"/>
                <w:sz w:val="24"/>
                <w:szCs w:val="24"/>
                <w:lang w:val="ru-MD" w:eastAsia="ru-RU" w:bidi="ru-RU"/>
              </w:rPr>
            </w:pPr>
          </w:p>
          <w:p w14:paraId="118C3BE0" w14:textId="22DC0DC1" w:rsidR="00B36ED4" w:rsidRPr="00C81045" w:rsidRDefault="00B36ED4" w:rsidP="00C81045">
            <w:pPr>
              <w:rPr>
                <w:rFonts w:ascii="Times New Roman" w:eastAsia="Tahoma" w:hAnsi="Times New Roman" w:cs="Times New Roman"/>
                <w:sz w:val="24"/>
                <w:szCs w:val="24"/>
                <w:lang w:val="ru-MD" w:eastAsia="ru-RU" w:bidi="ru-RU"/>
              </w:rPr>
            </w:pPr>
          </w:p>
        </w:tc>
      </w:tr>
      <w:tr w:rsidR="005224A7" w:rsidRPr="0058160D" w14:paraId="7A6D94FC" w14:textId="77777777" w:rsidTr="00FE3E25">
        <w:trPr>
          <w:gridAfter w:val="1"/>
          <w:wAfter w:w="6" w:type="dxa"/>
        </w:trPr>
        <w:tc>
          <w:tcPr>
            <w:tcW w:w="993" w:type="dxa"/>
            <w:tcBorders>
              <w:bottom w:val="single" w:sz="4" w:space="0" w:color="auto"/>
            </w:tcBorders>
          </w:tcPr>
          <w:p w14:paraId="6AD0CBC7" w14:textId="61C685F5" w:rsidR="00273E0D" w:rsidRPr="0058160D" w:rsidRDefault="00273E0D" w:rsidP="00273E0D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58160D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1</w:t>
            </w:r>
            <w:r w:rsidR="00FD3769" w:rsidRPr="0058160D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7268009" w14:textId="77777777" w:rsidR="00273E0D" w:rsidRPr="0058160D" w:rsidRDefault="00273E0D" w:rsidP="00273E0D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4B0AC517" w14:textId="36727A1A" w:rsidR="00273E0D" w:rsidRPr="0058160D" w:rsidRDefault="00273E0D" w:rsidP="00273E0D">
            <w:pPr>
              <w:tabs>
                <w:tab w:val="left" w:pos="3570"/>
              </w:tabs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val="uk-UA"/>
              </w:rPr>
            </w:pPr>
            <w:r w:rsidRPr="0058160D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Урок узагальнення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7737EBCD" w14:textId="5C73993B" w:rsidR="007E3C5A" w:rsidRPr="007E3C5A" w:rsidRDefault="00273E0D" w:rsidP="00273E0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</w:pPr>
            <w:r w:rsidRPr="0058160D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Діагностична робота №1</w:t>
            </w:r>
            <w:r w:rsidR="0041193C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14:paraId="6E019DAE" w14:textId="77777777" w:rsidR="00A93247" w:rsidRPr="00A93247" w:rsidRDefault="00A93247" w:rsidP="00A93247">
            <w:pPr>
              <w:tabs>
                <w:tab w:val="left" w:pos="3570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 w:rsidRPr="00A93247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- передбачає самостійно або з допомогою вчителя чи інших осіб варіативні способи виконання дослідження з урахуванням впливу різних чинників [9 ПРО 1.6.1-3]</w:t>
            </w:r>
          </w:p>
          <w:p w14:paraId="76009AD7" w14:textId="5EF44BEF" w:rsidR="00A93247" w:rsidRPr="00A93247" w:rsidRDefault="00A93247" w:rsidP="00C5317D">
            <w:pPr>
              <w:tabs>
                <w:tab w:val="left" w:pos="3570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 w:rsidRPr="00A93247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- аналізує самостійно доцільність визначених етапів і складеного плану дослідження</w:t>
            </w:r>
            <w:r w:rsidR="00C5317D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A93247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[9 ПРО 1.6.1-4]</w:t>
            </w:r>
          </w:p>
          <w:p w14:paraId="10411242" w14:textId="77777777" w:rsidR="00A93247" w:rsidRPr="00A93247" w:rsidRDefault="00A93247" w:rsidP="00A93247">
            <w:pPr>
              <w:tabs>
                <w:tab w:val="left" w:pos="3570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 w:rsidRPr="00A93247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- пояснює самостійно або з допомогою вчителя чи інших осіб ризики виконання дослідження, усвідомлює потребу врахування ризиків [9 ПРО 1.6.1-5]</w:t>
            </w:r>
          </w:p>
          <w:p w14:paraId="0AE710BE" w14:textId="1482C1D2" w:rsidR="00A93247" w:rsidRPr="00A93247" w:rsidRDefault="00A93247" w:rsidP="00C5317D">
            <w:pPr>
              <w:tabs>
                <w:tab w:val="left" w:pos="3570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 w:rsidRPr="00A93247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 xml:space="preserve">- обґрунтовує значущість набутих дослідницьких навичок для пізнання природи </w:t>
            </w:r>
            <w:r w:rsidR="00C5317D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A93247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 xml:space="preserve">[9 ПРО 1.6.2-1] </w:t>
            </w:r>
          </w:p>
          <w:p w14:paraId="5D7A09D6" w14:textId="77777777" w:rsidR="00A93247" w:rsidRPr="00A93247" w:rsidRDefault="00A93247" w:rsidP="00A93247">
            <w:pPr>
              <w:tabs>
                <w:tab w:val="left" w:pos="3570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 w:rsidRPr="00A93247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- аналізує самостійно / з допомогою вчителя чи інших осіб діяльність групи щодо виконання завдання / розв’язання навчальної / життєвої проблеми [9 ПРО 4.5.1-1]</w:t>
            </w:r>
          </w:p>
          <w:p w14:paraId="2DD83527" w14:textId="77777777" w:rsidR="00A93247" w:rsidRPr="00A93247" w:rsidRDefault="00A93247" w:rsidP="00A93247">
            <w:pPr>
              <w:tabs>
                <w:tab w:val="left" w:pos="3570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 w:rsidRPr="00A93247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оцінює за спільно розробленими критеріями досягнуті результати розв’язання проблеми [9 ПРО 4.5.1-2]</w:t>
            </w:r>
          </w:p>
          <w:p w14:paraId="5A7BEDE9" w14:textId="77777777" w:rsidR="00A93247" w:rsidRPr="00A93247" w:rsidRDefault="00A93247" w:rsidP="00A93247">
            <w:pPr>
              <w:tabs>
                <w:tab w:val="left" w:pos="3570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 w:rsidRPr="00A93247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- висловлює судження щодо власної мотивації, особистих дій у групі для досягнення результат[9 ПРО 4.5.1-3]</w:t>
            </w:r>
          </w:p>
          <w:p w14:paraId="375E1F9E" w14:textId="5F62EE31" w:rsidR="00273E0D" w:rsidRPr="00A93247" w:rsidRDefault="00A93247" w:rsidP="00A93247">
            <w:pPr>
              <w:tabs>
                <w:tab w:val="left" w:pos="3570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 w:rsidRPr="00A93247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- рефлексує щодо особистісного розвитку за результатами групової роботи [9 ПРО 4.5.1-4]</w:t>
            </w:r>
          </w:p>
        </w:tc>
        <w:tc>
          <w:tcPr>
            <w:tcW w:w="955" w:type="dxa"/>
            <w:tcBorders>
              <w:bottom w:val="single" w:sz="4" w:space="0" w:color="auto"/>
            </w:tcBorders>
          </w:tcPr>
          <w:p w14:paraId="30EFCBE3" w14:textId="138FB66D" w:rsidR="00273E0D" w:rsidRPr="004A3E24" w:rsidRDefault="00273E0D" w:rsidP="00273E0D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ru-MD" w:eastAsia="ru-RU" w:bidi="ru-RU"/>
              </w:rPr>
            </w:pPr>
          </w:p>
        </w:tc>
      </w:tr>
      <w:tr w:rsidR="004E69AC" w:rsidRPr="0058160D" w14:paraId="02E6A90A" w14:textId="77777777" w:rsidTr="0041193C">
        <w:tc>
          <w:tcPr>
            <w:tcW w:w="16129" w:type="dxa"/>
            <w:gridSpan w:val="7"/>
            <w:shd w:val="pct10" w:color="auto" w:fill="auto"/>
          </w:tcPr>
          <w:p w14:paraId="2454F284" w14:textId="77777777" w:rsidR="004E69AC" w:rsidRPr="0058160D" w:rsidRDefault="004E69AC" w:rsidP="004E69AC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14:paraId="13E11AA0" w14:textId="6AE84A71" w:rsidR="004E69AC" w:rsidRPr="0058160D" w:rsidRDefault="004E69AC" w:rsidP="004E69AC">
            <w:pPr>
              <w:tabs>
                <w:tab w:val="left" w:pos="357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uk-UA"/>
              </w:rPr>
            </w:pPr>
            <w:r w:rsidRPr="0058160D">
              <w:rPr>
                <w:rFonts w:asciiTheme="majorBidi" w:hAnsiTheme="majorBidi" w:cstheme="majorBidi"/>
                <w:b/>
                <w:sz w:val="24"/>
                <w:szCs w:val="24"/>
                <w:lang w:val="uk-UA"/>
              </w:rPr>
              <w:t xml:space="preserve">РОЗДІЛ ІІ. </w:t>
            </w:r>
            <w:r w:rsidR="00273E0D" w:rsidRPr="0058160D">
              <w:rPr>
                <w:rFonts w:asciiTheme="majorBidi" w:hAnsiTheme="majorBidi" w:cstheme="majorBidi"/>
                <w:b/>
                <w:bCs/>
                <w:sz w:val="24"/>
                <w:szCs w:val="24"/>
                <w:lang w:val="ru-MD"/>
              </w:rPr>
              <w:t>ПРИРОДА УКРАЇНИ</w:t>
            </w:r>
            <w:r w:rsidR="00273E0D" w:rsidRPr="0058160D">
              <w:rPr>
                <w:rFonts w:asciiTheme="majorBidi" w:hAnsiTheme="majorBidi" w:cstheme="majorBidi"/>
                <w:b/>
                <w:sz w:val="24"/>
                <w:szCs w:val="24"/>
                <w:lang w:val="uk-UA"/>
              </w:rPr>
              <w:t xml:space="preserve"> </w:t>
            </w:r>
            <w:r w:rsidR="00502C2F" w:rsidRPr="0058160D">
              <w:rPr>
                <w:rFonts w:asciiTheme="majorBidi" w:hAnsiTheme="majorBidi" w:cstheme="majorBidi"/>
                <w:b/>
                <w:sz w:val="24"/>
                <w:szCs w:val="24"/>
                <w:lang w:val="uk-UA"/>
              </w:rPr>
              <w:t>(</w:t>
            </w:r>
            <w:r w:rsidR="00205694" w:rsidRPr="00205694">
              <w:rPr>
                <w:rFonts w:asciiTheme="majorBidi" w:hAnsiTheme="majorBidi" w:cstheme="majorBidi"/>
                <w:b/>
                <w:sz w:val="24"/>
                <w:szCs w:val="24"/>
                <w:lang w:val="uk-UA"/>
              </w:rPr>
              <w:t>3</w:t>
            </w:r>
            <w:r w:rsidR="00281931">
              <w:rPr>
                <w:rFonts w:asciiTheme="majorBidi" w:hAnsiTheme="majorBidi" w:cstheme="majorBidi"/>
                <w:b/>
                <w:sz w:val="24"/>
                <w:szCs w:val="24"/>
                <w:lang w:val="uk-UA"/>
              </w:rPr>
              <w:t>4</w:t>
            </w:r>
            <w:r w:rsidRPr="0058160D">
              <w:rPr>
                <w:rFonts w:asciiTheme="majorBidi" w:hAnsiTheme="majorBidi" w:cstheme="majorBidi"/>
                <w:b/>
                <w:color w:val="FF0000"/>
                <w:sz w:val="24"/>
                <w:szCs w:val="24"/>
                <w:lang w:val="uk-UA"/>
              </w:rPr>
              <w:t xml:space="preserve"> </w:t>
            </w:r>
            <w:r w:rsidRPr="0058160D">
              <w:rPr>
                <w:rFonts w:asciiTheme="majorBidi" w:hAnsiTheme="majorBidi" w:cstheme="majorBidi"/>
                <w:b/>
                <w:sz w:val="24"/>
                <w:szCs w:val="24"/>
                <w:lang w:val="uk-UA"/>
              </w:rPr>
              <w:t>год)</w:t>
            </w:r>
            <w:r w:rsidR="00781A65" w:rsidRPr="0058160D">
              <w:rPr>
                <w:rFonts w:asciiTheme="majorBidi" w:hAnsiTheme="majorBidi" w:cstheme="majorBidi"/>
                <w:b/>
                <w:sz w:val="24"/>
                <w:szCs w:val="24"/>
                <w:lang w:val="uk-UA"/>
              </w:rPr>
              <w:t xml:space="preserve"> </w:t>
            </w:r>
          </w:p>
          <w:p w14:paraId="513BEC57" w14:textId="69E867C0" w:rsidR="004E69AC" w:rsidRPr="0058160D" w:rsidRDefault="004E69AC" w:rsidP="004E69AC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</w:pPr>
          </w:p>
        </w:tc>
      </w:tr>
      <w:tr w:rsidR="004E69AC" w:rsidRPr="0058160D" w14:paraId="33E1D964" w14:textId="77777777" w:rsidTr="0041193C">
        <w:tc>
          <w:tcPr>
            <w:tcW w:w="16129" w:type="dxa"/>
            <w:gridSpan w:val="7"/>
            <w:shd w:val="pct10" w:color="auto" w:fill="auto"/>
          </w:tcPr>
          <w:p w14:paraId="65EF9988" w14:textId="1E0446E3" w:rsidR="004E69AC" w:rsidRPr="0058160D" w:rsidRDefault="004E69AC" w:rsidP="0020569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</w:pPr>
            <w:r w:rsidRPr="0058160D">
              <w:rPr>
                <w:rFonts w:asciiTheme="majorBidi" w:hAnsiTheme="majorBidi" w:cstheme="majorBidi"/>
                <w:b/>
                <w:sz w:val="24"/>
                <w:szCs w:val="24"/>
                <w:lang w:val="uk-UA"/>
              </w:rPr>
              <w:t xml:space="preserve">Тема 1. </w:t>
            </w:r>
            <w:r w:rsidR="00273E0D" w:rsidRPr="0058160D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Тема 1. Рельєф, тектонічна та геологічна будова, мінеральні ресурси</w:t>
            </w:r>
            <w:r w:rsidR="00273E0D" w:rsidRPr="0058160D">
              <w:rPr>
                <w:rFonts w:asciiTheme="majorBidi" w:hAnsiTheme="majorBidi" w:cstheme="majorBidi"/>
                <w:b/>
                <w:sz w:val="24"/>
                <w:szCs w:val="24"/>
                <w:lang w:val="uk-UA"/>
              </w:rPr>
              <w:t xml:space="preserve"> </w:t>
            </w:r>
            <w:r w:rsidRPr="0058160D">
              <w:rPr>
                <w:rFonts w:asciiTheme="majorBidi" w:hAnsiTheme="majorBidi" w:cstheme="majorBidi"/>
                <w:b/>
                <w:sz w:val="24"/>
                <w:szCs w:val="24"/>
                <w:lang w:val="uk-UA"/>
              </w:rPr>
              <w:t>(</w:t>
            </w:r>
            <w:r w:rsidR="00205694" w:rsidRPr="00C81045">
              <w:rPr>
                <w:rFonts w:asciiTheme="majorBidi" w:hAnsiTheme="majorBidi" w:cstheme="majorBidi"/>
                <w:b/>
                <w:sz w:val="24"/>
                <w:szCs w:val="24"/>
                <w:lang w:val="uk-UA"/>
              </w:rPr>
              <w:t>7</w:t>
            </w:r>
            <w:r w:rsidR="00273E0D" w:rsidRPr="00C81045">
              <w:rPr>
                <w:rFonts w:asciiTheme="majorBidi" w:hAnsiTheme="majorBidi" w:cstheme="majorBidi"/>
                <w:b/>
                <w:sz w:val="24"/>
                <w:szCs w:val="24"/>
                <w:lang w:val="uk-UA"/>
              </w:rPr>
              <w:t xml:space="preserve"> </w:t>
            </w:r>
            <w:r w:rsidRPr="0058160D">
              <w:rPr>
                <w:rFonts w:asciiTheme="majorBidi" w:hAnsiTheme="majorBidi" w:cstheme="majorBidi"/>
                <w:b/>
                <w:sz w:val="24"/>
                <w:szCs w:val="24"/>
                <w:lang w:val="uk-UA"/>
              </w:rPr>
              <w:t>год</w:t>
            </w:r>
            <w:r w:rsidR="00A06FBB">
              <w:rPr>
                <w:rFonts w:asciiTheme="majorBidi" w:hAnsiTheme="majorBidi" w:cstheme="majorBidi"/>
                <w:b/>
                <w:sz w:val="24"/>
                <w:szCs w:val="24"/>
                <w:lang w:val="uk-UA"/>
              </w:rPr>
              <w:t>.</w:t>
            </w:r>
            <w:r w:rsidRPr="0058160D">
              <w:rPr>
                <w:rFonts w:asciiTheme="majorBidi" w:hAnsiTheme="majorBidi" w:cstheme="majorBidi"/>
                <w:b/>
                <w:sz w:val="24"/>
                <w:szCs w:val="24"/>
                <w:lang w:val="uk-UA"/>
              </w:rPr>
              <w:t>)</w:t>
            </w:r>
            <w:r w:rsidR="00781A65" w:rsidRPr="0058160D">
              <w:rPr>
                <w:rFonts w:asciiTheme="majorBidi" w:hAnsiTheme="majorBidi" w:cstheme="majorBidi"/>
                <w:b/>
                <w:color w:val="FF0000"/>
                <w:sz w:val="24"/>
                <w:szCs w:val="24"/>
                <w:lang w:val="uk-UA"/>
              </w:rPr>
              <w:t xml:space="preserve"> </w:t>
            </w:r>
          </w:p>
        </w:tc>
      </w:tr>
      <w:tr w:rsidR="005224A7" w:rsidRPr="0058160D" w14:paraId="47328D2F" w14:textId="77777777" w:rsidTr="00FE3E25">
        <w:trPr>
          <w:gridAfter w:val="1"/>
          <w:wAfter w:w="6" w:type="dxa"/>
        </w:trPr>
        <w:tc>
          <w:tcPr>
            <w:tcW w:w="993" w:type="dxa"/>
          </w:tcPr>
          <w:p w14:paraId="1BEF0DBB" w14:textId="44A7485B" w:rsidR="00086E70" w:rsidRPr="0058160D" w:rsidRDefault="00086E70" w:rsidP="00436BD8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58160D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lastRenderedPageBreak/>
              <w:t>1</w:t>
            </w:r>
            <w:r w:rsidR="00436BD8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3</w:t>
            </w:r>
            <w:r w:rsidR="00243BA9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992" w:type="dxa"/>
          </w:tcPr>
          <w:p w14:paraId="3CEE800C" w14:textId="77777777" w:rsidR="00086E70" w:rsidRPr="0058160D" w:rsidRDefault="00086E70" w:rsidP="00086E70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</w:tcPr>
          <w:p w14:paraId="65C34FCA" w14:textId="4132E569" w:rsidR="00B447DD" w:rsidRPr="00B447DD" w:rsidRDefault="00B24DB6" w:rsidP="00B447D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Чим цікава</w:t>
            </w:r>
            <w:r w:rsidR="00B447DD" w:rsidRPr="004A3E24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 xml:space="preserve"> геологічна історія України</w:t>
            </w:r>
          </w:p>
          <w:p w14:paraId="1C951EDA" w14:textId="237F4D40" w:rsidR="00B447DD" w:rsidRPr="00B447DD" w:rsidRDefault="00B447DD" w:rsidP="00B447D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447D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Геологічна історія території</w:t>
            </w:r>
          </w:p>
          <w:p w14:paraId="0A35037B" w14:textId="77777777" w:rsidR="00086E70" w:rsidRDefault="00B447DD" w:rsidP="00B447D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447D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України. Геологічна будова. Геологічна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B447D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карта України.</w:t>
            </w:r>
          </w:p>
          <w:p w14:paraId="24B32048" w14:textId="0B77E298" w:rsidR="004F4DBE" w:rsidRPr="004F4DBE" w:rsidRDefault="004F4DBE" w:rsidP="004F4DBE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</w:p>
        </w:tc>
        <w:tc>
          <w:tcPr>
            <w:tcW w:w="3118" w:type="dxa"/>
          </w:tcPr>
          <w:p w14:paraId="303B0863" w14:textId="77777777" w:rsidR="00B447DD" w:rsidRPr="00C51ADC" w:rsidRDefault="00B447DD" w:rsidP="00B447D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C51AD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Дослідження:</w:t>
            </w:r>
          </w:p>
          <w:p w14:paraId="63BD94E1" w14:textId="12AFA3C2" w:rsidR="00B447DD" w:rsidRPr="00205694" w:rsidRDefault="00B447DD" w:rsidP="00B447D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ED7D31" w:themeColor="accent2"/>
                <w:sz w:val="24"/>
                <w:szCs w:val="24"/>
                <w:lang w:val="uk-UA"/>
              </w:rPr>
            </w:pPr>
            <w:r w:rsidRPr="00C51ADC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Слід льодовика на території України.</w:t>
            </w:r>
            <w:r w:rsidR="00205694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</w:p>
          <w:p w14:paraId="7B05708C" w14:textId="77777777" w:rsidR="00B447DD" w:rsidRPr="00B447DD" w:rsidRDefault="00B447DD" w:rsidP="00B447D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447D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Аналіз тектонічної та геологічної карт України;</w:t>
            </w:r>
          </w:p>
          <w:p w14:paraId="18BEAD19" w14:textId="77777777" w:rsidR="00B447DD" w:rsidRPr="00B447DD" w:rsidRDefault="00B447DD" w:rsidP="00B447D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B447D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Робота з інформацією:</w:t>
            </w:r>
          </w:p>
          <w:p w14:paraId="660346FC" w14:textId="77777777" w:rsidR="00B447DD" w:rsidRPr="00B447DD" w:rsidRDefault="00B447DD" w:rsidP="00B447D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447D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Геологічна історія території України на картах.</w:t>
            </w:r>
          </w:p>
          <w:p w14:paraId="781D67CF" w14:textId="6EB25AED" w:rsidR="00B447DD" w:rsidRDefault="00B447DD" w:rsidP="00B447D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447D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Читання простих геологічних розрізів.</w:t>
            </w:r>
          </w:p>
          <w:p w14:paraId="06EA2E6B" w14:textId="232D085F" w:rsidR="009B5991" w:rsidRPr="00D74EF2" w:rsidRDefault="00C51ADC" w:rsidP="00D74EF2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5515F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Практична робота:</w:t>
            </w:r>
            <w:r w:rsidRPr="00C51ADC">
              <w:rPr>
                <w:rFonts w:asciiTheme="majorBidi" w:hAnsiTheme="majorBidi" w:cstheme="majorBidi"/>
                <w:b/>
                <w:sz w:val="28"/>
                <w:szCs w:val="28"/>
                <w:lang w:val="ru-RU"/>
              </w:rPr>
              <w:t xml:space="preserve"> </w:t>
            </w:r>
            <w:r w:rsidRPr="00C51ADC">
              <w:rPr>
                <w:rFonts w:asciiTheme="majorBidi" w:hAnsiTheme="majorBidi" w:cstheme="majorBidi"/>
                <w:bCs/>
                <w:sz w:val="24"/>
                <w:szCs w:val="24"/>
                <w:lang w:val="uk-UA"/>
              </w:rPr>
              <w:t>Читання простих геологічних розрізів</w:t>
            </w:r>
            <w:r w:rsidR="0041193C">
              <w:rPr>
                <w:rFonts w:asciiTheme="majorBidi" w:hAnsiTheme="majorBidi" w:cstheme="majorBidi"/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7513" w:type="dxa"/>
          </w:tcPr>
          <w:p w14:paraId="4DF84383" w14:textId="77777777" w:rsidR="00C4465D" w:rsidRPr="00C4465D" w:rsidRDefault="00C4465D" w:rsidP="00C4465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446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- виявляє самостійно або з допомогою вчителя чи інших осіб протиріччя в інформації щодо ознак, будови і властивостей об’єктів природи, умов виникнення і перебігу природних явищ  [9 ПРО 1.1.1-1] </w:t>
            </w:r>
          </w:p>
          <w:p w14:paraId="4842D799" w14:textId="77777777" w:rsidR="00C4465D" w:rsidRPr="00C4465D" w:rsidRDefault="00C4465D" w:rsidP="00C4465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446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- формулює самостійно або з допомогою вчителя чи інших осіб проблему, доступну для дослідження, пояснює свій вибір [9 ПРО 1.1.1-2]</w:t>
            </w:r>
          </w:p>
          <w:p w14:paraId="4755EEB6" w14:textId="77777777" w:rsidR="00C4465D" w:rsidRPr="00C4465D" w:rsidRDefault="00C4465D" w:rsidP="00C4465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446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- визначає мету і завдання відповідно до сформульованої проблеми дослідження самостійно / з допомогою вчителя чи інших осіб  [9 ПРО 1.2.1-1] </w:t>
            </w:r>
          </w:p>
          <w:p w14:paraId="2D10BFA6" w14:textId="77777777" w:rsidR="00C4465D" w:rsidRPr="00C4465D" w:rsidRDefault="00C4465D" w:rsidP="00C4465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446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- складає план дослідження самостійно [9 ПРО 1.3.2-1] </w:t>
            </w:r>
          </w:p>
          <w:p w14:paraId="4CE5DBA7" w14:textId="77777777" w:rsidR="00C4465D" w:rsidRPr="00C4465D" w:rsidRDefault="00C4465D" w:rsidP="00C4465D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4465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</w:t>
            </w:r>
            <w:r w:rsidRPr="00C4465D">
              <w:rPr>
                <w:rFonts w:ascii="Times New Roman" w:eastAsia="Calibri" w:hAnsi="Times New Roman" w:cs="Times New Roman"/>
                <w:lang w:val="uk-UA"/>
              </w:rPr>
              <w:t xml:space="preserve"> </w:t>
            </w:r>
            <w:r w:rsidRPr="00C4465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вибирає самостійно необхідний для виконання дослідження інструментарій [9 ПРО 1.4.2-1]</w:t>
            </w:r>
            <w:r w:rsidRPr="00C4465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</w:p>
          <w:p w14:paraId="29288131" w14:textId="77777777" w:rsidR="00C4465D" w:rsidRPr="00C4465D" w:rsidRDefault="00C4465D" w:rsidP="00C4465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4465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 фіксує результати дослідження у самостійно визначений спосіб [9 ПРО 1.4.2-2]</w:t>
            </w:r>
          </w:p>
          <w:p w14:paraId="65CEB223" w14:textId="77777777" w:rsidR="00C4465D" w:rsidRPr="00C4465D" w:rsidRDefault="00C4465D" w:rsidP="00C4465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446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-встановлює на основі результатів дослідження самостійно або з допомогою вчителя чи інших осіб </w:t>
            </w:r>
            <w:proofErr w:type="spellStart"/>
            <w:r w:rsidRPr="00C446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причиново</w:t>
            </w:r>
            <w:proofErr w:type="spellEnd"/>
            <w:r w:rsidRPr="00C446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-наслідкові зв’язки між будовою і властивостями об’єктів дослідження  [9 ПРО 1.5.1-1] </w:t>
            </w:r>
          </w:p>
          <w:p w14:paraId="4594E8FE" w14:textId="77777777" w:rsidR="00C4465D" w:rsidRPr="00C4465D" w:rsidRDefault="00C4465D" w:rsidP="00C4465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446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- підтверджує /спростовує гіпотезу дослідження самостійно або з допомогою вчителя чи інших осіб [9 ПРО 1.5.2-1]</w:t>
            </w:r>
          </w:p>
          <w:p w14:paraId="7CBB30E9" w14:textId="77777777" w:rsidR="00C4465D" w:rsidRPr="00C4465D" w:rsidRDefault="00C4465D" w:rsidP="00C4465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4465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 формулює самостійно висновки відповідно до мети дослідження [9 ПРО 1.5.3-1]</w:t>
            </w:r>
          </w:p>
          <w:p w14:paraId="34505647" w14:textId="77777777" w:rsidR="00C4465D" w:rsidRPr="00C4465D" w:rsidRDefault="00C4465D" w:rsidP="00C4465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4465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 оцінює самостійно або з допомогою вчителя чи інших осіб можливість використання результатів дослідження для розв’язання навчальної / життєвої проблеми [9 ПРО 1.5.3-2]</w:t>
            </w:r>
          </w:p>
          <w:p w14:paraId="42F14140" w14:textId="77777777" w:rsidR="00C4465D" w:rsidRPr="00C4465D" w:rsidRDefault="00C4465D" w:rsidP="00C4465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4465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 пропонує самостійно або з допомогою вчителя чи інших осіб різні способи досягнення мети дослідження [9 ПРО 1.6.1-2]</w:t>
            </w:r>
          </w:p>
          <w:p w14:paraId="26654807" w14:textId="4F8E8297" w:rsidR="00C4465D" w:rsidRPr="00C4465D" w:rsidRDefault="00C4465D" w:rsidP="00393F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446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- обґрунтовує значущість набутих дослідницьких навичок для пізнання природи </w:t>
            </w:r>
            <w:r w:rsidRPr="00C4465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[9 ПРО 1.6.2-1] </w:t>
            </w:r>
          </w:p>
          <w:p w14:paraId="7FBC673E" w14:textId="77777777" w:rsidR="00254CD0" w:rsidRPr="00254CD0" w:rsidRDefault="00254CD0" w:rsidP="00254CD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254CD0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аналізує і систематизує самостійно опрацьовану інформацію природничого змісту, здобуту з різних джерел [9 ПРО 2.1.1-1] </w:t>
            </w:r>
          </w:p>
          <w:p w14:paraId="74EFE093" w14:textId="77777777" w:rsidR="00CA60CF" w:rsidRDefault="00254CD0" w:rsidP="00254CD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254CD0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використовує самостійно сукупність даних для оцінювання природних об’єктів, явищ і процесів  [9 ПРО 2.1.1-2]</w:t>
            </w:r>
          </w:p>
          <w:p w14:paraId="62C58054" w14:textId="77777777" w:rsidR="00A41EA2" w:rsidRDefault="00A41EA2" w:rsidP="00254CD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41EA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-описує самостійно явища і процеси, використовуючи наукову термінологію [9 ПРО 2.2.1-1]</w:t>
            </w:r>
          </w:p>
          <w:p w14:paraId="3461EB7A" w14:textId="77777777" w:rsidR="00466EFD" w:rsidRPr="00466EFD" w:rsidRDefault="00466EFD" w:rsidP="00466EF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466EF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характеризує самостійно властивості об’єктів природи, пояснює природні явища та процеси на основі законів природи, використовуючи мову природничої науки і відповідну термінологію [9 ПРО 3.1.1-1]</w:t>
            </w:r>
          </w:p>
          <w:p w14:paraId="2B936AD5" w14:textId="77777777" w:rsidR="00466EFD" w:rsidRPr="00466EFD" w:rsidRDefault="00466EFD" w:rsidP="00466EF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466EFD">
              <w:rPr>
                <w:rFonts w:asciiTheme="majorBidi" w:hAnsiTheme="majorBidi" w:cstheme="majorBidi"/>
                <w:sz w:val="24"/>
                <w:szCs w:val="24"/>
                <w:lang w:val="uk-UA"/>
              </w:rPr>
              <w:lastRenderedPageBreak/>
              <w:t>- визначає самостійно або з допомогою вчителя чи інших осіб властивості об’єктів / явищ природи, що є істотними для розв’язання життєвої / навчальної проблеми [9 ПРО 3.1.1-2]</w:t>
            </w:r>
          </w:p>
          <w:p w14:paraId="51763A1B" w14:textId="77777777" w:rsidR="00466EFD" w:rsidRPr="00466EFD" w:rsidRDefault="00466EFD" w:rsidP="00466EF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466EFD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оцінює довкілля як джерело здоров’я, добробуту та безпеки людини і суспільства [9 ПРО 3.1.1-3] </w:t>
            </w:r>
          </w:p>
          <w:p w14:paraId="7398C1EA" w14:textId="77777777" w:rsidR="00466EFD" w:rsidRPr="00466EFD" w:rsidRDefault="00466EFD" w:rsidP="00466EF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466EFD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установлює самостійно </w:t>
            </w:r>
            <w:proofErr w:type="spellStart"/>
            <w:r w:rsidRPr="00466EF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причиново</w:t>
            </w:r>
            <w:proofErr w:type="spellEnd"/>
            <w:r w:rsidRPr="00466EF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-наслідкові зв’язки між певними явищами і процесами та їх наслідками [9 ПРО 3.3.1-1]</w:t>
            </w:r>
          </w:p>
          <w:p w14:paraId="46542718" w14:textId="77777777" w:rsidR="00466EFD" w:rsidRPr="00466EFD" w:rsidRDefault="00466EFD" w:rsidP="00466EF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466EF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використовує дослідницькі навички і базові знання про взаємозв’язки у природі для прогнозування змін природних об’єктів, явищ і процесів [9 ПРО 3.3.1-2]</w:t>
            </w:r>
          </w:p>
          <w:p w14:paraId="4A60AC2F" w14:textId="77777777" w:rsidR="00466EFD" w:rsidRDefault="00455CE9" w:rsidP="00466EF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455CE9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ставить з допомогою вчителя чи інших осіб /самостійно / в групі проблемні питання і формулює проблему [9 ПРО 4.2.1-2]</w:t>
            </w:r>
          </w:p>
          <w:p w14:paraId="11635517" w14:textId="77777777" w:rsidR="00455CE9" w:rsidRDefault="00455CE9" w:rsidP="00466EF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455CE9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генерує ідеї для розв’язання навчальної / життєвої проблеми, оцінює можливості реалізації їх [9 ПРО 4.3.1-1]</w:t>
            </w:r>
          </w:p>
          <w:p w14:paraId="6103848D" w14:textId="26B535B2" w:rsidR="00455CE9" w:rsidRPr="00393F2A" w:rsidRDefault="00455CE9" w:rsidP="00466EF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455CE9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розв’язує самостійно / в групі навчальні / життєві проблеми, використовуючи здобуті знання і набутий досвід [9 ПРО 4.3.2-1]</w:t>
            </w:r>
          </w:p>
        </w:tc>
        <w:tc>
          <w:tcPr>
            <w:tcW w:w="955" w:type="dxa"/>
          </w:tcPr>
          <w:p w14:paraId="5F011293" w14:textId="03E0AD2C" w:rsidR="00C81045" w:rsidRDefault="00086E70" w:rsidP="00436BD8">
            <w:pPr>
              <w:tabs>
                <w:tab w:val="left" w:pos="3570"/>
              </w:tabs>
              <w:jc w:val="center"/>
              <w:rPr>
                <w:rFonts w:asciiTheme="majorBidi" w:eastAsia="Tahoma" w:hAnsiTheme="majorBidi" w:cstheme="majorBidi"/>
                <w:b/>
                <w:bCs/>
                <w:color w:val="000000"/>
                <w:sz w:val="24"/>
                <w:szCs w:val="24"/>
                <w:lang w:val="uk-UA" w:eastAsia="ru-RU" w:bidi="ru-RU"/>
              </w:rPr>
            </w:pPr>
            <w:r w:rsidRPr="005816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lastRenderedPageBreak/>
              <w:t>§</w:t>
            </w:r>
            <w:r w:rsidR="00B7031B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58160D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1</w:t>
            </w:r>
            <w:r w:rsidR="00A84367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2</w:t>
            </w:r>
          </w:p>
          <w:p w14:paraId="5ACF71DB" w14:textId="634FC98E" w:rsidR="00C81045" w:rsidRDefault="00C81045" w:rsidP="00C81045">
            <w:pPr>
              <w:rPr>
                <w:rFonts w:asciiTheme="majorBidi" w:eastAsia="Tahoma" w:hAnsiTheme="majorBidi" w:cstheme="majorBidi"/>
                <w:sz w:val="24"/>
                <w:szCs w:val="24"/>
                <w:lang w:eastAsia="ru-RU" w:bidi="ru-RU"/>
              </w:rPr>
            </w:pPr>
          </w:p>
          <w:p w14:paraId="06F4351D" w14:textId="60128FDD" w:rsidR="00086E70" w:rsidRPr="00C81045" w:rsidRDefault="00086E70" w:rsidP="00C81045">
            <w:pPr>
              <w:rPr>
                <w:rFonts w:asciiTheme="majorBidi" w:eastAsia="Tahoma" w:hAnsiTheme="majorBidi" w:cstheme="majorBidi"/>
                <w:sz w:val="24"/>
                <w:szCs w:val="24"/>
                <w:lang w:eastAsia="ru-RU" w:bidi="ru-RU"/>
              </w:rPr>
            </w:pPr>
          </w:p>
        </w:tc>
      </w:tr>
      <w:tr w:rsidR="00480943" w:rsidRPr="0058160D" w14:paraId="4C27FCCC" w14:textId="77777777" w:rsidTr="00FE3E25">
        <w:trPr>
          <w:gridAfter w:val="1"/>
          <w:wAfter w:w="6" w:type="dxa"/>
        </w:trPr>
        <w:tc>
          <w:tcPr>
            <w:tcW w:w="993" w:type="dxa"/>
          </w:tcPr>
          <w:p w14:paraId="0DBB546B" w14:textId="608FA353" w:rsidR="00480943" w:rsidRPr="0058160D" w:rsidRDefault="00480943" w:rsidP="00480943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14 </w:t>
            </w:r>
          </w:p>
        </w:tc>
        <w:tc>
          <w:tcPr>
            <w:tcW w:w="992" w:type="dxa"/>
          </w:tcPr>
          <w:p w14:paraId="66A25673" w14:textId="77777777" w:rsidR="00480943" w:rsidRPr="0058160D" w:rsidRDefault="00480943" w:rsidP="00480943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7CDB61D9" w14:textId="10E48D82" w:rsidR="00480943" w:rsidRPr="00564FD3" w:rsidRDefault="00480943" w:rsidP="004809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564FD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Геологічна пам’ятка своєї області</w:t>
            </w:r>
          </w:p>
        </w:tc>
        <w:tc>
          <w:tcPr>
            <w:tcW w:w="3118" w:type="dxa"/>
          </w:tcPr>
          <w:p w14:paraId="0745CD81" w14:textId="01215FDD" w:rsidR="00480943" w:rsidRPr="00564FD3" w:rsidRDefault="00480943" w:rsidP="004809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highlight w:val="yellow"/>
                <w:lang w:val="uk-UA"/>
              </w:rPr>
            </w:pPr>
            <w:r w:rsidRPr="00564FD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 xml:space="preserve">Екскурсія </w:t>
            </w:r>
            <w:r w:rsidRPr="00564F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геологічної пам’ятки своєї області</w:t>
            </w:r>
            <w:r w:rsidR="00A06F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7513" w:type="dxa"/>
          </w:tcPr>
          <w:p w14:paraId="129EE90A" w14:textId="77777777" w:rsidR="00393F2A" w:rsidRPr="00C4465D" w:rsidRDefault="00393F2A" w:rsidP="00393F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446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- виявляє самостійно або з допомогою вчителя чи інших осіб протиріччя в інформації щодо ознак, будови і властивостей об’єктів природи, умов виникнення і перебігу природних явищ  [9 ПРО 1.1.1-1] </w:t>
            </w:r>
          </w:p>
          <w:p w14:paraId="755EDF99" w14:textId="77777777" w:rsidR="00393F2A" w:rsidRPr="00C4465D" w:rsidRDefault="00393F2A" w:rsidP="00393F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446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- формулює самостійно або з допомогою вчителя чи інших осіб проблему, доступну для дослідження, пояснює свій вибір [9 ПРО 1.1.1-2]</w:t>
            </w:r>
          </w:p>
          <w:p w14:paraId="53B4EEE9" w14:textId="77777777" w:rsidR="00393F2A" w:rsidRPr="00C4465D" w:rsidRDefault="00393F2A" w:rsidP="00393F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446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- визначає мету і завдання відповідно до сформульованої проблеми дослідження самостійно / з допомогою вчителя чи інших осіб  [9 ПРО 1.2.1-1] </w:t>
            </w:r>
          </w:p>
          <w:p w14:paraId="5F3E4413" w14:textId="77777777" w:rsidR="00393F2A" w:rsidRPr="00C4465D" w:rsidRDefault="00393F2A" w:rsidP="00393F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446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- складає план дослідження самостійно [9 ПРО 1.3.2-1] </w:t>
            </w:r>
          </w:p>
          <w:p w14:paraId="72C6682A" w14:textId="77777777" w:rsidR="00393F2A" w:rsidRPr="00C4465D" w:rsidRDefault="00393F2A" w:rsidP="00393F2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4465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</w:t>
            </w:r>
            <w:r w:rsidRPr="00C4465D">
              <w:rPr>
                <w:rFonts w:ascii="Times New Roman" w:eastAsia="Calibri" w:hAnsi="Times New Roman" w:cs="Times New Roman"/>
                <w:lang w:val="uk-UA"/>
              </w:rPr>
              <w:t xml:space="preserve"> </w:t>
            </w:r>
            <w:r w:rsidRPr="00C4465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вибирає самостійно необхідний для виконання дослідження інструментарій [9 ПРО 1.4.2-1]</w:t>
            </w:r>
            <w:r w:rsidRPr="00C4465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</w:p>
          <w:p w14:paraId="4096F63D" w14:textId="77777777" w:rsidR="00393F2A" w:rsidRPr="00C4465D" w:rsidRDefault="00393F2A" w:rsidP="00393F2A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4465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 фіксує результати дослідження у самостійно визначений спосіб [9 ПРО 1.4.2-2]</w:t>
            </w:r>
          </w:p>
          <w:p w14:paraId="7A715A0C" w14:textId="77777777" w:rsidR="00393F2A" w:rsidRPr="00C4465D" w:rsidRDefault="00393F2A" w:rsidP="00393F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446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-встановлює на основі результатів дослідження самостійно або з допомогою вчителя чи інших осіб </w:t>
            </w:r>
            <w:proofErr w:type="spellStart"/>
            <w:r w:rsidRPr="00C446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причиново</w:t>
            </w:r>
            <w:proofErr w:type="spellEnd"/>
            <w:r w:rsidRPr="00C446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-наслідкові зв’язки між будовою і властивостями об’єктів дослідження  [9 ПРО 1.5.1-1] </w:t>
            </w:r>
          </w:p>
          <w:p w14:paraId="69988108" w14:textId="77777777" w:rsidR="00393F2A" w:rsidRPr="00C4465D" w:rsidRDefault="00393F2A" w:rsidP="00393F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446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- підтверджує /спростовує гіпотезу дослідження самостійно або з допомогою вчителя чи інших осіб [9 ПРО 1.5.2-1]</w:t>
            </w:r>
          </w:p>
          <w:p w14:paraId="1A9B07B8" w14:textId="1ED81FDC" w:rsidR="00393F2A" w:rsidRDefault="00393F2A" w:rsidP="00393F2A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4465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 формулює самостійно висновки відповідно до мети дослідження [9 ПРО 1.5.3-1]</w:t>
            </w:r>
          </w:p>
          <w:p w14:paraId="2A0A4C55" w14:textId="0C183A7D" w:rsidR="00393F2A" w:rsidRPr="00393F2A" w:rsidRDefault="00393F2A" w:rsidP="00393F2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393F2A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дотримується правил безпеки життєдіяльності під час дослідження [9 ПРО 1.4.2-3] </w:t>
            </w:r>
          </w:p>
          <w:p w14:paraId="24E93269" w14:textId="2D64058C" w:rsidR="00A41EA2" w:rsidRPr="0069713F" w:rsidRDefault="00A41EA2" w:rsidP="00A41EA2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A41EA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-</w:t>
            </w:r>
            <w:r w:rsidRPr="0069713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A41EA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описує самостійно явища і процеси, використовуючи наукову термінологію [9 ПРО 2.2.1-1]</w:t>
            </w:r>
          </w:p>
          <w:p w14:paraId="7135968F" w14:textId="16DA8653" w:rsidR="00A41EA2" w:rsidRPr="0069713F" w:rsidRDefault="00A41EA2" w:rsidP="00A41EA2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9713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 використовує самостійно сукупність даних для оцінювання природних об’єктів, явищ і процесів  [9 ПРО 2.1.1-2]</w:t>
            </w:r>
          </w:p>
          <w:p w14:paraId="585FCDCE" w14:textId="717130CD" w:rsidR="00A41EA2" w:rsidRPr="00A41EA2" w:rsidRDefault="00A41EA2" w:rsidP="00A41EA2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9713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-формулює самостійно словесні описи об’єктів, явищ</w:t>
            </w:r>
            <w:r w:rsidRPr="00A41EA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і процесів на основі нетекстової інформації (табличної, графічної / інфографіки)  [9 ПРО 2.2.1-4]</w:t>
            </w:r>
          </w:p>
          <w:p w14:paraId="44983784" w14:textId="77777777" w:rsidR="00466EFD" w:rsidRPr="00466EFD" w:rsidRDefault="00466EFD" w:rsidP="00466EF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466EF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 визначає самостійно або з допомогою вчителя чи інших осіб властивості об’єктів / явищ природи, що є істотними для розв’язання життєвої / навчальної проблеми [9 ПРО 3.1.1-2]</w:t>
            </w:r>
          </w:p>
          <w:p w14:paraId="1E96A749" w14:textId="77777777" w:rsidR="00466EFD" w:rsidRPr="00466EFD" w:rsidRDefault="00466EFD" w:rsidP="00466EF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466EF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- оцінює довкілля як джерело здоров’я, добробуту та безпеки людини і суспільства [9 ПРО 3.1.1-3] </w:t>
            </w:r>
          </w:p>
          <w:p w14:paraId="5935C516" w14:textId="77777777" w:rsidR="00466EFD" w:rsidRPr="00466EFD" w:rsidRDefault="00466EFD" w:rsidP="00466EF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466EF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- установлює самостійно </w:t>
            </w:r>
            <w:proofErr w:type="spellStart"/>
            <w:r w:rsidRPr="00466EF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причиново</w:t>
            </w:r>
            <w:proofErr w:type="spellEnd"/>
            <w:r w:rsidRPr="00466EF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-наслідкові зв’язки між певними явищами і процесами та їх наслідками [9 ПРО 3.3.1-1]</w:t>
            </w:r>
          </w:p>
          <w:p w14:paraId="7ED6C7D6" w14:textId="77777777" w:rsidR="00466EFD" w:rsidRPr="00466EFD" w:rsidRDefault="00466EFD" w:rsidP="00466EF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466EF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 використовує дослідницькі навички і базові знання про взаємозв’язки у природі для прогнозування змін природних об’єктів, явищ і процесів [9 ПРО 3.3.1-2]</w:t>
            </w:r>
          </w:p>
          <w:p w14:paraId="42A7DD3D" w14:textId="77777777" w:rsidR="00480943" w:rsidRDefault="0069713F" w:rsidP="00466EF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</w:t>
            </w:r>
            <w:r w:rsidRPr="006971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розрізняє з допомогою вчителя чи інших осіб наукові факти, їх інтерпретації, судження [9 ПРО 4.1.1-1]</w:t>
            </w:r>
          </w:p>
          <w:p w14:paraId="35AF1B5D" w14:textId="77777777" w:rsidR="0069713F" w:rsidRDefault="0069713F" w:rsidP="00466EF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</w:t>
            </w:r>
            <w:r w:rsidRPr="006971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представляє з допомогою вчителя чи інших осіб комплексні проблеми як сукупність простих [9 ПРО 4.2.1-3]</w:t>
            </w:r>
          </w:p>
          <w:p w14:paraId="1BE97128" w14:textId="57E25537" w:rsidR="0069713F" w:rsidRPr="00393F2A" w:rsidRDefault="0069713F" w:rsidP="00466EF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</w:t>
            </w:r>
            <w:r w:rsidRPr="006971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розв’язує самостійно / в групі навчальні / життєві проблеми, використовуючи здобуті знання і набутий досвід [9 ПРО 4.3.2-1]</w:t>
            </w:r>
          </w:p>
        </w:tc>
        <w:tc>
          <w:tcPr>
            <w:tcW w:w="955" w:type="dxa"/>
          </w:tcPr>
          <w:p w14:paraId="65A6D436" w14:textId="4C6C3427" w:rsidR="00C81045" w:rsidRDefault="00480943" w:rsidP="00480943">
            <w:pPr>
              <w:tabs>
                <w:tab w:val="left" w:pos="35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816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lastRenderedPageBreak/>
              <w:t>§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58160D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1</w:t>
            </w:r>
            <w:r w:rsidR="00A84367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3</w:t>
            </w:r>
          </w:p>
          <w:p w14:paraId="053B8B7A" w14:textId="58626D02" w:rsidR="00C81045" w:rsidRDefault="00C81045" w:rsidP="00C8104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FCCD94" w14:textId="40193A3D" w:rsidR="00480943" w:rsidRPr="00C81045" w:rsidRDefault="00480943" w:rsidP="00C8104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6BD8" w:rsidRPr="0058160D" w14:paraId="68D9123B" w14:textId="77777777" w:rsidTr="00FE3E25">
        <w:trPr>
          <w:gridAfter w:val="1"/>
          <w:wAfter w:w="6" w:type="dxa"/>
          <w:trHeight w:val="3405"/>
        </w:trPr>
        <w:tc>
          <w:tcPr>
            <w:tcW w:w="993" w:type="dxa"/>
          </w:tcPr>
          <w:p w14:paraId="69FEB619" w14:textId="01797FF2" w:rsidR="00436BD8" w:rsidRPr="00436BD8" w:rsidRDefault="00480943" w:rsidP="00436BD8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15</w:t>
            </w:r>
            <w:r w:rsidR="00436BD8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992" w:type="dxa"/>
          </w:tcPr>
          <w:p w14:paraId="6B9CD4E4" w14:textId="77777777" w:rsidR="00436BD8" w:rsidRPr="0058160D" w:rsidRDefault="00436BD8" w:rsidP="00436BD8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7F901289" w14:textId="5523FD97" w:rsidR="00436BD8" w:rsidRPr="00436BD8" w:rsidRDefault="00436BD8" w:rsidP="00436BD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</w:pPr>
            <w:r w:rsidRPr="00436BD8">
              <w:rPr>
                <w:rFonts w:ascii="Times New Roman" w:eastAsia="Tahoma" w:hAnsi="Times New Roman" w:cs="Times New Roman"/>
                <w:b/>
                <w:sz w:val="24"/>
                <w:szCs w:val="24"/>
                <w:lang w:val="uk-UA" w:eastAsia="ru-RU" w:bidi="ru-RU"/>
              </w:rPr>
              <w:t>Якою є тектонічна будова території України</w:t>
            </w:r>
          </w:p>
          <w:p w14:paraId="45C09C66" w14:textId="77777777" w:rsidR="00C51ADC" w:rsidRDefault="00436BD8" w:rsidP="00436BD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447D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Основні тектонічні структури</w:t>
            </w:r>
            <w:r w:rsidR="00C51ADC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на території України</w:t>
            </w:r>
            <w:r w:rsidRPr="00B447D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.</w:t>
            </w:r>
          </w:p>
          <w:p w14:paraId="77A01721" w14:textId="093CDA70" w:rsidR="00436BD8" w:rsidRDefault="00436BD8" w:rsidP="00436BD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447D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Тектонічна карта України.</w:t>
            </w:r>
          </w:p>
          <w:p w14:paraId="53A45056" w14:textId="77777777" w:rsidR="00436BD8" w:rsidRDefault="00436BD8" w:rsidP="00436BD8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</w:p>
          <w:p w14:paraId="7AA019AC" w14:textId="77777777" w:rsidR="00436BD8" w:rsidRPr="00436BD8" w:rsidRDefault="00436BD8" w:rsidP="00436BD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</w:tcPr>
          <w:p w14:paraId="61AADD1D" w14:textId="77777777" w:rsidR="00436BD8" w:rsidRPr="00C51ADC" w:rsidRDefault="00436BD8" w:rsidP="00436BD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C51AD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Моделювання:</w:t>
            </w:r>
          </w:p>
          <w:p w14:paraId="72F1949F" w14:textId="11FBEF46" w:rsidR="00436BD8" w:rsidRPr="00C51ADC" w:rsidRDefault="00436BD8" w:rsidP="00436BD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C51ADC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Створення карти-моделі </w:t>
            </w:r>
            <w:r w:rsidR="00035CFD" w:rsidRPr="00C51ADC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потенційних </w:t>
            </w:r>
          </w:p>
          <w:p w14:paraId="38DF97F7" w14:textId="77777777" w:rsidR="00436BD8" w:rsidRPr="00C51ADC" w:rsidRDefault="00436BD8" w:rsidP="00436BD8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C51ADC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сейсмічних явищ.</w:t>
            </w:r>
          </w:p>
          <w:p w14:paraId="74D5B079" w14:textId="77777777" w:rsidR="00436BD8" w:rsidRPr="00C51ADC" w:rsidRDefault="00436BD8" w:rsidP="00436BD8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C51AD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Практична робота:</w:t>
            </w:r>
          </w:p>
          <w:p w14:paraId="641F9577" w14:textId="2ED6B591" w:rsidR="00436BD8" w:rsidRPr="00C51ADC" w:rsidRDefault="00436BD8" w:rsidP="00436BD8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C51ADC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Позначення на контурній карті основних</w:t>
            </w:r>
            <w:r w:rsidR="001317B6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C51ADC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тектонічних структур</w:t>
            </w:r>
            <w:r w:rsidR="001317B6">
              <w:rPr>
                <w:rFonts w:asciiTheme="majorBidi" w:hAnsiTheme="majorBidi" w:cstheme="majorBidi"/>
                <w:sz w:val="24"/>
                <w:szCs w:val="24"/>
                <w:lang w:val="uk-UA"/>
              </w:rPr>
              <w:t>.</w:t>
            </w:r>
          </w:p>
          <w:p w14:paraId="44A76D60" w14:textId="17C6AC11" w:rsidR="00C51ADC" w:rsidRDefault="00C51ADC" w:rsidP="00F663B1">
            <w:pPr>
              <w:tabs>
                <w:tab w:val="left" w:pos="284"/>
              </w:tabs>
              <w:rPr>
                <w:rStyle w:val="fontstyle01"/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4626E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val="uk-UA"/>
              </w:rPr>
              <w:t>Робота у групі.</w:t>
            </w:r>
            <w:r w:rsidRPr="0024626E"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="00F663B1" w:rsidRPr="00F663B1">
              <w:rPr>
                <w:rStyle w:val="fontstyle01"/>
                <w:rFonts w:ascii="Times New Roman" w:hAnsi="Times New Roman" w:cs="Times New Roman"/>
                <w:sz w:val="24"/>
                <w:szCs w:val="24"/>
                <w:lang w:val="uk-UA"/>
              </w:rPr>
              <w:t>Аналіз</w:t>
            </w:r>
            <w:r w:rsidRPr="00F663B1">
              <w:rPr>
                <w:rStyle w:val="fontstyle01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тектонічн</w:t>
            </w:r>
            <w:r w:rsidR="00F663B1" w:rsidRPr="00F663B1">
              <w:rPr>
                <w:rStyle w:val="fontstyle01"/>
                <w:rFonts w:ascii="Times New Roman" w:hAnsi="Times New Roman" w:cs="Times New Roman"/>
                <w:sz w:val="24"/>
                <w:szCs w:val="24"/>
                <w:lang w:val="uk-UA"/>
              </w:rPr>
              <w:t>ої</w:t>
            </w:r>
            <w:r w:rsidRPr="00F663B1">
              <w:rPr>
                <w:rStyle w:val="fontstyle01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карт</w:t>
            </w:r>
            <w:r w:rsidR="00F663B1" w:rsidRPr="00F663B1">
              <w:rPr>
                <w:rStyle w:val="fontstyle01"/>
                <w:rFonts w:ascii="Times New Roman" w:hAnsi="Times New Roman" w:cs="Times New Roman"/>
                <w:sz w:val="24"/>
                <w:szCs w:val="24"/>
                <w:lang w:val="uk-UA"/>
              </w:rPr>
              <w:t>и</w:t>
            </w:r>
            <w:r w:rsidRPr="00F663B1">
              <w:rPr>
                <w:rStyle w:val="fontstyle01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атласу й геохронологічн</w:t>
            </w:r>
            <w:r w:rsidR="00F663B1" w:rsidRPr="00F663B1">
              <w:rPr>
                <w:rStyle w:val="fontstyle01"/>
                <w:rFonts w:ascii="Times New Roman" w:hAnsi="Times New Roman" w:cs="Times New Roman"/>
                <w:sz w:val="24"/>
                <w:szCs w:val="24"/>
                <w:lang w:val="uk-UA"/>
              </w:rPr>
              <w:t>ої</w:t>
            </w:r>
            <w:r w:rsidRPr="00F663B1">
              <w:rPr>
                <w:rStyle w:val="fontstyle01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таблиц</w:t>
            </w:r>
            <w:r w:rsidR="00F663B1" w:rsidRPr="00F663B1">
              <w:rPr>
                <w:rStyle w:val="fontstyle01"/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 w:rsidRPr="00F663B1">
              <w:rPr>
                <w:rStyle w:val="fontstyle01"/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14:paraId="3BC3CCF6" w14:textId="49EDB5FD" w:rsidR="00F663B1" w:rsidRDefault="00F663B1" w:rsidP="00F663B1">
            <w:pPr>
              <w:tabs>
                <w:tab w:val="left" w:pos="284"/>
              </w:tabs>
              <w:rPr>
                <w:rStyle w:val="fontstyle01"/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63B1">
              <w:rPr>
                <w:rStyle w:val="fontstyle01"/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Дослідження</w:t>
            </w:r>
            <w:r>
              <w:rPr>
                <w:rStyle w:val="fontstyle01"/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</w:p>
          <w:p w14:paraId="6B05DC95" w14:textId="22ACBE9E" w:rsidR="00436BD8" w:rsidRPr="00E174A9" w:rsidRDefault="00F663B1" w:rsidP="00E174A9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663B1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Створення карти-моделі загрозливих сейсмічних явищ в Україні.</w:t>
            </w:r>
          </w:p>
        </w:tc>
        <w:tc>
          <w:tcPr>
            <w:tcW w:w="7513" w:type="dxa"/>
          </w:tcPr>
          <w:p w14:paraId="0C4929B6" w14:textId="77777777" w:rsidR="00393F2A" w:rsidRPr="00393F2A" w:rsidRDefault="00393F2A" w:rsidP="00393F2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393F2A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виявляє самостійно або з допомогою вчителя чи інших осіб протиріччя в інформації щодо ознак, будови і властивостей об’єктів природи, умов виникнення і перебігу природних явищ  [9 ПРО 1.1.1-1] </w:t>
            </w:r>
          </w:p>
          <w:p w14:paraId="6DD1E7E2" w14:textId="77777777" w:rsidR="00393F2A" w:rsidRPr="00393F2A" w:rsidRDefault="00393F2A" w:rsidP="00393F2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393F2A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формулює самостійно або з допомогою вчителя чи інших осіб проблему, доступну для дослідження, пояснює свій вибір [9 ПРО 1.1.1-2]</w:t>
            </w:r>
          </w:p>
          <w:p w14:paraId="28B9AEDB" w14:textId="77777777" w:rsidR="00393F2A" w:rsidRPr="00393F2A" w:rsidRDefault="00393F2A" w:rsidP="00393F2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393F2A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визначає мету і завдання відповідно до сформульованої проблеми дослідження самостійно / з допомогою вчителя чи інших осіб  [9 ПРО 1.2.1-1] </w:t>
            </w:r>
          </w:p>
          <w:p w14:paraId="2171ED75" w14:textId="1B6FC686" w:rsidR="00393F2A" w:rsidRPr="00393F2A" w:rsidRDefault="00393F2A" w:rsidP="00393F2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393F2A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формулює гіпотезу дослідження самостійно / з допомогою вчителя чи інших осіб [9 ПРО 1.2.1-2] </w:t>
            </w:r>
          </w:p>
          <w:p w14:paraId="2AAF567B" w14:textId="77777777" w:rsidR="00393F2A" w:rsidRPr="00393F2A" w:rsidRDefault="00393F2A" w:rsidP="00393F2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393F2A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визначає і пояснює з допомогою вчителя чи інших осіб необхідні етапи дослідження, враховуючи умови його виконання [9 ПРО 1.3.1-1]</w:t>
            </w:r>
          </w:p>
          <w:p w14:paraId="2E1A7FFF" w14:textId="77777777" w:rsidR="00393F2A" w:rsidRPr="00393F2A" w:rsidRDefault="00393F2A" w:rsidP="00393F2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393F2A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вибирає самостійно необхідний для виконання дослідження інструментарій [9 ПРО 1.4.2-1] </w:t>
            </w:r>
          </w:p>
          <w:p w14:paraId="49AD2F81" w14:textId="77777777" w:rsidR="00393F2A" w:rsidRPr="00393F2A" w:rsidRDefault="00393F2A" w:rsidP="00393F2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393F2A">
              <w:rPr>
                <w:rFonts w:asciiTheme="majorBidi" w:hAnsiTheme="majorBidi" w:cstheme="majorBidi"/>
                <w:sz w:val="24"/>
                <w:szCs w:val="24"/>
                <w:lang w:val="uk-UA"/>
              </w:rPr>
              <w:lastRenderedPageBreak/>
              <w:t>- фіксує результати дослідження у самостійно визначений спосіб [9 ПРО 1.4.2-2]</w:t>
            </w:r>
          </w:p>
          <w:p w14:paraId="03451D76" w14:textId="77777777" w:rsidR="00393F2A" w:rsidRPr="00393F2A" w:rsidRDefault="00393F2A" w:rsidP="00393F2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393F2A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-встановлює на основі результатів дослідження самостійно або з допомогою вчителя чи інших осіб </w:t>
            </w:r>
            <w:proofErr w:type="spellStart"/>
            <w:r w:rsidRPr="00393F2A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причиново</w:t>
            </w:r>
            <w:proofErr w:type="spellEnd"/>
            <w:r w:rsidRPr="00393F2A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-наслідкові зв’язки між будовою і властивостями об’єктів дослідження  [9 ПРО 1.5.1-1] </w:t>
            </w:r>
          </w:p>
          <w:p w14:paraId="0D87F23D" w14:textId="77777777" w:rsidR="00393F2A" w:rsidRPr="00393F2A" w:rsidRDefault="00393F2A" w:rsidP="00393F2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393F2A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підтверджує /спростовує гіпотезу дослідження самостійно або з допомогою вчителя чи інших осіб [9 ПРО 1.5.2-1]</w:t>
            </w:r>
          </w:p>
          <w:p w14:paraId="3364D4BF" w14:textId="77777777" w:rsidR="00393F2A" w:rsidRPr="00393F2A" w:rsidRDefault="00393F2A" w:rsidP="00393F2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393F2A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формулює самостійно висновки відповідно до мети дослідження [9 ПРО 1.5.3-1]</w:t>
            </w:r>
          </w:p>
          <w:p w14:paraId="3E4271E9" w14:textId="77777777" w:rsidR="00393F2A" w:rsidRPr="00393F2A" w:rsidRDefault="00393F2A" w:rsidP="00393F2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393F2A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оцінює самостійно або з допомогою вчителя чи інших осіб можливість використання результатів дослідження для розв’язання навчальної / життєвої проблеми [9 ПРО 1.5.3-2]</w:t>
            </w:r>
          </w:p>
          <w:p w14:paraId="1618DF46" w14:textId="77777777" w:rsidR="00393F2A" w:rsidRPr="00393F2A" w:rsidRDefault="00393F2A" w:rsidP="00393F2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393F2A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презентує результати дослідження у самостійно обраний спосіб, зокрема з використанням цифрових пристроїв [9 ПРО 1.5.4-1] </w:t>
            </w:r>
          </w:p>
          <w:p w14:paraId="533A3BEC" w14:textId="77777777" w:rsidR="00393F2A" w:rsidRPr="00393F2A" w:rsidRDefault="00393F2A" w:rsidP="00393F2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393F2A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пояснює на основі особистого досвіду важливість різних видів, типів і форм дослідження природи [9 ПРО 1.6.1-1]</w:t>
            </w:r>
          </w:p>
          <w:p w14:paraId="10362C3A" w14:textId="77777777" w:rsidR="00436BD8" w:rsidRDefault="00393F2A" w:rsidP="00393F2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393F2A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обґрунтовує значущість набутих дослідницьких навичок для пізнання природи [9 ПРО 1.6.2-1]</w:t>
            </w:r>
          </w:p>
          <w:p w14:paraId="2CB55D69" w14:textId="77777777" w:rsidR="00A41EA2" w:rsidRPr="00A41EA2" w:rsidRDefault="00A41EA2" w:rsidP="00A41EA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41EA2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аналізує і систематизує самостійно опрацьовану інформацію природничого змісту, здобуту з різних джерел [9 ПРО 2.1.1-1] </w:t>
            </w:r>
          </w:p>
          <w:p w14:paraId="1C1353FD" w14:textId="395319B1" w:rsidR="00466EFD" w:rsidRDefault="00A41EA2" w:rsidP="00466EF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41EA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використовує самостійно сукупність даних для оцінювання природних об’єктів, явищ і процесів  [9 ПРО 2.1.1-2]</w:t>
            </w:r>
          </w:p>
          <w:p w14:paraId="2C626CEF" w14:textId="77777777" w:rsidR="00466EFD" w:rsidRPr="00466EFD" w:rsidRDefault="00466EFD" w:rsidP="00466EFD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466EF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характеризує самостійно властивості об’єктів природи, пояснює природні явища та процеси на основі законів природи, використовуючи мову природничої науки і відповідну термінологію [9 ПРО 3.1.1-1]</w:t>
            </w:r>
          </w:p>
          <w:p w14:paraId="56F9DFEB" w14:textId="77777777" w:rsidR="00466EFD" w:rsidRPr="00466EFD" w:rsidRDefault="00466EFD" w:rsidP="00466EFD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466EF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визначає самостійно або з допомогою вчителя чи інших осіб властивості об’єктів / явищ природи, що є істотними для розв’язання життєвої / навчальної проблеми [9 ПРО 3.1.1-2]</w:t>
            </w:r>
          </w:p>
          <w:p w14:paraId="4B102512" w14:textId="77777777" w:rsidR="00466EFD" w:rsidRPr="00466EFD" w:rsidRDefault="00466EFD" w:rsidP="00466EFD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466EFD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оцінює довкілля як джерело здоров’я, добробуту та безпеки людини і суспільства [9 ПРО 3.1.1-3] </w:t>
            </w:r>
          </w:p>
          <w:p w14:paraId="65B3D2CE" w14:textId="77777777" w:rsidR="00466EFD" w:rsidRPr="00466EFD" w:rsidRDefault="00466EFD" w:rsidP="00466EFD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466EFD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установлює самостійно </w:t>
            </w:r>
            <w:proofErr w:type="spellStart"/>
            <w:r w:rsidRPr="00466EF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причиново</w:t>
            </w:r>
            <w:proofErr w:type="spellEnd"/>
            <w:r w:rsidRPr="00466EF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-наслідкові зв’язки між певними явищами і процесами та їх наслідками [9 ПРО 3.3.1-1]</w:t>
            </w:r>
          </w:p>
          <w:p w14:paraId="3EAB20F2" w14:textId="77777777" w:rsidR="00466EFD" w:rsidRPr="00466EFD" w:rsidRDefault="00466EFD" w:rsidP="00466EFD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466EF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використовує дослідницькі навички і базові знання про взаємозв’язки у природі для прогнозування змін природних об’єктів, явищ і процесів [9 ПРО 3.3.1-2]</w:t>
            </w:r>
          </w:p>
          <w:p w14:paraId="32457B89" w14:textId="77777777" w:rsidR="00466EFD" w:rsidRPr="00466EFD" w:rsidRDefault="00466EFD" w:rsidP="00466EFD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466EF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дотримується правил поводження у природі для збереження здоров’я і довкілля [9 ПРО 3.3.2 -2]</w:t>
            </w:r>
          </w:p>
          <w:p w14:paraId="1224E37D" w14:textId="78BFD885" w:rsidR="00466EFD" w:rsidRDefault="0069713F" w:rsidP="00466EFD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lastRenderedPageBreak/>
              <w:t xml:space="preserve">- </w:t>
            </w:r>
            <w:r w:rsidRPr="0069713F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розв’язує самостійно / в групі навчальні / життєві проблеми, використовуючи здобуті знання і набутий досвід [9 ПРО 4.3.2-1]</w:t>
            </w:r>
          </w:p>
          <w:p w14:paraId="5AEC3F22" w14:textId="3579FCA9" w:rsidR="0069713F" w:rsidRPr="00466EFD" w:rsidRDefault="0069713F" w:rsidP="00466EFD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69713F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оцінює за спільно розробленими критеріями досягнуті результати розв’язання проблеми [9 ПРО 4.5.1-2]</w:t>
            </w:r>
          </w:p>
        </w:tc>
        <w:tc>
          <w:tcPr>
            <w:tcW w:w="955" w:type="dxa"/>
          </w:tcPr>
          <w:p w14:paraId="343ED0B2" w14:textId="64B11283" w:rsidR="00C81045" w:rsidRDefault="00436BD8" w:rsidP="00436BD8">
            <w:pPr>
              <w:tabs>
                <w:tab w:val="left" w:pos="35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816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lastRenderedPageBreak/>
              <w:t>§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58160D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1</w:t>
            </w:r>
            <w:r w:rsidR="00A84367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4</w:t>
            </w:r>
          </w:p>
          <w:p w14:paraId="0407D75A" w14:textId="3BDD5D14" w:rsidR="00C81045" w:rsidRDefault="00C81045" w:rsidP="00C8104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48A9C0" w14:textId="49A7A95D" w:rsidR="00436BD8" w:rsidRPr="00C81045" w:rsidRDefault="00436BD8" w:rsidP="00C8104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224A7" w:rsidRPr="0058160D" w14:paraId="7D0E3AA9" w14:textId="77777777" w:rsidTr="00FE3E25">
        <w:trPr>
          <w:gridAfter w:val="1"/>
          <w:wAfter w:w="6" w:type="dxa"/>
        </w:trPr>
        <w:tc>
          <w:tcPr>
            <w:tcW w:w="993" w:type="dxa"/>
          </w:tcPr>
          <w:p w14:paraId="78D7E90C" w14:textId="2D2E23C2" w:rsidR="00086E70" w:rsidRPr="0058160D" w:rsidRDefault="00086E70" w:rsidP="00205694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58160D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lastRenderedPageBreak/>
              <w:t>1</w:t>
            </w:r>
            <w:r w:rsidR="00205694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6</w:t>
            </w:r>
            <w:r w:rsidR="00273467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992" w:type="dxa"/>
          </w:tcPr>
          <w:p w14:paraId="0E1467F9" w14:textId="77777777" w:rsidR="00086E70" w:rsidRPr="0058160D" w:rsidRDefault="00086E70" w:rsidP="00086E70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77CCA8E7" w14:textId="64F1C5D5" w:rsidR="00B447DD" w:rsidRPr="00B447DD" w:rsidRDefault="00B447DD" w:rsidP="00B447D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</w:pPr>
            <w:r w:rsidRPr="00B447DD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 xml:space="preserve">Які особливості </w:t>
            </w:r>
            <w:r w:rsidR="00B24DB6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 xml:space="preserve">сучасного </w:t>
            </w:r>
            <w:r w:rsidRPr="00B447DD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рельєфу України</w:t>
            </w:r>
          </w:p>
          <w:p w14:paraId="09BF9280" w14:textId="6361D00C" w:rsidR="00086E70" w:rsidRDefault="00B447DD" w:rsidP="00B447D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447D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Основні форми земної поверхні.</w:t>
            </w:r>
          </w:p>
          <w:p w14:paraId="3A773E71" w14:textId="66EEE783" w:rsidR="001317B6" w:rsidRDefault="001317B6" w:rsidP="00B447D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Розміщення великих форм рельєфу в Україні.</w:t>
            </w:r>
          </w:p>
          <w:p w14:paraId="3FE5839D" w14:textId="470142EF" w:rsidR="004F4DBE" w:rsidRPr="004F4DBE" w:rsidRDefault="004F4DBE" w:rsidP="004F4DBE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</w:p>
        </w:tc>
        <w:tc>
          <w:tcPr>
            <w:tcW w:w="3118" w:type="dxa"/>
          </w:tcPr>
          <w:p w14:paraId="610932FB" w14:textId="77777777" w:rsidR="009B5991" w:rsidRPr="001317B6" w:rsidRDefault="009B5991" w:rsidP="009B599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1317B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Робота з інформацією:</w:t>
            </w:r>
          </w:p>
          <w:p w14:paraId="72C8D737" w14:textId="550DA754" w:rsidR="00086E70" w:rsidRPr="001317B6" w:rsidRDefault="009B5991" w:rsidP="009B599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1317B6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Опис рельєфу за профілем поверхні території України.</w:t>
            </w:r>
          </w:p>
          <w:p w14:paraId="2FB33B74" w14:textId="7FAF051C" w:rsidR="001317B6" w:rsidRPr="001317B6" w:rsidRDefault="001317B6" w:rsidP="001317B6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uk-UA"/>
              </w:rPr>
            </w:pPr>
            <w:r w:rsidRPr="001317B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uk-UA"/>
              </w:rPr>
              <w:t>Створення схеми: «Вплив рельєфу на інші компоненти природи».</w:t>
            </w:r>
          </w:p>
          <w:p w14:paraId="58E9F16D" w14:textId="77777777" w:rsidR="001317B6" w:rsidRPr="001317B6" w:rsidRDefault="001317B6" w:rsidP="001317B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1317B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Дослідження:</w:t>
            </w:r>
          </w:p>
          <w:p w14:paraId="47F3C10F" w14:textId="77777777" w:rsidR="001317B6" w:rsidRPr="001317B6" w:rsidRDefault="001317B6" w:rsidP="009B599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1317B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«</w:t>
            </w:r>
            <w:proofErr w:type="spellStart"/>
            <w:r w:rsidRPr="001317B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Куести</w:t>
            </w:r>
            <w:proofErr w:type="spellEnd"/>
            <w:r w:rsidRPr="001317B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біля Сімферополя».</w:t>
            </w:r>
          </w:p>
          <w:p w14:paraId="0AC39EE8" w14:textId="4F42924F" w:rsidR="005515F4" w:rsidRPr="001317B6" w:rsidRDefault="005515F4" w:rsidP="009B599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1317B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Практична робота</w:t>
            </w:r>
          </w:p>
          <w:p w14:paraId="62F6F4CD" w14:textId="581985D2" w:rsidR="005515F4" w:rsidRPr="001317B6" w:rsidRDefault="005515F4" w:rsidP="00E174A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1317B6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Позначення на контурній карті основних форм поверхні.  </w:t>
            </w:r>
          </w:p>
        </w:tc>
        <w:tc>
          <w:tcPr>
            <w:tcW w:w="7513" w:type="dxa"/>
          </w:tcPr>
          <w:p w14:paraId="5C5D79F9" w14:textId="77777777" w:rsidR="009C344B" w:rsidRPr="00A41EA2" w:rsidRDefault="009C344B" w:rsidP="009C344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A41EA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- виявляє самостійно або з допомогою вчителя чи інших осіб протиріччя в інформації щодо ознак, будови і властивостей об’єктів природи, умов виникнення і перебігу природних явищ  [9 ПРО 1.1.1-1] </w:t>
            </w:r>
          </w:p>
          <w:p w14:paraId="41AD4596" w14:textId="77777777" w:rsidR="009C344B" w:rsidRPr="00A41EA2" w:rsidRDefault="009C344B" w:rsidP="009C344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A41EA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- визначає мету і завдання відповідно до сформульованої проблеми дослідження самостійно / з допомогою вчителя чи інших осіб  [9 ПРО 1.2.1-1] </w:t>
            </w:r>
          </w:p>
          <w:p w14:paraId="2CB10792" w14:textId="71ABCC58" w:rsidR="009C344B" w:rsidRPr="00A41EA2" w:rsidRDefault="009C344B" w:rsidP="009C344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A41EA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- формулює гіпотезу дослідження самостійно / з допомогою вчителя чи інших осіб  [9 ПРО 1.2.1-2] </w:t>
            </w:r>
          </w:p>
          <w:p w14:paraId="1E7C3865" w14:textId="77777777" w:rsidR="009C344B" w:rsidRPr="00A41EA2" w:rsidRDefault="009C344B" w:rsidP="009C344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A41EA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  <w:t>- визначає і пояснює з допомогою вчителя чи інших осіб необхідні етапи дослідження, враховуючи умови його виконання [9 ПРО 1.3.1-1]</w:t>
            </w:r>
          </w:p>
          <w:p w14:paraId="035B1338" w14:textId="77777777" w:rsidR="009C344B" w:rsidRPr="00A41EA2" w:rsidRDefault="009C344B" w:rsidP="009C344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A41EA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- складає план дослідження самостійно [9 ПРО 1.3.2-1] </w:t>
            </w:r>
          </w:p>
          <w:p w14:paraId="1F6F73F9" w14:textId="77777777" w:rsidR="009C344B" w:rsidRPr="00A41EA2" w:rsidRDefault="009C344B" w:rsidP="009C344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A41EA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- вибирає самостійно необхідний для виконання дослідження інструментарій [9 ПРО 1.4.2-1] </w:t>
            </w:r>
          </w:p>
          <w:p w14:paraId="11C0D726" w14:textId="77777777" w:rsidR="009C344B" w:rsidRPr="00A41EA2" w:rsidRDefault="009C344B" w:rsidP="009C344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A41EA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  <w:t>- фіксує результати дослідження у самостійно визначений спосіб [9 ПРО 1.4.2-2]</w:t>
            </w:r>
          </w:p>
          <w:p w14:paraId="662CC1B4" w14:textId="77777777" w:rsidR="009C344B" w:rsidRPr="00A41EA2" w:rsidRDefault="009C344B" w:rsidP="009C344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A41EA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-встановлює на основі результатів дослідження самостійно або з допомогою вчителя чи інших осіб </w:t>
            </w:r>
            <w:proofErr w:type="spellStart"/>
            <w:r w:rsidRPr="00A41EA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  <w:t>причиново</w:t>
            </w:r>
            <w:proofErr w:type="spellEnd"/>
            <w:r w:rsidRPr="00A41EA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-наслідкові зв’язки між будовою і властивостями об’єктів дослідження  [9 ПРО 1.5.1-1] </w:t>
            </w:r>
          </w:p>
          <w:p w14:paraId="3CF2EB0D" w14:textId="77777777" w:rsidR="00A41EA2" w:rsidRPr="00A41EA2" w:rsidRDefault="00A41EA2" w:rsidP="00A41EA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A41EA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- аналізує і систематизує самостійно опрацьовану інформацію природничого змісту, здобуту з різних джерел [9 ПРО 2.1.1-1] </w:t>
            </w:r>
          </w:p>
          <w:p w14:paraId="5CEC8DD4" w14:textId="77777777" w:rsidR="00086E70" w:rsidRDefault="00A41EA2" w:rsidP="00A41EA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A41EA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  <w:t>- використовує самостійно сукупність даних для оцінювання природних об’єктів, явищ і процесів  [9 ПРО 2.1.1-2]</w:t>
            </w:r>
          </w:p>
          <w:p w14:paraId="27DA3408" w14:textId="77777777" w:rsidR="00A41EA2" w:rsidRPr="00A41EA2" w:rsidRDefault="00A41EA2" w:rsidP="00A41EA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A41EA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  <w:t>-описує самостійно явища і процеси, використовуючи наукову термінологію [9 ПРО 2.2.1-1]</w:t>
            </w:r>
          </w:p>
          <w:p w14:paraId="790AF098" w14:textId="77777777" w:rsidR="00A41EA2" w:rsidRPr="00A41EA2" w:rsidRDefault="00A41EA2" w:rsidP="00A41EA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A41EA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-відбирає та інтегрує самостійно / з допомогою вчителя чи інших осіб інформацію природничого змісту, представлену в різних формах, </w:t>
            </w:r>
            <w:r w:rsidRPr="00A41EA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  <w:lastRenderedPageBreak/>
              <w:t>зокрема у символьній, пов’язуючи її з реальними об’єктами та явищами [9 ПРО 2.2.1-2]</w:t>
            </w:r>
          </w:p>
          <w:p w14:paraId="31B308B5" w14:textId="77777777" w:rsidR="00A41EA2" w:rsidRDefault="00A41EA2" w:rsidP="00A41EA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A41EA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  <w:t>-презентує самостійно здобуту інформацію у формі текстової, відео-, аудіо-, графічної, табличної інформації або інфографіки, зокрема з використанням цифрових технологій і пристроїв  [9 ПРО 2.2.1-3]</w:t>
            </w:r>
          </w:p>
          <w:p w14:paraId="38C02B84" w14:textId="77777777" w:rsidR="00466EFD" w:rsidRPr="00466EFD" w:rsidRDefault="00466EFD" w:rsidP="00466EF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466EF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  <w:t>- характеризує самостійно властивості об’єктів природи, пояснює природні явища та процеси на основі законів природи, використовуючи мову природничої науки і відповідну термінологію [9 ПРО 3.1.1-1]</w:t>
            </w:r>
          </w:p>
          <w:p w14:paraId="7A8E882F" w14:textId="77777777" w:rsidR="00466EFD" w:rsidRPr="00466EFD" w:rsidRDefault="00466EFD" w:rsidP="00466EF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466EF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  <w:t>- розрізняє / систематизує / упорядковує самостійно об’єкти / явища природи за визначеними ознаками / властивостями [9 ПРО 3.2.1-3]</w:t>
            </w:r>
          </w:p>
          <w:p w14:paraId="490B7932" w14:textId="62175A8B" w:rsidR="00466EFD" w:rsidRDefault="00466EFD" w:rsidP="00466EF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466EF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- установлює самостійно </w:t>
            </w:r>
            <w:proofErr w:type="spellStart"/>
            <w:r w:rsidRPr="00466EF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  <w:t>причиново</w:t>
            </w:r>
            <w:proofErr w:type="spellEnd"/>
            <w:r w:rsidRPr="00466EF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  <w:t>-наслідкові зв’язки між певними явищами і процесами та їх наслідками [9 ПРО 3.3.1-1]</w:t>
            </w:r>
          </w:p>
          <w:p w14:paraId="20402E24" w14:textId="440E3EE6" w:rsidR="00FE3E25" w:rsidRPr="00FE3E25" w:rsidRDefault="00FE3E25" w:rsidP="00FE3E2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- </w:t>
            </w:r>
            <w:r w:rsidRPr="00FE3E2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  <w:t>визначає самостійно / в групі протиріччя в пізнавальній ситуації [9 ПРО 4.2.1-1]</w:t>
            </w:r>
          </w:p>
          <w:p w14:paraId="34F980B5" w14:textId="37582314" w:rsidR="0069713F" w:rsidRPr="00466EFD" w:rsidRDefault="00FE3E25" w:rsidP="00FE3E2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- </w:t>
            </w:r>
            <w:r w:rsidRPr="00FE3E2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  <w:t>ставить з допомогою вчителя чи інших осіб /самостійно / в групі проблемні питання і формулює проблему [9 ПРО 4.2.1-2]</w:t>
            </w:r>
          </w:p>
          <w:p w14:paraId="371A435A" w14:textId="57FEB94B" w:rsidR="00466EFD" w:rsidRPr="00A41EA2" w:rsidRDefault="0069713F" w:rsidP="00466EF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- </w:t>
            </w:r>
            <w:r w:rsidRPr="0069713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  <w:t>оцінює за спільно розробленими критеріями досягнуті результати розв’язання проблеми [9 ПРО 4.5.1-2]</w:t>
            </w:r>
          </w:p>
        </w:tc>
        <w:tc>
          <w:tcPr>
            <w:tcW w:w="955" w:type="dxa"/>
          </w:tcPr>
          <w:p w14:paraId="0596963C" w14:textId="018E06D7" w:rsidR="00C81045" w:rsidRDefault="00086E70" w:rsidP="006F658C">
            <w:pPr>
              <w:tabs>
                <w:tab w:val="left" w:pos="3570"/>
              </w:tabs>
              <w:jc w:val="center"/>
              <w:rPr>
                <w:rFonts w:asciiTheme="majorBidi" w:eastAsia="Tahoma" w:hAnsiTheme="majorBidi" w:cstheme="majorBidi"/>
                <w:b/>
                <w:bCs/>
                <w:color w:val="000000"/>
                <w:sz w:val="24"/>
                <w:szCs w:val="24"/>
                <w:lang w:val="uk-UA" w:eastAsia="ru-RU" w:bidi="ru-RU"/>
              </w:rPr>
            </w:pPr>
            <w:r w:rsidRPr="005816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lastRenderedPageBreak/>
              <w:t>§</w:t>
            </w:r>
            <w:r w:rsidR="00B7031B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58160D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1</w:t>
            </w:r>
            <w:r w:rsidR="00A84367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5</w:t>
            </w:r>
          </w:p>
          <w:p w14:paraId="4A4FCF69" w14:textId="72D4C11D" w:rsidR="00C81045" w:rsidRDefault="00C81045" w:rsidP="00C81045">
            <w:pPr>
              <w:rPr>
                <w:rFonts w:asciiTheme="majorBidi" w:eastAsia="Tahoma" w:hAnsiTheme="majorBidi" w:cstheme="majorBidi"/>
                <w:sz w:val="24"/>
                <w:szCs w:val="24"/>
                <w:lang w:eastAsia="ru-RU" w:bidi="ru-RU"/>
              </w:rPr>
            </w:pPr>
          </w:p>
          <w:p w14:paraId="67016ACC" w14:textId="5955BFB0" w:rsidR="00086E70" w:rsidRPr="00C81045" w:rsidRDefault="00086E70" w:rsidP="00C81045">
            <w:pPr>
              <w:rPr>
                <w:rFonts w:asciiTheme="majorBidi" w:eastAsia="Tahoma" w:hAnsiTheme="majorBidi" w:cstheme="majorBidi"/>
                <w:sz w:val="24"/>
                <w:szCs w:val="24"/>
                <w:lang w:eastAsia="ru-RU" w:bidi="ru-RU"/>
              </w:rPr>
            </w:pPr>
          </w:p>
        </w:tc>
      </w:tr>
      <w:tr w:rsidR="005224A7" w:rsidRPr="0058160D" w14:paraId="6E1521AC" w14:textId="77777777" w:rsidTr="00FE3E25">
        <w:trPr>
          <w:gridAfter w:val="1"/>
          <w:wAfter w:w="6" w:type="dxa"/>
        </w:trPr>
        <w:tc>
          <w:tcPr>
            <w:tcW w:w="993" w:type="dxa"/>
          </w:tcPr>
          <w:p w14:paraId="7B225952" w14:textId="5E1E8FD5" w:rsidR="00086E70" w:rsidRPr="0058160D" w:rsidRDefault="00044B17" w:rsidP="00205694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</w:pPr>
            <w:r w:rsidRPr="0058160D"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>1</w:t>
            </w:r>
            <w:r w:rsidR="00205694"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>7</w:t>
            </w:r>
            <w:r w:rsidR="00273467"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 xml:space="preserve"> </w:t>
            </w:r>
          </w:p>
        </w:tc>
        <w:tc>
          <w:tcPr>
            <w:tcW w:w="992" w:type="dxa"/>
          </w:tcPr>
          <w:p w14:paraId="6FC98ECE" w14:textId="77777777" w:rsidR="00086E70" w:rsidRPr="0058160D" w:rsidRDefault="00086E70" w:rsidP="00086E70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</w:pPr>
          </w:p>
        </w:tc>
        <w:tc>
          <w:tcPr>
            <w:tcW w:w="2552" w:type="dxa"/>
          </w:tcPr>
          <w:p w14:paraId="588AD1F1" w14:textId="0026C3B8" w:rsidR="00B447DD" w:rsidRPr="00B447DD" w:rsidRDefault="00B447DD" w:rsidP="00B447D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</w:pPr>
            <w:r w:rsidRPr="00B447DD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Які типи рельєфу характерні для України</w:t>
            </w:r>
          </w:p>
          <w:p w14:paraId="441BB30F" w14:textId="77777777" w:rsidR="001317B6" w:rsidRDefault="00B447DD" w:rsidP="00B447D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447D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Типи рельєфу за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B447D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походженням.</w:t>
            </w:r>
          </w:p>
          <w:p w14:paraId="04D4800D" w14:textId="449707D2" w:rsidR="00086E70" w:rsidRDefault="001317B6" w:rsidP="00B447D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Р</w:t>
            </w:r>
            <w:r w:rsidRPr="001317B6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озміщен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ня</w:t>
            </w:r>
            <w:r w:rsidRPr="001317B6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основн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их</w:t>
            </w:r>
            <w:r w:rsidRPr="001317B6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форм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1317B6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рельєфу Ук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раїни</w:t>
            </w:r>
            <w:r w:rsidR="0041193C">
              <w:rPr>
                <w:rFonts w:asciiTheme="majorBidi" w:hAnsiTheme="majorBidi" w:cstheme="majorBidi"/>
                <w:sz w:val="24"/>
                <w:szCs w:val="24"/>
                <w:lang w:val="uk-UA"/>
              </w:rPr>
              <w:t>.</w:t>
            </w:r>
          </w:p>
          <w:p w14:paraId="4974836C" w14:textId="77777777" w:rsidR="00D06D7B" w:rsidRDefault="00D06D7B" w:rsidP="00D06D7B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</w:p>
          <w:p w14:paraId="227863F5" w14:textId="40EFB50B" w:rsidR="00D06D7B" w:rsidRPr="00D06D7B" w:rsidRDefault="00D06D7B" w:rsidP="00D06D7B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</w:p>
        </w:tc>
        <w:tc>
          <w:tcPr>
            <w:tcW w:w="3118" w:type="dxa"/>
          </w:tcPr>
          <w:p w14:paraId="297B98C7" w14:textId="77777777" w:rsidR="00B447DD" w:rsidRPr="00B447DD" w:rsidRDefault="00B447DD" w:rsidP="00B447D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B447D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Дослідження:</w:t>
            </w:r>
          </w:p>
          <w:p w14:paraId="759D5032" w14:textId="77777777" w:rsidR="00086E70" w:rsidRDefault="00B447DD" w:rsidP="00B447D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447D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Виявлення різних за походження форм поверхні своєї місцевості.</w:t>
            </w:r>
          </w:p>
          <w:p w14:paraId="4B95A185" w14:textId="3FE322FE" w:rsidR="009B5991" w:rsidRPr="009B5991" w:rsidRDefault="009B5991" w:rsidP="009B599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9B599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Практичн</w:t>
            </w:r>
            <w:r w:rsidR="005515F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а</w:t>
            </w:r>
            <w:r w:rsidRPr="009B599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 xml:space="preserve"> робот</w:t>
            </w:r>
            <w:r w:rsidR="005515F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а</w:t>
            </w:r>
            <w:r w:rsidRPr="009B599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:</w:t>
            </w:r>
          </w:p>
          <w:p w14:paraId="1E0E1970" w14:textId="4F3F6DFC" w:rsidR="009B5991" w:rsidRDefault="009B5991" w:rsidP="009B599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9B5991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Порівняння геологічної будови і рельєфу Українського щита і </w:t>
            </w:r>
            <w:proofErr w:type="spellStart"/>
            <w:r w:rsidRPr="009B5991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Дніпровсько</w:t>
            </w:r>
            <w:proofErr w:type="spellEnd"/>
            <w:r w:rsidRPr="009B5991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-Донецької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9B5991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западини</w:t>
            </w:r>
            <w:r w:rsidR="005515F4">
              <w:rPr>
                <w:rFonts w:asciiTheme="majorBidi" w:hAnsiTheme="majorBidi" w:cstheme="majorBidi"/>
                <w:sz w:val="24"/>
                <w:szCs w:val="24"/>
                <w:lang w:val="uk-UA"/>
              </w:rPr>
              <w:t>.</w:t>
            </w:r>
            <w:r w:rsidR="001317B6" w:rsidRPr="001317B6">
              <w:rPr>
                <w:lang w:val="uk-UA"/>
              </w:rPr>
              <w:t xml:space="preserve"> </w:t>
            </w:r>
            <w:r w:rsidR="001317B6" w:rsidRPr="001317B6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Позначення на контурній карті основних форм поверхні</w:t>
            </w:r>
            <w:r w:rsidR="001317B6">
              <w:rPr>
                <w:rFonts w:asciiTheme="majorBidi" w:hAnsiTheme="majorBidi" w:cstheme="majorBidi"/>
                <w:sz w:val="24"/>
                <w:szCs w:val="24"/>
                <w:lang w:val="uk-UA"/>
              </w:rPr>
              <w:t>.</w:t>
            </w:r>
          </w:p>
          <w:p w14:paraId="4C90B427" w14:textId="77777777" w:rsidR="009B5991" w:rsidRPr="009B5991" w:rsidRDefault="009B5991" w:rsidP="009B599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9B599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Дискусія:</w:t>
            </w:r>
          </w:p>
          <w:p w14:paraId="7F9F6FDD" w14:textId="7A9B6A49" w:rsidR="001317B6" w:rsidRPr="005515F4" w:rsidRDefault="009B5991" w:rsidP="00E174A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9B5991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Займи позицію: місце проживання – схил гори, гірська долина, долина річки, височина, низинна ділянка тощо.</w:t>
            </w:r>
          </w:p>
        </w:tc>
        <w:tc>
          <w:tcPr>
            <w:tcW w:w="7513" w:type="dxa"/>
          </w:tcPr>
          <w:p w14:paraId="7808E4F0" w14:textId="77777777" w:rsidR="009C344B" w:rsidRPr="009C344B" w:rsidRDefault="009C344B" w:rsidP="009C344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9C344B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виявляє самостійно або з допомогою вчителя чи інших осіб протиріччя в інформації щодо ознак, будови і властивостей об’єктів природи, умов виникнення і перебігу природних явищ  [9 ПРО 1.1.1-1] </w:t>
            </w:r>
          </w:p>
          <w:p w14:paraId="0843D4C2" w14:textId="77777777" w:rsidR="009C344B" w:rsidRPr="009C344B" w:rsidRDefault="009C344B" w:rsidP="009C344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9C344B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формулює самостійно або з допомогою вчителя чи інших осіб проблему, доступну для дослідження, пояснює свій вибір [9 ПРО 1.1.1-2]</w:t>
            </w:r>
          </w:p>
          <w:p w14:paraId="2D45DCD6" w14:textId="77777777" w:rsidR="009C344B" w:rsidRPr="009C344B" w:rsidRDefault="009C344B" w:rsidP="009C344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9C344B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визначає мету і завдання відповідно до сформульованої проблеми дослідження самостійно / з допомогою вчителя чи інших осіб  [9 ПРО 1.2.1-1] </w:t>
            </w:r>
          </w:p>
          <w:p w14:paraId="49663BC2" w14:textId="77777777" w:rsidR="009C344B" w:rsidRPr="009C344B" w:rsidRDefault="009C344B" w:rsidP="009C344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9C344B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прогнозує самостійно результати кожного етапу дослідження відповідно до умов його виконання [9 ПРО 1.3.1-2]</w:t>
            </w:r>
          </w:p>
          <w:p w14:paraId="4F06DE94" w14:textId="77777777" w:rsidR="009C344B" w:rsidRPr="009C344B" w:rsidRDefault="009C344B" w:rsidP="009C344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9C344B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фіксує результати дослідження у самостійно визначений спосіб [9 ПРО 1.4.2-2]</w:t>
            </w:r>
          </w:p>
          <w:p w14:paraId="6A09A6CA" w14:textId="77777777" w:rsidR="009C344B" w:rsidRPr="009C344B" w:rsidRDefault="009C344B" w:rsidP="009C344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9C344B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-встановлює на основі результатів дослідження самостійно або з допомогою вчителя чи інших осіб </w:t>
            </w:r>
            <w:proofErr w:type="spellStart"/>
            <w:r w:rsidRPr="009C344B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причиново</w:t>
            </w:r>
            <w:proofErr w:type="spellEnd"/>
            <w:r w:rsidRPr="009C344B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-наслідкові зв’язки між будовою і властивостями об’єктів дослідження  [9 ПРО 1.5.1-1] </w:t>
            </w:r>
          </w:p>
          <w:p w14:paraId="6474A013" w14:textId="77777777" w:rsidR="009C344B" w:rsidRPr="009C344B" w:rsidRDefault="009C344B" w:rsidP="009C344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9C344B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оцінює самостійно або з допомогою вчителя чи інших осіб можливість використання результатів дослідження для розв’язання навчальної / життєвої проблеми [9 ПРО 1.5.3-2]</w:t>
            </w:r>
          </w:p>
          <w:p w14:paraId="692DD8CF" w14:textId="77777777" w:rsidR="009C344B" w:rsidRPr="00FC4E9E" w:rsidRDefault="009C344B" w:rsidP="009C344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9C344B">
              <w:rPr>
                <w:rFonts w:asciiTheme="majorBidi" w:hAnsiTheme="majorBidi" w:cstheme="majorBidi"/>
                <w:sz w:val="24"/>
                <w:szCs w:val="24"/>
                <w:lang w:val="uk-UA"/>
              </w:rPr>
              <w:lastRenderedPageBreak/>
              <w:t xml:space="preserve">- </w:t>
            </w:r>
            <w:r w:rsidRPr="00FC4E9E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презентує результати дослідження у самостійно обраний спосіб, зокрема з використанням цифрових пристроїв [9 ПРО 1.5.4-1] </w:t>
            </w:r>
          </w:p>
          <w:p w14:paraId="701CC20E" w14:textId="77777777" w:rsidR="00A41EA2" w:rsidRPr="00FC4E9E" w:rsidRDefault="00A41EA2" w:rsidP="00A41EA2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C4E9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-описує самостійно явища і процеси, використовуючи наукову термінологію [9 ПРО 2.2.1-1]</w:t>
            </w:r>
          </w:p>
          <w:p w14:paraId="1A4D86ED" w14:textId="0F1E0E60" w:rsidR="00A41EA2" w:rsidRPr="00FC4E9E" w:rsidRDefault="00A41EA2" w:rsidP="00A41EA2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C4E9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 відбирає та інтегрує самостійно / з допомогою вчителя чи інших осіб інформацію природничого змісту, представлену в різних формах, зокрема у символьній, пов’язуючи її з реальними об’єктами та явищами [9 ПРО 2.2.1-2]</w:t>
            </w:r>
          </w:p>
          <w:p w14:paraId="092F5836" w14:textId="2BC8A8C8" w:rsidR="00191254" w:rsidRPr="0088115E" w:rsidRDefault="00A41EA2" w:rsidP="00466EF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C4E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- презентує самостійно здобуту інформацію у формі текстової, відео-, аудіо-, графічної, табличної інформації або інфографіки, зокрема з використанням цифрових</w:t>
            </w:r>
            <w:r w:rsidRPr="0088115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технологій і пристроїв  [9 ПРО 2.2.1-3] </w:t>
            </w:r>
          </w:p>
          <w:p w14:paraId="59D9EB0C" w14:textId="77777777" w:rsidR="00D45002" w:rsidRPr="00D45002" w:rsidRDefault="00D45002" w:rsidP="00D4500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D4500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характеризує самостійно властивості об’єктів природи, пояснює природні явища та процеси на основі законів природи, використовуючи мову природничої науки і відповідну термінологію [9 ПРО 3.1.1-1]</w:t>
            </w:r>
          </w:p>
          <w:p w14:paraId="181B0C18" w14:textId="77777777" w:rsidR="00D45002" w:rsidRPr="00D45002" w:rsidRDefault="00D45002" w:rsidP="00D4500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D4500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визначає самостійно або з допомогою вчителя чи інших осіб властивості об’єктів / явищ природи, що є істотними для розв’язання життєвої / навчальної проблеми [9 ПРО 3.1.1-2]</w:t>
            </w:r>
          </w:p>
          <w:p w14:paraId="70BAEF21" w14:textId="77777777" w:rsidR="00D45002" w:rsidRDefault="00D45002" w:rsidP="00D4500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D4500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оцінює довкілля як джерело здоров’я, добробуту та безпеки людини і суспільства [9 ПРО 3.1.1-3]</w:t>
            </w:r>
          </w:p>
          <w:p w14:paraId="069B449E" w14:textId="77777777" w:rsidR="00D45002" w:rsidRPr="00D45002" w:rsidRDefault="00D45002" w:rsidP="00D4500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D45002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установлює самостійно </w:t>
            </w:r>
            <w:proofErr w:type="spellStart"/>
            <w:r w:rsidRPr="00D4500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причиново</w:t>
            </w:r>
            <w:proofErr w:type="spellEnd"/>
            <w:r w:rsidRPr="00D4500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-наслідкові зв’язки між певними явищами і процесами та їх наслідками [9 ПРО 3.3.1-1]</w:t>
            </w:r>
          </w:p>
          <w:p w14:paraId="68E47C83" w14:textId="77777777" w:rsidR="00D45002" w:rsidRPr="00D45002" w:rsidRDefault="00D45002" w:rsidP="00D4500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D4500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обґрунтовує вплив діяльності людини / власної діяльності на збереження / порушення взаємозв’язків у природі [9 ПРО 3.3.2-1]</w:t>
            </w:r>
          </w:p>
          <w:p w14:paraId="0763D253" w14:textId="77777777" w:rsidR="00D45002" w:rsidRPr="00D45002" w:rsidRDefault="00D45002" w:rsidP="00D4500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D4500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оцінює внесок природничих наук, технологій і техніки в забезпечення сталого розвитку суспільства [9 ПРО 3.4.1-2]</w:t>
            </w:r>
          </w:p>
          <w:p w14:paraId="6BD6FBB4" w14:textId="77777777" w:rsidR="00D45002" w:rsidRDefault="00D45002" w:rsidP="00D4500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D4500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висловлює судження щодо значення науково-природничих знань і діяльності учених-</w:t>
            </w:r>
            <w:proofErr w:type="spellStart"/>
            <w:r w:rsidRPr="00D4500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природничників</w:t>
            </w:r>
            <w:proofErr w:type="spellEnd"/>
            <w:r w:rsidRPr="00D45002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і винахідників для забезпечення суспільного прогресу і покращення якості життя [9 ПРО 3.4.2.-1]</w:t>
            </w:r>
          </w:p>
          <w:p w14:paraId="1FEA6F21" w14:textId="77777777" w:rsidR="00FE3E25" w:rsidRDefault="00FE3E25" w:rsidP="00D4500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FE3E25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пояснює з допомогою вчителя чи інших осіб ризики використання наукової / ненаукової / псевдонаукової / спотвореної інформації для розв’язання проблем природничого змісту[9 ПРО 4.1.1-4]</w:t>
            </w:r>
          </w:p>
          <w:p w14:paraId="68F6380F" w14:textId="5DBC3DDB" w:rsidR="00FE3E25" w:rsidRPr="00FE3E25" w:rsidRDefault="00FE3E25" w:rsidP="00FE3E25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FE3E25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ставить з допомогою вчителя чи інших осіб /самостійно / в групі проблемні питання і формулює проблему [9 ПРО 4.2.1-2]</w:t>
            </w:r>
          </w:p>
          <w:p w14:paraId="22936487" w14:textId="59C15E01" w:rsidR="00FE3E25" w:rsidRPr="00191254" w:rsidRDefault="00FE3E25" w:rsidP="00FE3E25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FE3E25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представляє з допомогою вчителя чи інших осіб комплексні проблеми як сукупність простих [9 ПРО 4.2.1-3]</w:t>
            </w:r>
          </w:p>
        </w:tc>
        <w:tc>
          <w:tcPr>
            <w:tcW w:w="955" w:type="dxa"/>
          </w:tcPr>
          <w:p w14:paraId="0B84509C" w14:textId="3394ABCD" w:rsidR="00C81045" w:rsidRDefault="00086E70" w:rsidP="006F658C">
            <w:pPr>
              <w:tabs>
                <w:tab w:val="left" w:pos="3570"/>
              </w:tabs>
              <w:jc w:val="center"/>
              <w:rPr>
                <w:rFonts w:asciiTheme="majorBidi" w:eastAsia="Tahoma" w:hAnsiTheme="majorBidi" w:cstheme="majorBidi"/>
                <w:b/>
                <w:bCs/>
                <w:color w:val="000000"/>
                <w:sz w:val="24"/>
                <w:szCs w:val="24"/>
                <w:lang w:val="uk-UA" w:eastAsia="ru-RU" w:bidi="ru-RU"/>
              </w:rPr>
            </w:pPr>
            <w:r w:rsidRPr="005816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lastRenderedPageBreak/>
              <w:t>§</w:t>
            </w:r>
            <w:r w:rsidR="00B7031B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58160D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1</w:t>
            </w:r>
            <w:r w:rsidR="00A84367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6</w:t>
            </w:r>
          </w:p>
          <w:p w14:paraId="70B7DC93" w14:textId="5895F567" w:rsidR="00C81045" w:rsidRDefault="00C81045" w:rsidP="00C81045">
            <w:pPr>
              <w:rPr>
                <w:rFonts w:asciiTheme="majorBidi" w:eastAsia="Tahoma" w:hAnsiTheme="majorBidi" w:cstheme="majorBidi"/>
                <w:sz w:val="24"/>
                <w:szCs w:val="24"/>
                <w:lang w:eastAsia="ru-RU" w:bidi="ru-RU"/>
              </w:rPr>
            </w:pPr>
          </w:p>
          <w:p w14:paraId="0BF44FF4" w14:textId="767D97AB" w:rsidR="00086E70" w:rsidRPr="00C81045" w:rsidRDefault="00086E70" w:rsidP="00C81045">
            <w:pPr>
              <w:rPr>
                <w:rFonts w:asciiTheme="majorBidi" w:eastAsia="Tahoma" w:hAnsiTheme="majorBidi" w:cstheme="majorBidi"/>
                <w:sz w:val="24"/>
                <w:szCs w:val="24"/>
                <w:lang w:eastAsia="ru-RU" w:bidi="ru-RU"/>
              </w:rPr>
            </w:pPr>
          </w:p>
        </w:tc>
      </w:tr>
      <w:tr w:rsidR="007542E4" w:rsidRPr="0058160D" w14:paraId="4A29521C" w14:textId="77777777" w:rsidTr="00FE3E25">
        <w:trPr>
          <w:gridAfter w:val="1"/>
          <w:wAfter w:w="6" w:type="dxa"/>
        </w:trPr>
        <w:tc>
          <w:tcPr>
            <w:tcW w:w="993" w:type="dxa"/>
          </w:tcPr>
          <w:p w14:paraId="3450E0E7" w14:textId="5580D939" w:rsidR="007542E4" w:rsidRPr="0058160D" w:rsidRDefault="007542E4" w:rsidP="00205694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>1</w:t>
            </w:r>
            <w:r w:rsidR="00205694"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>8</w:t>
            </w:r>
            <w:r w:rsidR="00436BD8"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 xml:space="preserve"> </w:t>
            </w:r>
          </w:p>
        </w:tc>
        <w:tc>
          <w:tcPr>
            <w:tcW w:w="992" w:type="dxa"/>
          </w:tcPr>
          <w:p w14:paraId="1DD0DB6F" w14:textId="77777777" w:rsidR="007542E4" w:rsidRPr="0058160D" w:rsidRDefault="007542E4" w:rsidP="00086E70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</w:pPr>
          </w:p>
        </w:tc>
        <w:tc>
          <w:tcPr>
            <w:tcW w:w="2552" w:type="dxa"/>
          </w:tcPr>
          <w:p w14:paraId="799391B3" w14:textId="77777777" w:rsidR="007542E4" w:rsidRPr="007542E4" w:rsidRDefault="007542E4" w:rsidP="007542E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</w:pPr>
            <w:r w:rsidRPr="007542E4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Урок-практикум</w:t>
            </w:r>
          </w:p>
          <w:p w14:paraId="1E7F8D4D" w14:textId="208A5E82" w:rsidR="007542E4" w:rsidRPr="007542E4" w:rsidRDefault="007542E4" w:rsidP="007542E4">
            <w:pPr>
              <w:rPr>
                <w:sz w:val="24"/>
                <w:szCs w:val="24"/>
                <w:lang w:val="uk-UA"/>
              </w:rPr>
            </w:pPr>
            <w:r w:rsidRPr="007542E4">
              <w:rPr>
                <w:rFonts w:asciiTheme="majorBidi" w:hAnsiTheme="majorBidi" w:cstheme="majorBidi"/>
                <w:bCs/>
                <w:sz w:val="24"/>
                <w:szCs w:val="24"/>
                <w:lang w:val="uk-UA"/>
              </w:rPr>
              <w:t xml:space="preserve">Побудова профілю своєї  місцевості </w:t>
            </w:r>
            <w:r w:rsidRPr="007542E4">
              <w:rPr>
                <w:sz w:val="24"/>
                <w:szCs w:val="24"/>
                <w:lang w:val="uk-UA"/>
              </w:rPr>
              <w:t xml:space="preserve"> </w:t>
            </w:r>
            <w:r w:rsidRPr="007542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(або </w:t>
            </w:r>
            <w:r w:rsidRPr="007542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іншої території України)</w:t>
            </w:r>
            <w:r w:rsidR="004119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14:paraId="707EE44F" w14:textId="77777777" w:rsidR="007542E4" w:rsidRPr="007542E4" w:rsidRDefault="007542E4" w:rsidP="00B447D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118" w:type="dxa"/>
          </w:tcPr>
          <w:p w14:paraId="5A6DFF4C" w14:textId="77777777" w:rsidR="007542E4" w:rsidRDefault="007542E4" w:rsidP="00B447D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ru-RU"/>
              </w:rPr>
              <w:lastRenderedPageBreak/>
              <w:t xml:space="preserve">Практична робота </w:t>
            </w:r>
          </w:p>
          <w:p w14:paraId="0540CEEF" w14:textId="7113D2C9" w:rsidR="007542E4" w:rsidRPr="007542E4" w:rsidRDefault="007542E4" w:rsidP="007542E4">
            <w:pPr>
              <w:rPr>
                <w:sz w:val="24"/>
                <w:szCs w:val="24"/>
                <w:lang w:val="uk-UA"/>
              </w:rPr>
            </w:pPr>
            <w:r w:rsidRPr="007542E4">
              <w:rPr>
                <w:rFonts w:asciiTheme="majorBidi" w:hAnsiTheme="majorBidi" w:cstheme="majorBidi"/>
                <w:bCs/>
                <w:sz w:val="24"/>
                <w:szCs w:val="24"/>
                <w:lang w:val="uk-UA"/>
              </w:rPr>
              <w:lastRenderedPageBreak/>
              <w:t xml:space="preserve">Побудова профілю своєї  місцевості </w:t>
            </w:r>
            <w:r w:rsidRPr="007542E4">
              <w:rPr>
                <w:sz w:val="24"/>
                <w:szCs w:val="24"/>
                <w:lang w:val="uk-UA"/>
              </w:rPr>
              <w:t xml:space="preserve"> </w:t>
            </w:r>
            <w:r w:rsidRPr="007542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(або іншої території України)</w:t>
            </w:r>
            <w:r w:rsidR="004119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14:paraId="4F09AEFC" w14:textId="7D55AA2A" w:rsidR="007542E4" w:rsidRPr="007542E4" w:rsidRDefault="007542E4" w:rsidP="00B447D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</w:tc>
        <w:tc>
          <w:tcPr>
            <w:tcW w:w="7513" w:type="dxa"/>
          </w:tcPr>
          <w:p w14:paraId="78FC37AF" w14:textId="2CE139DF" w:rsidR="007542E4" w:rsidRDefault="009C344B" w:rsidP="00C5317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C34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- обґрунтовує значущість набутих дослідницьких навичок для пізнання природи </w:t>
            </w:r>
            <w:r w:rsidR="00C531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9C34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[9 ПРО 1.6.2-1]</w:t>
            </w:r>
          </w:p>
          <w:p w14:paraId="16B48498" w14:textId="77777777" w:rsidR="00A41EA2" w:rsidRPr="00A41EA2" w:rsidRDefault="00A41EA2" w:rsidP="00A41EA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41E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-описує самостійно явища і процеси, використовуючи наукову термінологію [9 ПРО 2.2.1-1]</w:t>
            </w:r>
          </w:p>
          <w:p w14:paraId="264F8806" w14:textId="77777777" w:rsidR="00A41EA2" w:rsidRPr="00A41EA2" w:rsidRDefault="00A41EA2" w:rsidP="00A41EA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41E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-відбирає та інтегрує самостійно / з допомогою вчителя чи інших осіб інформацію природничого змісту, представлену в різних формах, зокрема у символьній, пов’язуючи її з реальними об’єктами та явищами [9 ПРО 2.2.1-2]</w:t>
            </w:r>
          </w:p>
          <w:p w14:paraId="477E8B61" w14:textId="77777777" w:rsidR="00A41EA2" w:rsidRPr="00A41EA2" w:rsidRDefault="00A41EA2" w:rsidP="00A41EA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41E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-формулює самостійно словесні описи об’єктів, явищ і процесів на основі нетекстової інформації (табличної, графічної / інфографіки)  [9 ПРО 2.2.1-4] </w:t>
            </w:r>
          </w:p>
          <w:p w14:paraId="06687674" w14:textId="77777777" w:rsidR="00A41EA2" w:rsidRDefault="00A41EA2" w:rsidP="00A41EA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41E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-розробляє самостійно / в групі відповідні продукти (проекти, буклети, колажі, </w:t>
            </w:r>
            <w:proofErr w:type="spellStart"/>
            <w:r w:rsidRPr="00A41E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постери</w:t>
            </w:r>
            <w:proofErr w:type="spellEnd"/>
            <w:r w:rsidRPr="00A41E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моделі тощо) на основі опрацьованої інформації природничого змісту, зокрема з -використанням цифрових технологій і пристроїв  [9 ПРО 2.2.1-5]</w:t>
            </w:r>
          </w:p>
          <w:p w14:paraId="4894B0A1" w14:textId="77777777" w:rsidR="00D45002" w:rsidRPr="00D45002" w:rsidRDefault="00D45002" w:rsidP="00D450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50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установлює самостійно </w:t>
            </w:r>
            <w:proofErr w:type="spellStart"/>
            <w:r w:rsidRPr="00D450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причиново</w:t>
            </w:r>
            <w:proofErr w:type="spellEnd"/>
            <w:r w:rsidRPr="00D450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-наслідкові зв’язки між певними явищами і процесами та їх наслідками [9 ПРО 3.3.1-1]</w:t>
            </w:r>
          </w:p>
          <w:p w14:paraId="0B48F2DF" w14:textId="77777777" w:rsidR="00D45002" w:rsidRPr="00D45002" w:rsidRDefault="00D45002" w:rsidP="00D450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50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використовує дослідницькі навички і базові знання про взаємозв’язки у природі для прогнозування змін природних об’єктів, явищ і процесів [9 ПРО 3.3.1-2]</w:t>
            </w:r>
          </w:p>
          <w:p w14:paraId="418ADA94" w14:textId="2A9CE58D" w:rsidR="00D45002" w:rsidRPr="002E4088" w:rsidRDefault="00FE3E25" w:rsidP="00D450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</w:t>
            </w:r>
            <w:r w:rsidRPr="00FE3E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пропонує самостійно способи перевірки розв’язку навчальної / життєвої проблеми [9 ПРО 4.3.2-2]</w:t>
            </w:r>
          </w:p>
        </w:tc>
        <w:tc>
          <w:tcPr>
            <w:tcW w:w="955" w:type="dxa"/>
          </w:tcPr>
          <w:p w14:paraId="06F0423A" w14:textId="4792473F" w:rsidR="00C81045" w:rsidRDefault="007542E4" w:rsidP="006F658C">
            <w:pPr>
              <w:tabs>
                <w:tab w:val="left" w:pos="35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8160D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lastRenderedPageBreak/>
              <w:t>§</w:t>
            </w:r>
            <w:r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 xml:space="preserve"> 1</w:t>
            </w:r>
            <w:r w:rsidR="00A84367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>7</w:t>
            </w:r>
          </w:p>
          <w:p w14:paraId="57C44433" w14:textId="1F79306C" w:rsidR="00C81045" w:rsidRDefault="00C81045" w:rsidP="00C8104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435530" w14:textId="1C2C9C87" w:rsidR="007542E4" w:rsidRPr="00C81045" w:rsidRDefault="007542E4" w:rsidP="00C8104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224A7" w:rsidRPr="0058160D" w14:paraId="58362ADB" w14:textId="77777777" w:rsidTr="00FE3E25">
        <w:trPr>
          <w:gridAfter w:val="1"/>
          <w:wAfter w:w="6" w:type="dxa"/>
        </w:trPr>
        <w:tc>
          <w:tcPr>
            <w:tcW w:w="993" w:type="dxa"/>
            <w:tcBorders>
              <w:bottom w:val="single" w:sz="4" w:space="0" w:color="auto"/>
            </w:tcBorders>
          </w:tcPr>
          <w:p w14:paraId="36097316" w14:textId="4B1A4502" w:rsidR="00B36ED4" w:rsidRPr="0024626E" w:rsidRDefault="00044B17" w:rsidP="00205694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58160D"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>1</w:t>
            </w:r>
            <w:r w:rsidR="00205694"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>9</w:t>
            </w:r>
            <w:r w:rsidR="00A03E10"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390EEB5" w14:textId="77777777" w:rsidR="00B36ED4" w:rsidRPr="0058160D" w:rsidRDefault="00B36ED4" w:rsidP="00086E70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77BB43AF" w14:textId="038B0EC2" w:rsidR="00B36ED4" w:rsidRPr="00B447DD" w:rsidRDefault="00B447DD" w:rsidP="00086E7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</w:pPr>
            <w:r w:rsidRPr="00B447DD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Які таємниці приховують</w:t>
            </w:r>
            <w:r w:rsidR="004A3E24" w:rsidRPr="00B447DD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 xml:space="preserve"> надра України</w:t>
            </w:r>
          </w:p>
          <w:p w14:paraId="39CD15A8" w14:textId="4F6B46DF" w:rsidR="00B447DD" w:rsidRDefault="00B447DD" w:rsidP="00086E7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447D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Корисні копалини.</w:t>
            </w:r>
          </w:p>
          <w:p w14:paraId="618AC030" w14:textId="39D0ECA8" w:rsidR="001317B6" w:rsidRDefault="001317B6" w:rsidP="00086E7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Як розміщуються родовища корисних копалин?</w:t>
            </w:r>
          </w:p>
          <w:p w14:paraId="10CAFA4F" w14:textId="77777777" w:rsidR="009227C5" w:rsidRDefault="009227C5" w:rsidP="009227C5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</w:p>
          <w:p w14:paraId="0A2255D2" w14:textId="16719FCC" w:rsidR="00D06D7B" w:rsidRPr="009227C5" w:rsidRDefault="00D06D7B" w:rsidP="009227C5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7AEBB472" w14:textId="77777777" w:rsidR="001317B6" w:rsidRPr="001317B6" w:rsidRDefault="001317B6" w:rsidP="001317B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1317B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Робота з інформацією:</w:t>
            </w:r>
          </w:p>
          <w:p w14:paraId="3214ED78" w14:textId="6E486CD3" w:rsidR="001317B6" w:rsidRPr="001317B6" w:rsidRDefault="001317B6" w:rsidP="001317B6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1317B6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Шукаємо інформацію про корисні копалини у Великій українській енциклопедії.</w:t>
            </w:r>
          </w:p>
          <w:p w14:paraId="564D247D" w14:textId="6B83C905" w:rsidR="00B36ED4" w:rsidRDefault="00B447DD" w:rsidP="00B447D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447D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 xml:space="preserve">Дослідження: </w:t>
            </w:r>
            <w:r w:rsidRPr="00B447D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Подібність тектонічної будови і закономірностей поширення корисних копалин Австралії й України.</w:t>
            </w:r>
          </w:p>
          <w:p w14:paraId="39C3B416" w14:textId="0B9AE8FF" w:rsidR="001317B6" w:rsidRDefault="001317B6" w:rsidP="00B447D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Екологічні наслідки видобування корисних копалин.</w:t>
            </w:r>
          </w:p>
          <w:p w14:paraId="251D63C0" w14:textId="3B500138" w:rsidR="009B5991" w:rsidRPr="009B5991" w:rsidRDefault="009B5991" w:rsidP="009B599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9B599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Практичн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а</w:t>
            </w:r>
            <w:r w:rsidRPr="009B599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 xml:space="preserve"> робот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а</w:t>
            </w:r>
            <w:r w:rsidRPr="009B599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:</w:t>
            </w:r>
          </w:p>
          <w:p w14:paraId="1D25F4DB" w14:textId="48F9BC61" w:rsidR="001317B6" w:rsidRPr="001317B6" w:rsidRDefault="001317B6" w:rsidP="001317B6">
            <w:pPr>
              <w:pStyle w:val="4"/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4"/>
                <w:szCs w:val="24"/>
                <w:lang w:val="uk-UA"/>
              </w:rPr>
            </w:pPr>
            <w:r w:rsidRPr="001317B6"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4"/>
                <w:szCs w:val="24"/>
                <w:lang w:val="uk-UA"/>
              </w:rPr>
              <w:lastRenderedPageBreak/>
              <w:t>Встановлення зв’язків між тектонічною, геологічною будовою, рельєфом та корисними копалинами.</w:t>
            </w:r>
          </w:p>
          <w:p w14:paraId="62431860" w14:textId="769031E0" w:rsidR="005515F4" w:rsidRPr="00E174A9" w:rsidRDefault="001317B6" w:rsidP="00E174A9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317B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Позначення на контурній карті найбільші родовища корисних копалин.</w:t>
            </w: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14:paraId="568C6B7A" w14:textId="77777777" w:rsidR="00254CD0" w:rsidRPr="00254CD0" w:rsidRDefault="00254CD0" w:rsidP="00254CD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254C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 xml:space="preserve">- визначає мету і завдання відповідно до сформульованої проблеми дослідження самостійно / з допомогою вчителя чи інших осіб  [9 ПРО 1.2.1-1] </w:t>
            </w:r>
          </w:p>
          <w:p w14:paraId="04B59C85" w14:textId="77777777" w:rsidR="00254CD0" w:rsidRPr="00254CD0" w:rsidRDefault="00254CD0" w:rsidP="00254CD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254C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- складає план дослідження самостійно [9 ПРО 1.3.2-1] </w:t>
            </w:r>
          </w:p>
          <w:p w14:paraId="46424C12" w14:textId="77777777" w:rsidR="00254CD0" w:rsidRPr="00254CD0" w:rsidRDefault="00254CD0" w:rsidP="00254CD0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254CD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 спостерігає, досліджує об’єкти та явища самостійно / в групі за складеним планом з використанням математичних, реальних, комп’ютерних моделей [9 ПРО 1.4.1-1]</w:t>
            </w:r>
          </w:p>
          <w:p w14:paraId="0C73FCC7" w14:textId="77777777" w:rsidR="00254CD0" w:rsidRPr="00254CD0" w:rsidRDefault="00254CD0" w:rsidP="00254CD0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254CD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 фіксує результати дослідження у самостійно визначений спосіб [9 ПРО 1.4.2-2]</w:t>
            </w:r>
          </w:p>
          <w:p w14:paraId="3834E4AF" w14:textId="77777777" w:rsidR="00254CD0" w:rsidRPr="00254CD0" w:rsidRDefault="00254CD0" w:rsidP="00254CD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254C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-встановлює на основі результатів дослідження самостійно або з допомогою вчителя чи інших осіб </w:t>
            </w:r>
            <w:proofErr w:type="spellStart"/>
            <w:r w:rsidRPr="00254C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причиново</w:t>
            </w:r>
            <w:proofErr w:type="spellEnd"/>
            <w:r w:rsidRPr="00254C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-наслідкові зв’язки між будовою і властивостями об’єктів дослідження  [9 ПРО 1.5.1-1] </w:t>
            </w:r>
          </w:p>
          <w:p w14:paraId="0DB3EDED" w14:textId="77777777" w:rsidR="00254CD0" w:rsidRPr="00254CD0" w:rsidRDefault="00254CD0" w:rsidP="00254CD0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254CD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 формулює самостійно висновки відповідно до мети дослідження [9 ПРО 1.5.3-1]</w:t>
            </w:r>
          </w:p>
          <w:p w14:paraId="1067D98F" w14:textId="77777777" w:rsidR="00254CD0" w:rsidRPr="00254CD0" w:rsidRDefault="00254CD0" w:rsidP="00254CD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254C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- презентує результати дослідження у самостійно обраний спосіб, зокрема з використанням цифрових пристроїв [9 ПРО 1.5.4-1] </w:t>
            </w:r>
          </w:p>
          <w:p w14:paraId="7B11FA2B" w14:textId="77777777" w:rsidR="00254CD0" w:rsidRPr="00254CD0" w:rsidRDefault="00254CD0" w:rsidP="00254CD0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254CD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 пояснює на основі особистого досвіду важливість різних видів, типів і форм дослідження природи [9 ПРО 1.6.1-1]</w:t>
            </w:r>
          </w:p>
          <w:p w14:paraId="45583C6E" w14:textId="77777777" w:rsidR="00A41EA2" w:rsidRPr="00A41EA2" w:rsidRDefault="00A41EA2" w:rsidP="00A41EA2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41EA2">
              <w:rPr>
                <w:rFonts w:asciiTheme="majorBidi" w:hAnsiTheme="majorBidi" w:cstheme="majorBidi"/>
                <w:sz w:val="24"/>
                <w:szCs w:val="24"/>
                <w:lang w:val="uk-UA"/>
              </w:rPr>
              <w:lastRenderedPageBreak/>
              <w:t>-описує самостійно явища і процеси, використовуючи наукову термінологію [9 ПРО 2.2.1-1]</w:t>
            </w:r>
          </w:p>
          <w:p w14:paraId="6513349B" w14:textId="77777777" w:rsidR="00A41EA2" w:rsidRPr="00A41EA2" w:rsidRDefault="00A41EA2" w:rsidP="00A41EA2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41EA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-відбирає та інтегрує самостійно / з допомогою вчителя чи інших осіб інформацію природничого змісту, представлену в різних формах, зокрема у символьній, пов’язуючи її з реальними об’єктами та явищами [9 ПРО 2.2.1-2]</w:t>
            </w:r>
          </w:p>
          <w:p w14:paraId="2CD606AF" w14:textId="77777777" w:rsidR="00A41EA2" w:rsidRPr="00A41EA2" w:rsidRDefault="00A41EA2" w:rsidP="00A41EA2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41EA2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-формулює самостійно словесні описи об’єктів, явищ і процесів на основі нетекстової інформації (табличної, графічної / інфографіки)  [9 ПРО 2.2.1-4] </w:t>
            </w:r>
          </w:p>
          <w:p w14:paraId="202B8F6D" w14:textId="77777777" w:rsidR="00B36ED4" w:rsidRDefault="00A41EA2" w:rsidP="00A41EA2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41EA2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-розробляє самостійно / в групі відповідні продукти (проекти, буклети, колажі, </w:t>
            </w:r>
            <w:proofErr w:type="spellStart"/>
            <w:r w:rsidRPr="00A41EA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постери</w:t>
            </w:r>
            <w:proofErr w:type="spellEnd"/>
            <w:r w:rsidRPr="00A41EA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, моделі тощо) на основі опрацьованої інформації природничого змісту, зокрема з -використанням цифрових технологій і пристроїв  [9 ПРО 2.2.1-5]</w:t>
            </w:r>
          </w:p>
          <w:p w14:paraId="0F40107D" w14:textId="7C62D932" w:rsidR="00D45002" w:rsidRPr="00D45002" w:rsidRDefault="00D45002" w:rsidP="00D45002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D4500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характеризує самостійно властивості об’єктів природи, пояснює природні явища та процеси на основі законів природи, використовуючи мову природничої науки і відповідну термінологію [9 ПРО 3.1.1-1]</w:t>
            </w:r>
          </w:p>
          <w:p w14:paraId="27C54016" w14:textId="77777777" w:rsidR="00D45002" w:rsidRPr="00D45002" w:rsidRDefault="00D45002" w:rsidP="00D45002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D4500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вирізняє з-поміж об’єктів / явищ природи ті, що мають кілька спільних ознак / властивостей [9 ПРО 3.2.1-2]</w:t>
            </w:r>
          </w:p>
          <w:p w14:paraId="6DE4225A" w14:textId="77777777" w:rsidR="00D45002" w:rsidRPr="00D45002" w:rsidRDefault="00D45002" w:rsidP="00D45002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D45002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установлює самостійно </w:t>
            </w:r>
            <w:proofErr w:type="spellStart"/>
            <w:r w:rsidRPr="00D4500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причиново</w:t>
            </w:r>
            <w:proofErr w:type="spellEnd"/>
            <w:r w:rsidRPr="00D4500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-наслідкові зв’язки між певними явищами і процесами та їх наслідками [9 ПРО 3.3.1-1]</w:t>
            </w:r>
          </w:p>
          <w:p w14:paraId="7906F19C" w14:textId="77777777" w:rsidR="00D45002" w:rsidRPr="00D45002" w:rsidRDefault="00D45002" w:rsidP="00D45002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D4500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оцінює внесок природничих наук, технологій і техніки в забезпечення сталого розвитку суспільства [9 ПРО 3.4.1-2]</w:t>
            </w:r>
          </w:p>
          <w:p w14:paraId="44FDA2DA" w14:textId="6E69BE63" w:rsidR="00D45002" w:rsidRDefault="00D45002" w:rsidP="00D45002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D4500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висловлює судження щодо значення науково-природничих знань і діяльності учених-</w:t>
            </w:r>
            <w:proofErr w:type="spellStart"/>
            <w:r w:rsidRPr="00D4500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природничників</w:t>
            </w:r>
            <w:proofErr w:type="spellEnd"/>
            <w:r w:rsidRPr="00D45002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і винахідників для забезпечення </w:t>
            </w:r>
            <w:r w:rsidR="00FE3E25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D4500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суспільного прогресу і покращення якості життя [9 ПРО 3.4.2.-1]</w:t>
            </w:r>
          </w:p>
          <w:p w14:paraId="0249C2B0" w14:textId="3B884FDA" w:rsidR="00FE3E25" w:rsidRPr="00FE3E25" w:rsidRDefault="00FE3E25" w:rsidP="00FE3E25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FE3E25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враховує думки / погляди інших під час прийняття спільних рішень [9 ПРО 4.4.2-1]</w:t>
            </w:r>
          </w:p>
          <w:p w14:paraId="430B18D4" w14:textId="0F6EEEC5" w:rsidR="00FE3E25" w:rsidRPr="00A41EA2" w:rsidRDefault="00FE3E25" w:rsidP="00FE3E25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FE3E25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пояснює на основі набутого досвіду переваги співпраці для розв’язання навчальної / життєвої проблеми [9 ПРО 4.4.2-2]</w:t>
            </w:r>
          </w:p>
        </w:tc>
        <w:tc>
          <w:tcPr>
            <w:tcW w:w="955" w:type="dxa"/>
            <w:tcBorders>
              <w:bottom w:val="single" w:sz="4" w:space="0" w:color="auto"/>
            </w:tcBorders>
          </w:tcPr>
          <w:p w14:paraId="1BC463D2" w14:textId="67EA501D" w:rsidR="00C81045" w:rsidRDefault="00B7031B" w:rsidP="006F658C">
            <w:pPr>
              <w:tabs>
                <w:tab w:val="left" w:pos="35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ru-MD"/>
              </w:rPr>
            </w:pPr>
            <w:r w:rsidRPr="0058160D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lastRenderedPageBreak/>
              <w:t>§</w:t>
            </w:r>
            <w:r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 xml:space="preserve"> 1</w:t>
            </w:r>
            <w:r w:rsidR="00A84367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>8</w:t>
            </w:r>
          </w:p>
          <w:p w14:paraId="33040E4D" w14:textId="3DA56CA0" w:rsidR="00C81045" w:rsidRDefault="00C81045" w:rsidP="00C81045">
            <w:pPr>
              <w:rPr>
                <w:rFonts w:asciiTheme="majorBidi" w:hAnsiTheme="majorBidi" w:cstheme="majorBidi"/>
                <w:sz w:val="24"/>
                <w:szCs w:val="24"/>
                <w:lang w:val="ru-MD"/>
              </w:rPr>
            </w:pPr>
          </w:p>
          <w:p w14:paraId="0E451480" w14:textId="17E736C3" w:rsidR="00B36ED4" w:rsidRPr="00C81045" w:rsidRDefault="00B36ED4" w:rsidP="00C81045">
            <w:pPr>
              <w:rPr>
                <w:rFonts w:asciiTheme="majorBidi" w:hAnsiTheme="majorBidi" w:cstheme="majorBidi"/>
                <w:sz w:val="24"/>
                <w:szCs w:val="24"/>
                <w:lang w:val="ru-MD"/>
              </w:rPr>
            </w:pPr>
          </w:p>
        </w:tc>
      </w:tr>
      <w:tr w:rsidR="00306942" w:rsidRPr="0058160D" w14:paraId="09E87130" w14:textId="77777777" w:rsidTr="0041193C">
        <w:trPr>
          <w:gridAfter w:val="1"/>
          <w:wAfter w:w="6" w:type="dxa"/>
        </w:trPr>
        <w:tc>
          <w:tcPr>
            <w:tcW w:w="16123" w:type="dxa"/>
            <w:gridSpan w:val="6"/>
            <w:shd w:val="pct10" w:color="auto" w:fill="auto"/>
          </w:tcPr>
          <w:p w14:paraId="7F5F6667" w14:textId="205EBBE5" w:rsidR="00306942" w:rsidRPr="00306942" w:rsidRDefault="00306942" w:rsidP="006F658C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>Тема 2. Клімат і кліматичні ресурси</w:t>
            </w:r>
            <w:r w:rsidR="003B54D3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 xml:space="preserve"> (</w:t>
            </w:r>
            <w:r w:rsidR="00B45B94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>6</w:t>
            </w:r>
            <w:r w:rsidR="003B54D3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 xml:space="preserve"> год)</w:t>
            </w:r>
          </w:p>
        </w:tc>
      </w:tr>
      <w:tr w:rsidR="00306942" w:rsidRPr="0058160D" w14:paraId="1C6B7174" w14:textId="77777777" w:rsidTr="00FE3E25">
        <w:trPr>
          <w:gridAfter w:val="1"/>
          <w:wAfter w:w="6" w:type="dxa"/>
        </w:trPr>
        <w:tc>
          <w:tcPr>
            <w:tcW w:w="993" w:type="dxa"/>
          </w:tcPr>
          <w:p w14:paraId="084B558D" w14:textId="1B3BFF17" w:rsidR="00306942" w:rsidRPr="0058160D" w:rsidRDefault="003B54D3" w:rsidP="00205694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>20</w:t>
            </w:r>
          </w:p>
        </w:tc>
        <w:tc>
          <w:tcPr>
            <w:tcW w:w="992" w:type="dxa"/>
          </w:tcPr>
          <w:p w14:paraId="4D1DADE8" w14:textId="77777777" w:rsidR="00306942" w:rsidRPr="00564FD3" w:rsidRDefault="00306942" w:rsidP="00086E70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</w:tcPr>
          <w:p w14:paraId="1B444D5A" w14:textId="77777777" w:rsidR="00777528" w:rsidRPr="00DD55A8" w:rsidRDefault="00777528" w:rsidP="0077752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</w:pPr>
            <w:r w:rsidRPr="00DD55A8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Які чинники впливають на клімат України</w:t>
            </w:r>
          </w:p>
          <w:p w14:paraId="2658316A" w14:textId="775873DF" w:rsidR="00777528" w:rsidRPr="00DD55A8" w:rsidRDefault="00777528" w:rsidP="0077752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proofErr w:type="spellStart"/>
            <w:r w:rsidRPr="00DD55A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Кліматотвірні</w:t>
            </w:r>
            <w:proofErr w:type="spellEnd"/>
            <w:r w:rsidRPr="00DD55A8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чинники.  Повітряні маси, що впливають на клімат території України</w:t>
            </w:r>
            <w:r w:rsidR="0041193C">
              <w:rPr>
                <w:rFonts w:asciiTheme="majorBidi" w:hAnsiTheme="majorBidi" w:cstheme="majorBidi"/>
                <w:sz w:val="24"/>
                <w:szCs w:val="24"/>
                <w:lang w:val="uk-UA"/>
              </w:rPr>
              <w:t>.</w:t>
            </w:r>
          </w:p>
          <w:p w14:paraId="06A57327" w14:textId="77777777" w:rsidR="00306942" w:rsidRPr="00DD55A8" w:rsidRDefault="00306942" w:rsidP="00086E7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118" w:type="dxa"/>
          </w:tcPr>
          <w:p w14:paraId="566A9B48" w14:textId="1DA06F93" w:rsidR="00975EF5" w:rsidRPr="00975EF5" w:rsidRDefault="00975EF5" w:rsidP="0077752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bookmarkStart w:id="4" w:name="_Hlk169203486"/>
            <w:r w:rsidRPr="00040462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uk-UA"/>
              </w:rPr>
              <w:lastRenderedPageBreak/>
              <w:t>Обговорення</w:t>
            </w:r>
            <w:r w:rsidRPr="00975EF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975EF5">
              <w:rPr>
                <w:rFonts w:ascii="Times New Roman" w:hAnsi="Times New Roman" w:cs="Times New Roman"/>
                <w:color w:val="242021"/>
                <w:sz w:val="24"/>
                <w:szCs w:val="24"/>
                <w:lang w:val="uk-UA"/>
              </w:rPr>
              <w:t>змін сумарн</w:t>
            </w:r>
            <w:r w:rsidR="00040462">
              <w:rPr>
                <w:rFonts w:ascii="Times New Roman" w:hAnsi="Times New Roman" w:cs="Times New Roman"/>
                <w:color w:val="242021"/>
                <w:sz w:val="24"/>
                <w:szCs w:val="24"/>
                <w:lang w:val="uk-UA"/>
              </w:rPr>
              <w:t>ої</w:t>
            </w:r>
            <w:r w:rsidRPr="00975EF5">
              <w:rPr>
                <w:rFonts w:ascii="Times New Roman" w:hAnsi="Times New Roman" w:cs="Times New Roman"/>
                <w:color w:val="242021"/>
                <w:sz w:val="24"/>
                <w:szCs w:val="24"/>
                <w:lang w:val="uk-UA"/>
              </w:rPr>
              <w:t xml:space="preserve"> радіація в різні пори року</w:t>
            </w:r>
            <w:r w:rsidR="00040462">
              <w:rPr>
                <w:rFonts w:ascii="Times New Roman" w:hAnsi="Times New Roman" w:cs="Times New Roman"/>
                <w:color w:val="242021"/>
                <w:sz w:val="24"/>
                <w:szCs w:val="24"/>
                <w:lang w:val="uk-UA"/>
              </w:rPr>
              <w:t>.</w:t>
            </w:r>
          </w:p>
          <w:p w14:paraId="27E474E6" w14:textId="255AB684" w:rsidR="00975EF5" w:rsidRDefault="00040462" w:rsidP="007775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242021"/>
                <w:sz w:val="24"/>
                <w:szCs w:val="24"/>
                <w:lang w:val="uk-UA"/>
              </w:rPr>
            </w:pPr>
            <w:r w:rsidRPr="00040462">
              <w:rPr>
                <w:rFonts w:ascii="Times New Roman" w:hAnsi="Times New Roman" w:cs="Times New Roman"/>
                <w:b/>
                <w:i/>
                <w:iCs/>
                <w:color w:val="242021"/>
                <w:sz w:val="24"/>
                <w:szCs w:val="24"/>
                <w:lang w:val="uk-UA"/>
              </w:rPr>
              <w:t>Встановлення залежності</w:t>
            </w:r>
            <w:r w:rsidRPr="00040462">
              <w:rPr>
                <w:rFonts w:ascii="Times New Roman" w:hAnsi="Times New Roman" w:cs="Times New Roman"/>
                <w:bCs/>
                <w:color w:val="242021"/>
                <w:sz w:val="24"/>
                <w:szCs w:val="24"/>
                <w:lang w:val="uk-UA"/>
              </w:rPr>
              <w:t xml:space="preserve"> кількість відбитої радіації від властивостей підстильної поверхні</w:t>
            </w:r>
            <w:r>
              <w:rPr>
                <w:rFonts w:ascii="Times New Roman" w:hAnsi="Times New Roman" w:cs="Times New Roman"/>
                <w:bCs/>
                <w:color w:val="242021"/>
                <w:sz w:val="24"/>
                <w:szCs w:val="24"/>
                <w:lang w:val="uk-UA"/>
              </w:rPr>
              <w:t>.</w:t>
            </w:r>
          </w:p>
          <w:p w14:paraId="24189D7A" w14:textId="2B0A2ED5" w:rsidR="00040462" w:rsidRPr="00040462" w:rsidRDefault="00040462" w:rsidP="0077752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lastRenderedPageBreak/>
              <w:t xml:space="preserve">Робота у групах </w:t>
            </w:r>
            <w:r w:rsidRPr="0004046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з кліматичною і фізичною картами</w:t>
            </w:r>
            <w:r w:rsidR="00E84433">
              <w:rPr>
                <w:rFonts w:asciiTheme="majorBidi" w:hAnsiTheme="majorBidi" w:cstheme="majorBidi"/>
                <w:sz w:val="24"/>
                <w:szCs w:val="24"/>
                <w:lang w:val="uk-UA"/>
              </w:rPr>
              <w:t>.</w:t>
            </w:r>
          </w:p>
          <w:p w14:paraId="143F58CA" w14:textId="63AD7372" w:rsidR="00306942" w:rsidRPr="00E84433" w:rsidRDefault="00040462" w:rsidP="00E8443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 xml:space="preserve">Дослідження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кліматотвірних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чинників своєї місцевості.</w:t>
            </w:r>
            <w:bookmarkEnd w:id="4"/>
          </w:p>
        </w:tc>
        <w:tc>
          <w:tcPr>
            <w:tcW w:w="7513" w:type="dxa"/>
          </w:tcPr>
          <w:p w14:paraId="65B2DBC5" w14:textId="77777777" w:rsidR="00254CD0" w:rsidRPr="00FC4E9E" w:rsidRDefault="00254CD0" w:rsidP="00254CD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C4E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 xml:space="preserve">- виявляє самостійно або з допомогою вчителя чи інших осіб протиріччя в інформації щодо ознак, будови і властивостей об’єктів природи, умов виникнення і перебігу природних явищ  [9 ПРО 1.1.1-1] </w:t>
            </w:r>
          </w:p>
          <w:p w14:paraId="19A60FD3" w14:textId="77777777" w:rsidR="00254CD0" w:rsidRPr="00FC4E9E" w:rsidRDefault="00254CD0" w:rsidP="00254CD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C4E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- формулює самостійно або з допомогою вчителя чи інших осіб проблему, доступну для дослідження, пояснює свій вибір [9 ПРО 1.1.1-2]</w:t>
            </w:r>
          </w:p>
          <w:p w14:paraId="12B9E3C7" w14:textId="77777777" w:rsidR="00254CD0" w:rsidRPr="00FC4E9E" w:rsidRDefault="00254CD0" w:rsidP="00254CD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C4E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 xml:space="preserve">- визначає мету і завдання відповідно до сформульованої проблеми дослідження самостійно / з допомогою вчителя чи інших осіб  [9 ПРО 1.2.1-1] </w:t>
            </w:r>
          </w:p>
          <w:p w14:paraId="70887B03" w14:textId="77777777" w:rsidR="00254CD0" w:rsidRPr="00254CD0" w:rsidRDefault="00254CD0" w:rsidP="00254CD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254CD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</w:t>
            </w:r>
            <w:r w:rsidRPr="00254CD0">
              <w:rPr>
                <w:rFonts w:ascii="Times New Roman" w:eastAsia="Calibri" w:hAnsi="Times New Roman" w:cs="Times New Roman"/>
                <w:lang w:val="uk-UA"/>
              </w:rPr>
              <w:t xml:space="preserve"> </w:t>
            </w:r>
            <w:r w:rsidRPr="00254CD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вибирає самостійно необхідний для виконання дослідження інструментарій [9 ПРО 1.4.2-1]</w:t>
            </w:r>
            <w:r w:rsidRPr="00254C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</w:p>
          <w:p w14:paraId="3EE41E8C" w14:textId="77777777" w:rsidR="00254CD0" w:rsidRPr="00254CD0" w:rsidRDefault="00254CD0" w:rsidP="00254CD0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254CD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 фіксує результати дослідження у самостійно визначений спосіб [9 ПРО 1.4.2-2]</w:t>
            </w:r>
          </w:p>
          <w:p w14:paraId="7122BAAE" w14:textId="77777777" w:rsidR="00254CD0" w:rsidRPr="00254CD0" w:rsidRDefault="00254CD0" w:rsidP="00254CD0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254CD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 формулює самостійно висновки відповідно до мети дослідження [9 ПРО 1.5.3-1]</w:t>
            </w:r>
          </w:p>
          <w:p w14:paraId="5C608E7C" w14:textId="77777777" w:rsidR="00254CD0" w:rsidRPr="00254CD0" w:rsidRDefault="00254CD0" w:rsidP="00254CD0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254CD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 оцінює самостійно або з допомогою вчителя чи інших осіб можливість використання результатів дослідження для розв’язання навчальної / життєвої проблеми [9 ПРО 1.5.3-2]</w:t>
            </w:r>
          </w:p>
          <w:p w14:paraId="5713E187" w14:textId="77777777" w:rsidR="00254CD0" w:rsidRPr="00254CD0" w:rsidRDefault="00254CD0" w:rsidP="00254CD0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254CD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 передбачає самостійно або з допомогою вчителя чи інших осіб варіативні способи виконання дослідження з урахуванням впливу різних чинників [9 ПРО 1.6.1-3]</w:t>
            </w:r>
          </w:p>
          <w:p w14:paraId="3978347F" w14:textId="5382AFB9" w:rsidR="00254CD0" w:rsidRPr="00254CD0" w:rsidRDefault="00254CD0" w:rsidP="00254CD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254C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- обґрунтовує значущість набутих дослідницьких навичок для пізнання природи </w:t>
            </w:r>
            <w:r w:rsidRPr="00254CD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[9 ПРО 1.6.2-1] </w:t>
            </w:r>
          </w:p>
          <w:p w14:paraId="3C5B95DA" w14:textId="77777777" w:rsidR="00A41EA2" w:rsidRPr="00FC4E9E" w:rsidRDefault="00A41EA2" w:rsidP="00A41EA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C4E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- аналізує і систематизує самостійно опрацьовану інформацію природничого змісту, здобуту з різних джерел [9 ПРО 2.1.1-1] </w:t>
            </w:r>
          </w:p>
          <w:p w14:paraId="2090ADC1" w14:textId="77777777" w:rsidR="00A41EA2" w:rsidRPr="00FC4E9E" w:rsidRDefault="00A41EA2" w:rsidP="00A41EA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C4E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- використовує самостійно сукупність даних для оцінювання природних об’єктів, явищ і процесів  [9 ПРО 2.1.1-2] </w:t>
            </w:r>
          </w:p>
          <w:p w14:paraId="69668B9E" w14:textId="77777777" w:rsidR="00A41EA2" w:rsidRPr="00FC4E9E" w:rsidRDefault="00A41EA2" w:rsidP="00A41EA2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C4E9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-зіставляє з допомогою вчителя чи інших осіб наукове і псевдонаукове пояснення тієї самої інформації природничого змісту [9 ПРО 2.1.1-3]</w:t>
            </w:r>
          </w:p>
          <w:p w14:paraId="17A093E3" w14:textId="77777777" w:rsidR="00D45002" w:rsidRPr="00D45002" w:rsidRDefault="00D45002" w:rsidP="00D4500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D4500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характеризує самостійно властивості об’єктів природи, пояснює природні явища та процеси на основі законів природи, використовуючи мову природничої науки і відповідну термінологію [9 ПРО 3.1.1-1]</w:t>
            </w:r>
          </w:p>
          <w:p w14:paraId="5D429844" w14:textId="77777777" w:rsidR="00D45002" w:rsidRPr="00D45002" w:rsidRDefault="00D45002" w:rsidP="00D4500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D45002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установлює самостійно </w:t>
            </w:r>
            <w:proofErr w:type="spellStart"/>
            <w:r w:rsidRPr="00D4500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причиново</w:t>
            </w:r>
            <w:proofErr w:type="spellEnd"/>
            <w:r w:rsidRPr="00D4500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-наслідкові зв’язки між певними явищами і процесами та їх наслідками [9 ПРО 3.3.1-1]</w:t>
            </w:r>
          </w:p>
          <w:p w14:paraId="5ED84A1C" w14:textId="77777777" w:rsidR="00D45002" w:rsidRPr="00D45002" w:rsidRDefault="00D45002" w:rsidP="00D4500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D4500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використовує дослідницькі навички і базові знання про взаємозв’язки у природі для прогнозування змін природних об’єктів, явищ і процесів [9 ПРО 3.3.1-2]</w:t>
            </w:r>
          </w:p>
          <w:p w14:paraId="4D90CC59" w14:textId="77777777" w:rsidR="00306942" w:rsidRDefault="00FE3E25" w:rsidP="00D4500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FE3E25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розрізняє з допомогою вчителя чи інших осіб наукові факти, їх інтерпретації, судження [9 ПРО 4.1.1-1]</w:t>
            </w:r>
          </w:p>
          <w:p w14:paraId="5D3E0B02" w14:textId="2926C600" w:rsidR="00FC4E9E" w:rsidRPr="00DD55A8" w:rsidRDefault="00FE3E25" w:rsidP="00FC4E9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FE3E25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ставить з допомогою вчителя чи інших осіб /самостійно / в групі проблемні питання і формулює проблему [9 ПРО 4.2.1-2]</w:t>
            </w:r>
          </w:p>
        </w:tc>
        <w:tc>
          <w:tcPr>
            <w:tcW w:w="955" w:type="dxa"/>
          </w:tcPr>
          <w:p w14:paraId="7B6989DF" w14:textId="4F458B50" w:rsidR="003B54D3" w:rsidRDefault="003B54D3" w:rsidP="003B54D3">
            <w:pPr>
              <w:tabs>
                <w:tab w:val="left" w:pos="35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ru-MD"/>
              </w:rPr>
            </w:pPr>
            <w:r w:rsidRPr="0058160D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lastRenderedPageBreak/>
              <w:t>§</w:t>
            </w:r>
            <w:r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 xml:space="preserve"> </w:t>
            </w:r>
            <w:r w:rsidR="00A84367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>19</w:t>
            </w:r>
          </w:p>
          <w:p w14:paraId="30392C76" w14:textId="77777777" w:rsidR="00306942" w:rsidRPr="00306942" w:rsidRDefault="00306942" w:rsidP="006F658C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ru-RU" w:eastAsia="ru-RU" w:bidi="ru-RU"/>
              </w:rPr>
            </w:pPr>
          </w:p>
        </w:tc>
      </w:tr>
      <w:tr w:rsidR="00306942" w:rsidRPr="0058160D" w14:paraId="48FBBD00" w14:textId="77777777" w:rsidTr="00FE3E25">
        <w:trPr>
          <w:gridAfter w:val="1"/>
          <w:wAfter w:w="6" w:type="dxa"/>
        </w:trPr>
        <w:tc>
          <w:tcPr>
            <w:tcW w:w="993" w:type="dxa"/>
          </w:tcPr>
          <w:p w14:paraId="573B357A" w14:textId="47A679DB" w:rsidR="00306942" w:rsidRPr="0058160D" w:rsidRDefault="003B54D3" w:rsidP="00205694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</w:pPr>
            <w:r w:rsidRPr="00E84433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21</w:t>
            </w:r>
          </w:p>
        </w:tc>
        <w:tc>
          <w:tcPr>
            <w:tcW w:w="992" w:type="dxa"/>
          </w:tcPr>
          <w:p w14:paraId="157F7E5C" w14:textId="77777777" w:rsidR="00306942" w:rsidRPr="00564FD3" w:rsidRDefault="00306942" w:rsidP="00086E70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</w:tcPr>
          <w:p w14:paraId="35BC2997" w14:textId="77777777" w:rsidR="00777528" w:rsidRPr="00DD55A8" w:rsidRDefault="00777528" w:rsidP="0077752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</w:pPr>
            <w:r w:rsidRPr="00DD55A8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Які відмінності клімату різних регіонів України</w:t>
            </w:r>
          </w:p>
          <w:p w14:paraId="0E94537C" w14:textId="77777777" w:rsidR="00777528" w:rsidRPr="00DD55A8" w:rsidRDefault="00777528" w:rsidP="0077752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DD55A8">
              <w:rPr>
                <w:rFonts w:asciiTheme="majorBidi" w:hAnsiTheme="majorBidi" w:cstheme="majorBidi"/>
                <w:sz w:val="24"/>
                <w:szCs w:val="24"/>
                <w:lang w:val="uk-UA"/>
              </w:rPr>
              <w:lastRenderedPageBreak/>
              <w:t xml:space="preserve">Регіональні відмінності клімату. </w:t>
            </w:r>
          </w:p>
          <w:p w14:paraId="571F5E9F" w14:textId="77777777" w:rsidR="00306942" w:rsidRPr="00DD55A8" w:rsidRDefault="00306942" w:rsidP="00086E7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118" w:type="dxa"/>
          </w:tcPr>
          <w:p w14:paraId="69E51861" w14:textId="5F60252E" w:rsidR="00E84433" w:rsidRDefault="00E84433" w:rsidP="0077752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bookmarkStart w:id="5" w:name="_Hlk169203471"/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lastRenderedPageBreak/>
              <w:t xml:space="preserve">Розв’язання проблеми </w:t>
            </w:r>
            <w:r w:rsidRPr="00E84433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щодо висівання </w:t>
            </w:r>
            <w:r w:rsidRPr="00E84433">
              <w:rPr>
                <w:rFonts w:asciiTheme="majorBidi" w:hAnsiTheme="majorBidi" w:cstheme="majorBidi"/>
                <w:sz w:val="24"/>
                <w:szCs w:val="24"/>
                <w:lang w:val="uk-UA"/>
              </w:rPr>
              <w:lastRenderedPageBreak/>
              <w:t>сіл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ьськогосподарських </w:t>
            </w:r>
            <w:r w:rsidRPr="00E84433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культур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.</w:t>
            </w:r>
          </w:p>
          <w:p w14:paraId="35D0AE7B" w14:textId="6C5325EC" w:rsidR="00E84433" w:rsidRPr="00E84433" w:rsidRDefault="00E84433" w:rsidP="0077752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 xml:space="preserve">Робота у групі 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з кліматичною і фізичною картами.</w:t>
            </w:r>
          </w:p>
          <w:p w14:paraId="3A88AE5D" w14:textId="38C82905" w:rsidR="00E84433" w:rsidRPr="00E84433" w:rsidRDefault="00E84433" w:rsidP="0077752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E8443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Встановлення закономірностей</w:t>
            </w:r>
            <w:r w:rsidRPr="00E84433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розподілу тепла 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та</w:t>
            </w:r>
            <w:r w:rsidRPr="00E84433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вологи на території нашої країни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.</w:t>
            </w:r>
          </w:p>
          <w:p w14:paraId="1EDDFEE4" w14:textId="68FB2956" w:rsidR="00E84433" w:rsidRPr="00E84433" w:rsidRDefault="00E84433" w:rsidP="0077752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E8443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Дослідження</w:t>
            </w:r>
            <w:r w:rsidRPr="00E84433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кліматичних особливостей двох контрастних областей України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.</w:t>
            </w:r>
          </w:p>
          <w:p w14:paraId="175AC2AB" w14:textId="0DEED57C" w:rsidR="00E84433" w:rsidRDefault="00E84433" w:rsidP="0077752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E84433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val="uk-UA"/>
              </w:rPr>
              <w:t>Робота з інформацією</w:t>
            </w:r>
            <w:r w:rsidRPr="00E84433">
              <w:rPr>
                <w:rFonts w:asciiTheme="majorBidi" w:hAnsiTheme="majorBidi" w:cstheme="majorBidi"/>
                <w:b/>
                <w:sz w:val="24"/>
                <w:szCs w:val="24"/>
                <w:lang w:val="uk-UA"/>
              </w:rPr>
              <w:t xml:space="preserve"> </w:t>
            </w:r>
            <w:r w:rsidRPr="00E84433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Визнач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ення</w:t>
            </w:r>
            <w:r w:rsidRPr="00E84433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коефіцієнт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у</w:t>
            </w:r>
            <w:r w:rsidRPr="00E84433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зволоження для різних природних зон України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.</w:t>
            </w:r>
          </w:p>
          <w:p w14:paraId="1E80AB9F" w14:textId="358A3387" w:rsidR="00E84433" w:rsidRDefault="00E84433" w:rsidP="0077752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 xml:space="preserve">Укладання таблиці: </w:t>
            </w:r>
            <w:r w:rsidRPr="00E84433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Сезонні особливості клімату України</w:t>
            </w:r>
          </w:p>
          <w:p w14:paraId="0AC571AB" w14:textId="77777777" w:rsidR="00474125" w:rsidRDefault="00E84433" w:rsidP="00777528">
            <w:pPr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4"/>
                <w:szCs w:val="24"/>
                <w:lang w:val="uk-UA" w:eastAsia="uk-UA"/>
              </w:rPr>
            </w:pPr>
            <w:r w:rsidRPr="00E84433">
              <w:rPr>
                <w:rFonts w:asciiTheme="majorBidi" w:eastAsia="Times New Roman" w:hAnsiTheme="majorBidi" w:cstheme="majorBidi"/>
                <w:b/>
                <w:i/>
                <w:iCs/>
                <w:sz w:val="24"/>
                <w:szCs w:val="24"/>
                <w:lang w:val="uk-UA" w:eastAsia="uk-UA"/>
              </w:rPr>
              <w:t>Дослідження.</w:t>
            </w:r>
            <w:r w:rsidRPr="00E84433">
              <w:rPr>
                <w:rFonts w:asciiTheme="majorBidi" w:eastAsia="Times New Roman" w:hAnsiTheme="majorBidi" w:cstheme="majorBidi"/>
                <w:b/>
                <w:sz w:val="24"/>
                <w:szCs w:val="24"/>
                <w:lang w:val="uk-UA" w:eastAsia="uk-UA"/>
              </w:rPr>
              <w:t xml:space="preserve"> </w:t>
            </w:r>
            <w:r w:rsidRPr="00E84433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val="uk-UA" w:eastAsia="uk-UA"/>
              </w:rPr>
              <w:t>О</w:t>
            </w:r>
            <w:r w:rsidRPr="00E84433">
              <w:rPr>
                <w:rFonts w:asciiTheme="majorBidi" w:eastAsia="Times New Roman" w:hAnsiTheme="majorBidi" w:cstheme="majorBidi"/>
                <w:sz w:val="24"/>
                <w:szCs w:val="24"/>
                <w:lang w:val="uk-UA" w:eastAsia="uk-UA"/>
              </w:rPr>
              <w:t>цінк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val="uk-UA" w:eastAsia="uk-UA"/>
              </w:rPr>
              <w:t>а</w:t>
            </w:r>
            <w:r w:rsidRPr="00E84433">
              <w:rPr>
                <w:rFonts w:asciiTheme="majorBidi" w:eastAsia="Times New Roman" w:hAnsiTheme="majorBidi" w:cstheme="majorBidi"/>
                <w:sz w:val="24"/>
                <w:szCs w:val="24"/>
                <w:lang w:val="uk-UA" w:eastAsia="uk-UA"/>
              </w:rPr>
              <w:t xml:space="preserve"> основних кліматичних показників </w:t>
            </w:r>
            <w:r w:rsidR="00474125">
              <w:rPr>
                <w:rFonts w:asciiTheme="majorBidi" w:eastAsia="Times New Roman" w:hAnsiTheme="majorBidi" w:cstheme="majorBidi"/>
                <w:sz w:val="24"/>
                <w:szCs w:val="24"/>
                <w:lang w:val="uk-UA" w:eastAsia="uk-UA"/>
              </w:rPr>
              <w:t xml:space="preserve">своєї </w:t>
            </w:r>
            <w:r w:rsidRPr="00E84433">
              <w:rPr>
                <w:rFonts w:asciiTheme="majorBidi" w:eastAsia="Times New Roman" w:hAnsiTheme="majorBidi" w:cstheme="majorBidi"/>
                <w:sz w:val="24"/>
                <w:szCs w:val="24"/>
                <w:lang w:val="uk-UA" w:eastAsia="uk-UA"/>
              </w:rPr>
              <w:t>області</w:t>
            </w:r>
          </w:p>
          <w:p w14:paraId="11E79C2F" w14:textId="1724A8FB" w:rsidR="00E84433" w:rsidRDefault="00474125" w:rsidP="00777528">
            <w:pPr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4"/>
                <w:szCs w:val="24"/>
                <w:lang w:val="uk-UA" w:eastAsia="uk-UA"/>
              </w:rPr>
            </w:pPr>
            <w:r w:rsidRPr="0047412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lang w:val="uk-UA" w:eastAsia="uk-UA"/>
              </w:rPr>
              <w:t xml:space="preserve">Робота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val="uk-UA" w:eastAsia="uk-UA"/>
              </w:rPr>
              <w:t>з кліматичними</w:t>
            </w:r>
            <w:r w:rsidRPr="0047412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lang w:val="uk-UA" w:eastAsia="uk-UA"/>
              </w:rPr>
              <w:t xml:space="preserve"> картами</w:t>
            </w:r>
            <w:r w:rsidR="00E84433" w:rsidRPr="00E84433">
              <w:rPr>
                <w:rFonts w:asciiTheme="majorBidi" w:eastAsia="Times New Roman" w:hAnsiTheme="majorBidi" w:cstheme="majorBidi"/>
                <w:sz w:val="24"/>
                <w:szCs w:val="24"/>
                <w:lang w:val="uk-UA" w:eastAsia="uk-UA"/>
              </w:rPr>
              <w:t>.</w:t>
            </w:r>
          </w:p>
          <w:p w14:paraId="0E998C32" w14:textId="77777777" w:rsidR="00777528" w:rsidRPr="00DD55A8" w:rsidRDefault="00777528" w:rsidP="0077752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DD55A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Практична робота:</w:t>
            </w:r>
          </w:p>
          <w:p w14:paraId="697DD360" w14:textId="7EE3C456" w:rsidR="00306942" w:rsidRPr="00DD55A8" w:rsidRDefault="00777528" w:rsidP="00474125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DD55A8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Побудова рози вітрів, </w:t>
            </w:r>
            <w:proofErr w:type="spellStart"/>
            <w:r w:rsidRPr="00DD55A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кліматодіаграм</w:t>
            </w:r>
            <w:proofErr w:type="spellEnd"/>
            <w:r w:rsidRPr="00DD55A8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за наведеними показниками.</w:t>
            </w:r>
            <w:bookmarkEnd w:id="5"/>
          </w:p>
        </w:tc>
        <w:tc>
          <w:tcPr>
            <w:tcW w:w="7513" w:type="dxa"/>
          </w:tcPr>
          <w:p w14:paraId="53C596A0" w14:textId="77777777" w:rsidR="0021552C" w:rsidRPr="00FC4E9E" w:rsidRDefault="0021552C" w:rsidP="0021552C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C4E9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- генерує ідеї для розв’язання навчальної / життєвої проблеми, оцінює можливості реалізації їх [9 ПРО 4.3.1-1]</w:t>
            </w:r>
          </w:p>
          <w:p w14:paraId="7CF8DDAE" w14:textId="77777777" w:rsidR="00306942" w:rsidRPr="0021552C" w:rsidRDefault="0021552C" w:rsidP="005F5B95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21552C">
              <w:rPr>
                <w:rFonts w:asciiTheme="majorBidi" w:hAnsiTheme="majorBidi" w:cstheme="majorBidi"/>
                <w:sz w:val="24"/>
                <w:szCs w:val="24"/>
                <w:lang w:val="uk-UA"/>
              </w:rPr>
              <w:lastRenderedPageBreak/>
              <w:t>- розробляє самостійно / з допомогою вчителя чи інших осіб стратегії розв’язання навчальної / життєвої проблеми і пропонує відповідні засоби [9 ПРО 4.3.1-2]</w:t>
            </w:r>
          </w:p>
          <w:p w14:paraId="44329131" w14:textId="77777777" w:rsidR="0021552C" w:rsidRPr="0021552C" w:rsidRDefault="0021552C" w:rsidP="0021552C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21552C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обстоює власну думку, дискутує, наводить аргументи, підтверджує їх фактами, співпрацюючи в групі [9 ПРО 4.4.1-2]</w:t>
            </w:r>
          </w:p>
          <w:p w14:paraId="6BC15CEE" w14:textId="77777777" w:rsidR="0021552C" w:rsidRPr="0021552C" w:rsidRDefault="0021552C" w:rsidP="0021552C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21552C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формулює самостійно або з допомогою вчителя чи інших осіб проблему, доступну для дослідження, пояснює свій вибір [9 ПРО 1.1.1-2]</w:t>
            </w:r>
          </w:p>
          <w:p w14:paraId="7416FA0A" w14:textId="77777777" w:rsidR="0021552C" w:rsidRPr="0021552C" w:rsidRDefault="0021552C" w:rsidP="0021552C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21552C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визначає мету і завдання відповідно до сформульованої проблеми дослідження самостійно / з допомогою вчителя чи інших осіб  [9 ПРО 1.2.1-1] </w:t>
            </w:r>
          </w:p>
          <w:p w14:paraId="0111C4CA" w14:textId="4CDD1939" w:rsidR="0021552C" w:rsidRPr="0021552C" w:rsidRDefault="0021552C" w:rsidP="0021552C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21552C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формулює гіпотезу дослідження самостійно / з допомогою вчителя чи інших осіб [9 ПРО 1.2.1-2]</w:t>
            </w:r>
          </w:p>
          <w:p w14:paraId="090D5EF2" w14:textId="5D92CF33" w:rsidR="0021552C" w:rsidRPr="0021552C" w:rsidRDefault="0021552C" w:rsidP="0021552C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21552C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складає план дослідження самостійно [9 ПРО 1.3.2-1]</w:t>
            </w:r>
          </w:p>
          <w:p w14:paraId="5E6CD04D" w14:textId="2E102623" w:rsidR="0021552C" w:rsidRPr="0021552C" w:rsidRDefault="0021552C" w:rsidP="0021552C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21552C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фіксує результати дослідження у самостійно визначений спосіб [9 ПРО 1.4.2-2]</w:t>
            </w:r>
          </w:p>
          <w:p w14:paraId="7CE7EED0" w14:textId="77777777" w:rsidR="0021552C" w:rsidRPr="0021552C" w:rsidRDefault="0021552C" w:rsidP="0021552C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21552C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аналізує і систематизує самостійно опрацьовану інформацію природничого змісту, здобуту з різних джерел [9 ПРО 2.1.1-1] </w:t>
            </w:r>
          </w:p>
          <w:p w14:paraId="3E5F7A34" w14:textId="68C18A3C" w:rsidR="0021552C" w:rsidRPr="0021552C" w:rsidRDefault="0021552C" w:rsidP="0021552C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21552C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використовує самостійно сукупність даних для оцінювання природних об’єктів, явищ і процесів  [9 ПРО 2.1.1-2]</w:t>
            </w:r>
          </w:p>
          <w:p w14:paraId="7E79508F" w14:textId="457983FE" w:rsidR="0021552C" w:rsidRPr="0021552C" w:rsidRDefault="0021552C" w:rsidP="0021552C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21552C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-презентує самостійно здобуту інформацію у формі текстової, відео-, аудіо-, графічної, табличної інформації або інфографіки, зокрема з використанням цифрових технологій і пристроїв  [9 ПРО 2.2.1-3]</w:t>
            </w:r>
          </w:p>
          <w:p w14:paraId="1F133D1C" w14:textId="78E837C0" w:rsidR="0021552C" w:rsidRPr="0021552C" w:rsidRDefault="00025DD3" w:rsidP="0021552C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025DD3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-формулює самостійно словесні описи об’єктів, явищ і процесів на основі нетекстової інформації (табличної, графічної / інфографіки)  [9 ПРО 2.2.1-4]</w:t>
            </w:r>
          </w:p>
          <w:p w14:paraId="10259F93" w14:textId="6C971E76" w:rsidR="0021552C" w:rsidRPr="0021552C" w:rsidRDefault="00025DD3" w:rsidP="0021552C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025DD3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установлює самостійно </w:t>
            </w:r>
            <w:proofErr w:type="spellStart"/>
            <w:r w:rsidRPr="00025DD3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причиново</w:t>
            </w:r>
            <w:proofErr w:type="spellEnd"/>
            <w:r w:rsidRPr="00025DD3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-наслідкові зв’язки між певними явищами і процесами та їх наслідками [9 ПРО 3.3.1-1]</w:t>
            </w:r>
          </w:p>
          <w:p w14:paraId="074FB4E6" w14:textId="050F5576" w:rsidR="0021552C" w:rsidRPr="0021552C" w:rsidRDefault="00025DD3" w:rsidP="00025DD3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025DD3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використовує дослідницькі навички і базові знання про взаємозв’язки у природі для прогнозування змін природних об’єктів, явищ і процесів [9 ПРО 3.3.1-2]</w:t>
            </w:r>
          </w:p>
          <w:p w14:paraId="1B22ED02" w14:textId="7E6AC521" w:rsidR="0021552C" w:rsidRPr="00025DD3" w:rsidRDefault="0021552C" w:rsidP="0021552C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1552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 рефлексує щодо особистісного розвитку за результатами групової роботи [9 ПРО 4.5.1-4]</w:t>
            </w:r>
          </w:p>
        </w:tc>
        <w:tc>
          <w:tcPr>
            <w:tcW w:w="955" w:type="dxa"/>
          </w:tcPr>
          <w:p w14:paraId="0F36DFDB" w14:textId="6B88E3BA" w:rsidR="003B54D3" w:rsidRDefault="003B54D3" w:rsidP="003B54D3">
            <w:pPr>
              <w:tabs>
                <w:tab w:val="left" w:pos="35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ru-MD"/>
              </w:rPr>
            </w:pPr>
            <w:r w:rsidRPr="0058160D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lastRenderedPageBreak/>
              <w:t>§</w:t>
            </w:r>
            <w:r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 xml:space="preserve"> </w:t>
            </w:r>
            <w:r w:rsidR="00837545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>2</w:t>
            </w:r>
            <w:r w:rsidR="00A84367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>0</w:t>
            </w:r>
          </w:p>
          <w:p w14:paraId="25EB251E" w14:textId="77777777" w:rsidR="00306942" w:rsidRPr="00306942" w:rsidRDefault="00306942" w:rsidP="006F658C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ru-RU" w:eastAsia="ru-RU" w:bidi="ru-RU"/>
              </w:rPr>
            </w:pPr>
          </w:p>
        </w:tc>
      </w:tr>
      <w:tr w:rsidR="00306942" w:rsidRPr="0058160D" w14:paraId="638A69F6" w14:textId="77777777" w:rsidTr="00FE3E25">
        <w:trPr>
          <w:gridAfter w:val="1"/>
          <w:wAfter w:w="6" w:type="dxa"/>
        </w:trPr>
        <w:tc>
          <w:tcPr>
            <w:tcW w:w="993" w:type="dxa"/>
          </w:tcPr>
          <w:p w14:paraId="11116EC9" w14:textId="32C0337C" w:rsidR="00306942" w:rsidRDefault="003B54D3" w:rsidP="00205694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>22</w:t>
            </w:r>
          </w:p>
          <w:p w14:paraId="042E9387" w14:textId="5010015F" w:rsidR="00306942" w:rsidRPr="0058160D" w:rsidRDefault="00306942" w:rsidP="00205694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</w:pPr>
          </w:p>
        </w:tc>
        <w:tc>
          <w:tcPr>
            <w:tcW w:w="992" w:type="dxa"/>
          </w:tcPr>
          <w:p w14:paraId="09DE5CDE" w14:textId="77777777" w:rsidR="00306942" w:rsidRPr="00564FD3" w:rsidRDefault="00306942" w:rsidP="00086E70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</w:tcPr>
          <w:p w14:paraId="38F0F816" w14:textId="77777777" w:rsidR="00777528" w:rsidRPr="00DD55A8" w:rsidRDefault="00777528" w:rsidP="0077752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</w:pPr>
            <w:bookmarkStart w:id="6" w:name="_Hlk169203320"/>
            <w:r w:rsidRPr="00DD55A8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Які несприятливі явища характерні для України</w:t>
            </w:r>
          </w:p>
          <w:p w14:paraId="0F6A3571" w14:textId="77777777" w:rsidR="00777528" w:rsidRPr="00DD55A8" w:rsidRDefault="00777528" w:rsidP="0077752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DD55A8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Кліматична і синоптична карти.  </w:t>
            </w:r>
          </w:p>
          <w:p w14:paraId="329D5451" w14:textId="7890F488" w:rsidR="00306942" w:rsidRPr="00DD55A8" w:rsidRDefault="00777528" w:rsidP="0077752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</w:pPr>
            <w:r w:rsidRPr="00DD55A8">
              <w:rPr>
                <w:rFonts w:asciiTheme="majorBidi" w:hAnsiTheme="majorBidi" w:cstheme="majorBidi"/>
                <w:sz w:val="24"/>
                <w:szCs w:val="24"/>
                <w:lang w:val="uk-UA"/>
              </w:rPr>
              <w:lastRenderedPageBreak/>
              <w:t>Несприятливі погодно-кліматичні явища.</w:t>
            </w:r>
            <w:bookmarkEnd w:id="6"/>
            <w:r w:rsidRPr="00DD55A8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 </w:t>
            </w:r>
          </w:p>
        </w:tc>
        <w:tc>
          <w:tcPr>
            <w:tcW w:w="3118" w:type="dxa"/>
          </w:tcPr>
          <w:p w14:paraId="5BBD867E" w14:textId="5703B80A" w:rsidR="00474125" w:rsidRPr="00474125" w:rsidRDefault="00474125" w:rsidP="0077752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uk-UA"/>
              </w:rPr>
            </w:pPr>
            <w:bookmarkStart w:id="7" w:name="_Hlk169203438"/>
            <w:bookmarkStart w:id="8" w:name="_Hlk169203454"/>
            <w:r w:rsidRPr="0047412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uk-UA"/>
              </w:rPr>
              <w:lastRenderedPageBreak/>
              <w:t>Дослідження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47412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небезпечн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их</w:t>
            </w:r>
            <w:r w:rsidRPr="0047412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метеорологічн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их</w:t>
            </w:r>
            <w:r w:rsidRPr="0047412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явища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своєї</w:t>
            </w:r>
            <w:r w:rsidRPr="0047412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місцевості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.</w:t>
            </w:r>
          </w:p>
          <w:p w14:paraId="1AF56904" w14:textId="57AF16CF" w:rsidR="00474125" w:rsidRPr="00474125" w:rsidRDefault="00474125" w:rsidP="0077752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474125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val="uk-UA"/>
              </w:rPr>
              <w:t>Порівняльна</w:t>
            </w:r>
            <w:r w:rsidRPr="00474125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 xml:space="preserve"> характеристика явищ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474125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«ожеледь» і « ожеледиця».</w:t>
            </w:r>
          </w:p>
          <w:p w14:paraId="1D1C141D" w14:textId="0AFFB46C" w:rsidR="00474125" w:rsidRPr="00474125" w:rsidRDefault="00474125" w:rsidP="0077752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474125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val="uk-UA"/>
              </w:rPr>
              <w:lastRenderedPageBreak/>
              <w:t>Встановлення закономірностей</w:t>
            </w:r>
            <w:r w:rsidRPr="00474125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 xml:space="preserve"> між зміною клімату  та різними компоненти природи.</w:t>
            </w:r>
          </w:p>
          <w:p w14:paraId="7985D861" w14:textId="6C7101E4" w:rsidR="00474125" w:rsidRPr="00474125" w:rsidRDefault="00474125" w:rsidP="0077752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47412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>Розв’язу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>вання</w:t>
            </w:r>
            <w:r w:rsidRPr="0047412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 xml:space="preserve"> проблем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>и:</w:t>
            </w:r>
            <w:r w:rsidRPr="0047412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474125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Глобальне потепління: це міф чи реальність?</w:t>
            </w:r>
          </w:p>
          <w:p w14:paraId="6CFD5E0E" w14:textId="7DB60085" w:rsidR="00474125" w:rsidRDefault="00474125" w:rsidP="0077752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474125">
              <w:rPr>
                <w:rFonts w:asciiTheme="majorBidi" w:hAnsiTheme="majorBidi" w:cstheme="majorBidi"/>
                <w:b/>
                <w:sz w:val="24"/>
                <w:szCs w:val="24"/>
                <w:lang w:val="uk-UA"/>
              </w:rPr>
              <w:t>Робота з інформацією</w:t>
            </w:r>
            <w:r>
              <w:rPr>
                <w:rFonts w:asciiTheme="majorBidi" w:hAnsiTheme="majorBidi" w:cstheme="majorBidi"/>
                <w:b/>
                <w:sz w:val="24"/>
                <w:szCs w:val="24"/>
                <w:lang w:val="uk-UA"/>
              </w:rPr>
              <w:t>:</w:t>
            </w:r>
            <w:r w:rsidRPr="00474125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А</w:t>
            </w:r>
            <w:r w:rsidRPr="00474125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наліз прогноз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у</w:t>
            </w:r>
            <w:r w:rsidRPr="00474125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погоди на тиждень за допомогою онлайн-застосунків.</w:t>
            </w:r>
          </w:p>
          <w:p w14:paraId="6868B77B" w14:textId="1C997E38" w:rsidR="00474125" w:rsidRPr="00C13966" w:rsidRDefault="00474125" w:rsidP="00474125">
            <w:pPr>
              <w:jc w:val="both"/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  <w:shd w:val="clear" w:color="auto" w:fill="FFFFFF"/>
                <w:lang w:val="uk-UA"/>
              </w:rPr>
            </w:pPr>
            <w:r w:rsidRPr="00B45B94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shd w:val="clear" w:color="auto" w:fill="FFFFFF"/>
                <w:lang w:val="ru-RU"/>
              </w:rPr>
              <w:t>Практична робота.</w:t>
            </w:r>
            <w:r w:rsidRPr="00B45B9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C1396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Складання прогнозу погоди на основі синоптичної карти</w:t>
            </w:r>
            <w:r w:rsidR="00E174A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.</w:t>
            </w:r>
          </w:p>
          <w:p w14:paraId="4A3EDB1D" w14:textId="7D655378" w:rsidR="00474125" w:rsidRPr="00474125" w:rsidRDefault="00474125" w:rsidP="0077752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47412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Робота з інформацією</w:t>
            </w:r>
            <w:r w:rsidRPr="004741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сайті Українського гідрометеорологічного центру.</w:t>
            </w:r>
            <w:r w:rsidR="002803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Складання прогнозу погоди на наступний день. </w:t>
            </w:r>
          </w:p>
          <w:p w14:paraId="58B86C95" w14:textId="6B3BF2BD" w:rsidR="00306942" w:rsidRPr="0028037A" w:rsidRDefault="0028037A" w:rsidP="002803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241F1F"/>
                <w:sz w:val="24"/>
                <w:szCs w:val="24"/>
                <w:lang w:val="uk-UA"/>
              </w:rPr>
            </w:pPr>
            <w:r w:rsidRPr="0028037A">
              <w:rPr>
                <w:rFonts w:ascii="Times New Roman" w:eastAsia="Calibri" w:hAnsi="Times New Roman" w:cs="Times New Roman"/>
                <w:b/>
                <w:bCs/>
                <w:i/>
                <w:iCs/>
                <w:color w:val="241F1F"/>
                <w:sz w:val="24"/>
                <w:szCs w:val="24"/>
                <w:lang w:val="uk-UA"/>
              </w:rPr>
              <w:t>Проєкт на тему</w:t>
            </w:r>
            <w:r w:rsidRPr="0028037A">
              <w:rPr>
                <w:rFonts w:ascii="Times New Roman" w:eastAsia="Calibri" w:hAnsi="Times New Roman" w:cs="Times New Roman"/>
                <w:color w:val="241F1F"/>
                <w:sz w:val="24"/>
                <w:szCs w:val="24"/>
                <w:lang w:val="uk-UA"/>
              </w:rPr>
              <w:t xml:space="preserve"> «Природа і людина в  різні пори року у нашому населеному пункті»</w:t>
            </w:r>
            <w:bookmarkEnd w:id="7"/>
            <w:bookmarkEnd w:id="8"/>
            <w:r>
              <w:rPr>
                <w:rFonts w:ascii="Times New Roman" w:eastAsia="Calibri" w:hAnsi="Times New Roman" w:cs="Times New Roman"/>
                <w:color w:val="241F1F"/>
                <w:sz w:val="24"/>
                <w:szCs w:val="24"/>
                <w:lang w:val="uk-UA"/>
              </w:rPr>
              <w:t>.</w:t>
            </w:r>
          </w:p>
        </w:tc>
        <w:tc>
          <w:tcPr>
            <w:tcW w:w="7513" w:type="dxa"/>
          </w:tcPr>
          <w:p w14:paraId="6EE7B4C6" w14:textId="77777777" w:rsidR="00B45B94" w:rsidRPr="00FC4E9E" w:rsidRDefault="00FC4E9E" w:rsidP="0055796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C4E9E">
              <w:rPr>
                <w:rFonts w:asciiTheme="majorBidi" w:hAnsiTheme="majorBidi" w:cstheme="majorBidi"/>
                <w:sz w:val="24"/>
                <w:szCs w:val="24"/>
                <w:lang w:val="uk-UA"/>
              </w:rPr>
              <w:lastRenderedPageBreak/>
              <w:t>- визначає і пояснює з допомогою вчителя чи інших осіб необхідні етапи дослідження, враховуючи умови його виконання [9 ПРО 1.3.1-1]</w:t>
            </w:r>
          </w:p>
          <w:p w14:paraId="52A4B139" w14:textId="77777777" w:rsidR="00FC4E9E" w:rsidRPr="00FC4E9E" w:rsidRDefault="00FC4E9E" w:rsidP="00FC4E9E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C4E9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прогнозує самостійно результати кожного етапу дослідження відповідно до умов його виконання [9 ПРО 1.3.1-2]</w:t>
            </w:r>
          </w:p>
          <w:p w14:paraId="3A3557DA" w14:textId="77777777" w:rsidR="00FC4E9E" w:rsidRPr="00FC4E9E" w:rsidRDefault="00FC4E9E" w:rsidP="00FC4E9E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C4E9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фіксує результати дослідження у самостійно визначений спосіб [9 ПРО 1.4.2-2]</w:t>
            </w:r>
          </w:p>
          <w:p w14:paraId="18D441AA" w14:textId="77777777" w:rsidR="00FC4E9E" w:rsidRPr="00FC4E9E" w:rsidRDefault="00FC4E9E" w:rsidP="00FC4E9E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C4E9E">
              <w:rPr>
                <w:rFonts w:asciiTheme="majorBidi" w:hAnsiTheme="majorBidi" w:cstheme="majorBidi"/>
                <w:sz w:val="24"/>
                <w:szCs w:val="24"/>
                <w:lang w:val="uk-UA"/>
              </w:rPr>
              <w:lastRenderedPageBreak/>
              <w:t xml:space="preserve">- презентує результати дослідження у самостійно обраний спосіб, зокрема з використанням цифрових пристроїв [9 ПРО 1.5.4-1] </w:t>
            </w:r>
          </w:p>
          <w:p w14:paraId="28410FCD" w14:textId="77777777" w:rsidR="00FC4E9E" w:rsidRPr="00FC4E9E" w:rsidRDefault="00FC4E9E" w:rsidP="00FC4E9E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C4E9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пояснює на основі особистого досвіду важливість різних видів, типів і форм дослідження природи [9 ПРО 1.6.1-1]</w:t>
            </w:r>
          </w:p>
          <w:p w14:paraId="5587658C" w14:textId="77777777" w:rsidR="00FC4E9E" w:rsidRPr="00FC4E9E" w:rsidRDefault="00FC4E9E" w:rsidP="00FC4E9E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C4E9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обґрунтовує значущість набутих дослідницьких навичок для пізнання природи [9 ПРО 1.6.2-1]</w:t>
            </w:r>
          </w:p>
          <w:p w14:paraId="3455FC20" w14:textId="77777777" w:rsidR="00FC4E9E" w:rsidRPr="00FC4E9E" w:rsidRDefault="00FC4E9E" w:rsidP="00FC4E9E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C4E9E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аналізує і систематизує самостійно опрацьовану інформацію природничого змісту, здобуту з різних джерел [9 ПРО 2.1.1-1] </w:t>
            </w:r>
          </w:p>
          <w:p w14:paraId="5A182316" w14:textId="77777777" w:rsidR="00FC4E9E" w:rsidRPr="00FC4E9E" w:rsidRDefault="00FC4E9E" w:rsidP="00FC4E9E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C4E9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використовує самостійно сукупність даних для оцінювання природних об’єктів, явищ і процесів  [9 ПРО 2.1.1-2]</w:t>
            </w:r>
          </w:p>
          <w:p w14:paraId="6997F200" w14:textId="77777777" w:rsidR="00FC4E9E" w:rsidRPr="00FC4E9E" w:rsidRDefault="00FC4E9E" w:rsidP="00FC4E9E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C4E9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-оцінює самостійно достовірність здобутої інформації та її необхідність / важливість для розв’язання життєвої / навчальної проблеми [6 ПРО 2.1.1-4]</w:t>
            </w:r>
          </w:p>
          <w:p w14:paraId="0B47ECFF" w14:textId="77777777" w:rsidR="00FC4E9E" w:rsidRPr="00FC4E9E" w:rsidRDefault="00FC4E9E" w:rsidP="00FC4E9E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C4E9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-описує самостійно явища і процеси, використовуючи наукову термінологію [9 ПРО 2.2.1-1]</w:t>
            </w:r>
          </w:p>
          <w:p w14:paraId="32B4B108" w14:textId="77777777" w:rsidR="00FC4E9E" w:rsidRPr="00FC4E9E" w:rsidRDefault="00FC4E9E" w:rsidP="00FC4E9E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C4E9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-відбирає та інтегрує самостійно / з допомогою вчителя чи інших осіб інформацію природничого змісту, представлену в різних формах, зокрема у символьній, пов’язуючи її з реальними об’єктами та явищами [9 ПРО 2.2.1-2]</w:t>
            </w:r>
          </w:p>
          <w:p w14:paraId="0E0FDA09" w14:textId="77777777" w:rsidR="00FC4E9E" w:rsidRPr="00FC4E9E" w:rsidRDefault="00FC4E9E" w:rsidP="00FC4E9E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C4E9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характеризує самостійно властивості об’єктів природи, пояснює природні явища та процеси на основі законів природи, використовуючи мову природничої науки і відповідну термінологію [9 ПРО 3.1.1-1]</w:t>
            </w:r>
          </w:p>
          <w:p w14:paraId="6A321C64" w14:textId="77777777" w:rsidR="00FC4E9E" w:rsidRPr="00FC4E9E" w:rsidRDefault="00FC4E9E" w:rsidP="00FC4E9E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C4E9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визначає самостійно або з допомогою вчителя чи інших осіб властивості об’єктів / явищ природи, що є істотними для розв’язання життєвої / навчальної проблеми [9 ПРО 3.1.1-2]</w:t>
            </w:r>
          </w:p>
          <w:p w14:paraId="362A8312" w14:textId="1D0A62BE" w:rsidR="00FC4E9E" w:rsidRPr="00FC4E9E" w:rsidRDefault="00FC4E9E" w:rsidP="00C5317D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C4E9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вирізняє з-поміж об’єктів / явищ природи ті, що мають кілька спільних ознак / властивостей [9 ПРО 3.2.1-2]</w:t>
            </w:r>
          </w:p>
        </w:tc>
        <w:tc>
          <w:tcPr>
            <w:tcW w:w="955" w:type="dxa"/>
          </w:tcPr>
          <w:p w14:paraId="473687E2" w14:textId="6488032D" w:rsidR="003B54D3" w:rsidRPr="00FC4E9E" w:rsidRDefault="003B54D3" w:rsidP="003B54D3">
            <w:pPr>
              <w:tabs>
                <w:tab w:val="left" w:pos="35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ru-MD"/>
              </w:rPr>
            </w:pPr>
            <w:r w:rsidRPr="00FC4E9E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lastRenderedPageBreak/>
              <w:t xml:space="preserve">§ </w:t>
            </w:r>
            <w:r w:rsidR="00837545" w:rsidRPr="00FC4E9E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>2</w:t>
            </w:r>
            <w:r w:rsidR="00A84367" w:rsidRPr="00FC4E9E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>1</w:t>
            </w:r>
          </w:p>
          <w:p w14:paraId="17F31572" w14:textId="77777777" w:rsidR="00306942" w:rsidRPr="00FC4E9E" w:rsidRDefault="00306942" w:rsidP="006F658C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ru-RU" w:eastAsia="ru-RU" w:bidi="ru-RU"/>
              </w:rPr>
            </w:pPr>
          </w:p>
        </w:tc>
      </w:tr>
      <w:tr w:rsidR="003B54D3" w:rsidRPr="0058160D" w14:paraId="413C2E05" w14:textId="77777777" w:rsidTr="00FE3E25">
        <w:trPr>
          <w:gridAfter w:val="1"/>
          <w:wAfter w:w="6" w:type="dxa"/>
          <w:trHeight w:val="699"/>
        </w:trPr>
        <w:tc>
          <w:tcPr>
            <w:tcW w:w="993" w:type="dxa"/>
          </w:tcPr>
          <w:p w14:paraId="1D9D0946" w14:textId="457F8F6D" w:rsidR="003B54D3" w:rsidRDefault="003B54D3" w:rsidP="00205694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>23</w:t>
            </w:r>
          </w:p>
        </w:tc>
        <w:tc>
          <w:tcPr>
            <w:tcW w:w="992" w:type="dxa"/>
          </w:tcPr>
          <w:p w14:paraId="2C797C20" w14:textId="77777777" w:rsidR="003B54D3" w:rsidRPr="00564FD3" w:rsidRDefault="003B54D3" w:rsidP="00086E70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</w:tcPr>
          <w:p w14:paraId="7397CAD6" w14:textId="2D5CBE4D" w:rsidR="00777528" w:rsidRPr="0028037A" w:rsidRDefault="00777528" w:rsidP="0077752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</w:pPr>
            <w:bookmarkStart w:id="9" w:name="_Hlk169203346"/>
            <w:r w:rsidRPr="0028037A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 xml:space="preserve">Як життя і діяльність людини залежить від клімату </w:t>
            </w:r>
          </w:p>
          <w:p w14:paraId="03AEC3F9" w14:textId="77777777" w:rsidR="003B54D3" w:rsidRDefault="00777528" w:rsidP="0077752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DD55A8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Погода і клімат та їх вплив на господарську діяльність і здоров’я людини.  </w:t>
            </w:r>
            <w:bookmarkEnd w:id="9"/>
          </w:p>
          <w:p w14:paraId="4D1BF59A" w14:textId="77777777" w:rsidR="00354E2E" w:rsidRPr="0088115E" w:rsidRDefault="00354E2E" w:rsidP="00354E2E">
            <w:pPr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</w:p>
          <w:p w14:paraId="4909065C" w14:textId="77777777" w:rsidR="00354E2E" w:rsidRDefault="00354E2E" w:rsidP="00354E2E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</w:p>
          <w:p w14:paraId="643D4037" w14:textId="77777777" w:rsidR="00354E2E" w:rsidRDefault="00354E2E" w:rsidP="00354E2E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</w:p>
          <w:p w14:paraId="438AB770" w14:textId="77777777" w:rsidR="00354E2E" w:rsidRDefault="00354E2E" w:rsidP="00354E2E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</w:p>
          <w:p w14:paraId="4B9BAC38" w14:textId="313EA108" w:rsidR="00354E2E" w:rsidRPr="00354E2E" w:rsidRDefault="00354E2E" w:rsidP="00354E2E">
            <w:pPr>
              <w:ind w:firstLine="708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</w:p>
        </w:tc>
        <w:tc>
          <w:tcPr>
            <w:tcW w:w="3118" w:type="dxa"/>
          </w:tcPr>
          <w:p w14:paraId="6E6CED6D" w14:textId="0F3F9218" w:rsidR="0028037A" w:rsidRDefault="0028037A" w:rsidP="0077752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28037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lastRenderedPageBreak/>
              <w:t xml:space="preserve">Робота </w:t>
            </w:r>
            <w:r w:rsidRPr="000603F9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з кліматичною </w:t>
            </w:r>
            <w:r w:rsidRPr="000603F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картою</w:t>
            </w:r>
            <w:r w:rsidRPr="000603F9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і густоти населення</w:t>
            </w:r>
            <w:r w:rsidR="000603F9">
              <w:rPr>
                <w:rFonts w:asciiTheme="majorBidi" w:hAnsiTheme="majorBidi" w:cstheme="majorBidi"/>
                <w:sz w:val="24"/>
                <w:szCs w:val="24"/>
                <w:lang w:val="uk-UA"/>
              </w:rPr>
              <w:t>.</w:t>
            </w:r>
          </w:p>
          <w:p w14:paraId="14D456B9" w14:textId="192810B4" w:rsidR="000603F9" w:rsidRDefault="000603F9" w:rsidP="0077752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 xml:space="preserve">Соціологічне дослідження </w:t>
            </w:r>
            <w:r w:rsidRPr="000603F9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щодо зміни клімату з часом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.</w:t>
            </w:r>
          </w:p>
          <w:p w14:paraId="3115978B" w14:textId="42C37416" w:rsidR="000603F9" w:rsidRDefault="000603F9" w:rsidP="00777528">
            <w:pPr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i/>
                <w:color w:val="000000"/>
                <w:sz w:val="24"/>
                <w:szCs w:val="24"/>
                <w:lang w:val="uk-UA" w:eastAsia="uk-UA"/>
              </w:rPr>
            </w:pPr>
            <w:r w:rsidRPr="000603F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Робота з інформацією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і заповнення таблиці </w:t>
            </w:r>
            <w:r w:rsidRPr="000603F9">
              <w:rPr>
                <w:rFonts w:asciiTheme="majorBidi" w:eastAsia="Times New Roman" w:hAnsiTheme="majorBidi" w:cstheme="majorBidi"/>
                <w:i/>
                <w:color w:val="000000"/>
                <w:sz w:val="24"/>
                <w:szCs w:val="24"/>
                <w:lang w:val="uk-UA" w:eastAsia="uk-UA"/>
              </w:rPr>
              <w:t>«Вплив елементів клімату (погоди) на самопочуття людини».</w:t>
            </w:r>
          </w:p>
          <w:p w14:paraId="5F493BF8" w14:textId="0DD70DED" w:rsidR="000603F9" w:rsidRPr="000603F9" w:rsidRDefault="000603F9" w:rsidP="0077752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0603F9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lastRenderedPageBreak/>
              <w:t>Дослідження:</w:t>
            </w:r>
            <w:r w:rsidRPr="000603F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Вимірювання вологості повітря у класній кімнаті.</w:t>
            </w:r>
          </w:p>
          <w:p w14:paraId="3FFF0B15" w14:textId="38322343" w:rsidR="0028037A" w:rsidRPr="000603F9" w:rsidRDefault="000603F9" w:rsidP="0077752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0603F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Робота з прислів’ями</w:t>
            </w:r>
          </w:p>
          <w:p w14:paraId="2D53D98D" w14:textId="77777777" w:rsidR="003B54D3" w:rsidRDefault="000603F9" w:rsidP="007775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Робота з кліматичною картою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 xml:space="preserve">: </w:t>
            </w:r>
            <w:r w:rsidRPr="000603F9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Визначення вологості</w:t>
            </w:r>
            <w:r w:rsidRPr="000603F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0603F9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та температури повітря у своїй області.</w:t>
            </w:r>
          </w:p>
          <w:p w14:paraId="4EF5CE01" w14:textId="77777777" w:rsidR="000603F9" w:rsidRDefault="000603F9" w:rsidP="007775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val="uk-UA"/>
              </w:rPr>
              <w:t>Вс</w:t>
            </w:r>
            <w:r w:rsidRPr="000603F9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val="uk-UA"/>
              </w:rPr>
              <w:t>тановлення взаємозв’язків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 xml:space="preserve"> між кліматом і житлом людини.</w:t>
            </w:r>
          </w:p>
          <w:p w14:paraId="21546633" w14:textId="77777777" w:rsidR="000603F9" w:rsidRDefault="000603F9" w:rsidP="007775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uk-UA"/>
              </w:rPr>
            </w:pPr>
            <w:r w:rsidRPr="000603F9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uk-UA"/>
              </w:rPr>
              <w:t>Робота з картами атласу</w:t>
            </w:r>
          </w:p>
          <w:p w14:paraId="2E2ABCF5" w14:textId="184EB854" w:rsidR="000603F9" w:rsidRPr="000603F9" w:rsidRDefault="000603F9" w:rsidP="000603F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0603F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 xml:space="preserve">Дослідження. </w:t>
            </w:r>
            <w:proofErr w:type="spellStart"/>
            <w:r w:rsidRPr="009350EA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Проєктування</w:t>
            </w:r>
            <w:proofErr w:type="spellEnd"/>
            <w:r w:rsidRPr="009350EA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будівництва </w:t>
            </w:r>
            <w:proofErr w:type="spellStart"/>
            <w:r w:rsidRPr="009350EA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сміттєпереробного</w:t>
            </w:r>
            <w:proofErr w:type="spellEnd"/>
            <w:r w:rsidR="00E174A9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9350EA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заводу в місцевості  вашого</w:t>
            </w:r>
            <w:r w:rsidR="00E174A9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9350EA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проживання з урахуванням рози вітрів. </w:t>
            </w:r>
          </w:p>
        </w:tc>
        <w:tc>
          <w:tcPr>
            <w:tcW w:w="7513" w:type="dxa"/>
          </w:tcPr>
          <w:p w14:paraId="4940424E" w14:textId="77777777" w:rsidR="009C0C44" w:rsidRPr="009C0C44" w:rsidRDefault="009C0C44" w:rsidP="009C0C4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9C0C44">
              <w:rPr>
                <w:rFonts w:asciiTheme="majorBidi" w:hAnsiTheme="majorBidi" w:cstheme="majorBidi"/>
                <w:sz w:val="24"/>
                <w:szCs w:val="24"/>
                <w:lang w:val="uk-UA"/>
              </w:rPr>
              <w:lastRenderedPageBreak/>
              <w:t xml:space="preserve">- виявляє самостійно або з допомогою вчителя чи інших осіб протиріччя в інформації щодо ознак, будови і властивостей об’єктів природи, умов виникнення і перебігу природних явищ  [9 ПРО 1.1.1-1] </w:t>
            </w:r>
          </w:p>
          <w:p w14:paraId="413C999B" w14:textId="77777777" w:rsidR="009C0C44" w:rsidRPr="009C0C44" w:rsidRDefault="009C0C44" w:rsidP="009C0C4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9C0C44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формулює самостійно або з допомогою вчителя чи інших осіб проблему, доступну для дослідження, пояснює свій вибір [9 ПРО 1.1.1-2]</w:t>
            </w:r>
          </w:p>
          <w:p w14:paraId="72DCCA8B" w14:textId="4CDD9F08" w:rsidR="003B54D3" w:rsidRDefault="009C0C44" w:rsidP="009C0C4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9C0C44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визначає мету і завдання відповідно до сформульованої проблеми дослідження самостійно / з допомогою вчителя чи інших осіб  [9 ПРО 1.2.1-1]</w:t>
            </w:r>
          </w:p>
          <w:p w14:paraId="7B451DE5" w14:textId="77777777" w:rsidR="009C0C44" w:rsidRPr="009C0C44" w:rsidRDefault="009C0C44" w:rsidP="009C0C44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9C0C44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формулює гіпотезу дослідження самостійно / з допомогою вчителя чи інших осіб </w:t>
            </w:r>
          </w:p>
          <w:p w14:paraId="2598D6B9" w14:textId="77777777" w:rsidR="009C0C44" w:rsidRPr="009C0C44" w:rsidRDefault="009C0C44" w:rsidP="009C0C44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9C0C44">
              <w:rPr>
                <w:rFonts w:asciiTheme="majorBidi" w:hAnsiTheme="majorBidi" w:cstheme="majorBidi"/>
                <w:sz w:val="24"/>
                <w:szCs w:val="24"/>
                <w:lang w:val="uk-UA"/>
              </w:rPr>
              <w:lastRenderedPageBreak/>
              <w:t xml:space="preserve">[9 ПРО 1.2.1-2] </w:t>
            </w:r>
          </w:p>
          <w:p w14:paraId="62CDBE1E" w14:textId="73724CD9" w:rsidR="00025DD3" w:rsidRPr="009C0C44" w:rsidRDefault="009C0C44" w:rsidP="009C0C44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9C0C44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визначає і пояснює з допомогою вчителя чи інших осіб необхідні етапи дослідження, враховуючи умови його виконання [9 ПРО 1.3.1-1]</w:t>
            </w:r>
          </w:p>
          <w:p w14:paraId="4013D649" w14:textId="36A625F1" w:rsidR="00025DD3" w:rsidRPr="009C0C44" w:rsidRDefault="009C0C44" w:rsidP="00025DD3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9C0C44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фіксує результати дослідження у самостійно визначений спосіб [9 ПРО 1.4.2-2]</w:t>
            </w:r>
          </w:p>
          <w:p w14:paraId="1B3D4CB9" w14:textId="0DAB3AD1" w:rsidR="00025DD3" w:rsidRPr="009C0C44" w:rsidRDefault="009C0C44" w:rsidP="00025DD3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9C0C44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-встановлює на основі результатів дослідження самостійно або з допомогою вчителя чи інших осіб </w:t>
            </w:r>
            <w:proofErr w:type="spellStart"/>
            <w:r w:rsidRPr="009C0C44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причиново</w:t>
            </w:r>
            <w:proofErr w:type="spellEnd"/>
            <w:r w:rsidRPr="009C0C44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-наслідкові зв’язки між будовою і властивостями об’єктів дослідження  [9 ПРО 1.5.1-1]</w:t>
            </w:r>
          </w:p>
          <w:p w14:paraId="456B4EE9" w14:textId="77777777" w:rsidR="009C0C44" w:rsidRPr="009C0C44" w:rsidRDefault="009C0C44" w:rsidP="009C0C44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9C0C44">
              <w:rPr>
                <w:rFonts w:asciiTheme="majorBidi" w:hAnsiTheme="majorBidi" w:cstheme="majorBidi"/>
                <w:sz w:val="24"/>
                <w:szCs w:val="24"/>
                <w:lang w:val="ru-RU"/>
              </w:rPr>
              <w:t xml:space="preserve">- </w:t>
            </w:r>
            <w:r w:rsidRPr="009C0C44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аналізує і систематизує самостійно опрацьовану інформацію природничого змісту, здобуту з різних джерел [9 ПРО 2.1.1-1] </w:t>
            </w:r>
          </w:p>
          <w:p w14:paraId="40BF16F6" w14:textId="77777777" w:rsidR="009C0C44" w:rsidRPr="009C0C44" w:rsidRDefault="009C0C44" w:rsidP="009C0C44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9C0C44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використовує самостійно сукупність даних для оцінювання природних об’єктів, явищ і процесів  [9 ПРО 2.1.1-2] </w:t>
            </w:r>
          </w:p>
          <w:p w14:paraId="7DE0BECB" w14:textId="77777777" w:rsidR="009C0C44" w:rsidRPr="009C0C44" w:rsidRDefault="009C0C44" w:rsidP="009C0C44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9C0C44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-зіставляє з допомогою вчителя чи інших осіб наукове і псевдонаукове пояснення тієї самої інформації природничого змісту [9 ПРО 2.1.1-3]</w:t>
            </w:r>
          </w:p>
          <w:p w14:paraId="1E855919" w14:textId="6FCAE6A4" w:rsidR="00025DD3" w:rsidRPr="009C0C44" w:rsidRDefault="009C0C44" w:rsidP="009C0C44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9C0C44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-оцінює самостійно достовірність здобутої інформації та її необхідність / важливість для розв’язання життєвої / навчальної проблеми [6 ПРО 2.1.1-4]</w:t>
            </w:r>
          </w:p>
          <w:p w14:paraId="4A162A1A" w14:textId="77777777" w:rsidR="00025DD3" w:rsidRPr="00025DD3" w:rsidRDefault="00025DD3" w:rsidP="00025DD3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025DD3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обґрунтовує вплив діяльності людини / власної діяльності на збереження / порушення взаємозв’язків у природі [9 ПРО 3.3.2-1]</w:t>
            </w:r>
          </w:p>
          <w:p w14:paraId="33A2F146" w14:textId="4F5A0F5F" w:rsidR="00025DD3" w:rsidRDefault="00025DD3" w:rsidP="00025DD3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025DD3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дотримується правил поводження у природі для збереження здоров’я і довкілля [9 ПРО 3.3.2 -2]</w:t>
            </w:r>
          </w:p>
          <w:p w14:paraId="0E6A4661" w14:textId="77777777" w:rsidR="00025DD3" w:rsidRPr="00025DD3" w:rsidRDefault="00025DD3" w:rsidP="00025DD3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025DD3">
              <w:rPr>
                <w:rFonts w:asciiTheme="majorBidi" w:hAnsiTheme="majorBidi" w:cstheme="majorBidi"/>
                <w:sz w:val="24"/>
                <w:szCs w:val="24"/>
                <w:lang w:val="ru-RU"/>
              </w:rPr>
              <w:t xml:space="preserve">- </w:t>
            </w:r>
            <w:r w:rsidRPr="00025DD3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пояснює самостійно або з допомогою вчителя чи інших осіб причини глобальних проблем людства і наводить приклади використання здобутків природничих наук, технологій і техніки для їх розв’язання [9 ПРО 3.4.1-1]</w:t>
            </w:r>
          </w:p>
          <w:p w14:paraId="1E1AA46C" w14:textId="77777777" w:rsidR="00025DD3" w:rsidRPr="00354E2E" w:rsidRDefault="00025DD3" w:rsidP="00025DD3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025DD3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оцінює внесок природничих наук, технологій і техніки в </w:t>
            </w:r>
            <w:r w:rsidRPr="00354E2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забезпечення сталого розвитку суспільства [9 ПРО 3.4.1-2]</w:t>
            </w:r>
          </w:p>
          <w:p w14:paraId="4E17F490" w14:textId="77777777" w:rsidR="00025DD3" w:rsidRPr="00354E2E" w:rsidRDefault="00025DD3" w:rsidP="00025DD3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354E2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висловлює судження щодо значення науково-природничих знань і діяльності учених-</w:t>
            </w:r>
            <w:proofErr w:type="spellStart"/>
            <w:r w:rsidRPr="00354E2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природничників</w:t>
            </w:r>
            <w:proofErr w:type="spellEnd"/>
            <w:r w:rsidRPr="00354E2E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і винахідників для забезпечення суспільного прогресу і покращення якості життя [9 ПРО 3.4.2.-1]</w:t>
            </w:r>
          </w:p>
          <w:p w14:paraId="72694ADE" w14:textId="77777777" w:rsidR="00354E2E" w:rsidRDefault="00354E2E" w:rsidP="00025DD3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354E2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дотримується правил поводження у природі для збереження здоров’я і довкілля [9 ПРО 3.3.2 -2]</w:t>
            </w:r>
          </w:p>
          <w:p w14:paraId="17359E25" w14:textId="77777777" w:rsidR="00354E2E" w:rsidRPr="00354E2E" w:rsidRDefault="00354E2E" w:rsidP="00354E2E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354E2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розробляє самостійно / з допомогою вчителя чи інших осіб стратегії розв’язання навчальної / життєвої проблеми і пропонує відповідні засоби [9 ПРО 4.3.1-2]</w:t>
            </w:r>
          </w:p>
          <w:p w14:paraId="389FC9F6" w14:textId="7F009EFF" w:rsidR="00354E2E" w:rsidRPr="00025DD3" w:rsidRDefault="00354E2E" w:rsidP="00354E2E">
            <w:pPr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  <w:r w:rsidRPr="00354E2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розв’язує самостійно / в групі навчальні / життєві проблеми, використовуючи здобуті знання і набутий досвід [9 ПРО 4.3.2-1]</w:t>
            </w:r>
          </w:p>
        </w:tc>
        <w:tc>
          <w:tcPr>
            <w:tcW w:w="955" w:type="dxa"/>
          </w:tcPr>
          <w:p w14:paraId="1207D334" w14:textId="7213BB77" w:rsidR="003B54D3" w:rsidRDefault="003B54D3" w:rsidP="003B54D3">
            <w:pPr>
              <w:tabs>
                <w:tab w:val="left" w:pos="35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ru-MD"/>
              </w:rPr>
            </w:pPr>
            <w:r w:rsidRPr="0058160D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lastRenderedPageBreak/>
              <w:t>§</w:t>
            </w:r>
            <w:r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 xml:space="preserve"> </w:t>
            </w:r>
            <w:r w:rsidR="00837545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>2</w:t>
            </w:r>
            <w:r w:rsidR="00A84367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>2</w:t>
            </w:r>
          </w:p>
          <w:p w14:paraId="6513BCBB" w14:textId="77777777" w:rsidR="003B54D3" w:rsidRPr="00306942" w:rsidRDefault="003B54D3" w:rsidP="006F658C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ru-RU" w:eastAsia="ru-RU" w:bidi="ru-RU"/>
              </w:rPr>
            </w:pPr>
          </w:p>
        </w:tc>
      </w:tr>
      <w:tr w:rsidR="000603F9" w:rsidRPr="0058160D" w14:paraId="30C5C3A1" w14:textId="77777777" w:rsidTr="00FE3E25">
        <w:trPr>
          <w:gridAfter w:val="1"/>
          <w:wAfter w:w="6" w:type="dxa"/>
        </w:trPr>
        <w:tc>
          <w:tcPr>
            <w:tcW w:w="993" w:type="dxa"/>
          </w:tcPr>
          <w:p w14:paraId="5111AAEF" w14:textId="1CDC7EEF" w:rsidR="000603F9" w:rsidRDefault="00837545" w:rsidP="00205694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lastRenderedPageBreak/>
              <w:t>24</w:t>
            </w:r>
          </w:p>
        </w:tc>
        <w:tc>
          <w:tcPr>
            <w:tcW w:w="992" w:type="dxa"/>
          </w:tcPr>
          <w:p w14:paraId="2DD76878" w14:textId="77777777" w:rsidR="000603F9" w:rsidRPr="00564FD3" w:rsidRDefault="000603F9" w:rsidP="00086E70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2FC1D1BE" w14:textId="258CD7C7" w:rsidR="00837545" w:rsidRDefault="000603F9" w:rsidP="00B45B9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375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>Щ</w:t>
            </w:r>
            <w:r w:rsidR="00837545" w:rsidRPr="008375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>о є причино</w:t>
            </w:r>
            <w:r w:rsidR="008375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>ю з</w:t>
            </w:r>
            <w:r w:rsidR="00837545" w:rsidRPr="008375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>міни клімату та які його наслідки в Україні</w:t>
            </w:r>
            <w:r w:rsidRPr="008375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</w:p>
          <w:p w14:paraId="3BCF8EAC" w14:textId="40700C18" w:rsidR="00837545" w:rsidRPr="00837545" w:rsidRDefault="00B45B94" w:rsidP="0077752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</w:pPr>
            <w:r w:rsidRPr="00DD55A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Заходи щодо боротьби зі зміною клімату та її наслідками.</w:t>
            </w:r>
          </w:p>
        </w:tc>
        <w:tc>
          <w:tcPr>
            <w:tcW w:w="3118" w:type="dxa"/>
          </w:tcPr>
          <w:p w14:paraId="4B7CA399" w14:textId="52FCC325" w:rsidR="00837545" w:rsidRPr="00837545" w:rsidRDefault="00837545" w:rsidP="00837545">
            <w:pPr>
              <w:shd w:val="clear" w:color="auto" w:fill="FFFFFF"/>
              <w:spacing w:before="180" w:after="18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83754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Підготовка проєкту (на вибір): </w:t>
            </w:r>
          </w:p>
          <w:p w14:paraId="079CFF53" w14:textId="77777777" w:rsidR="00837545" w:rsidRPr="00FE3E25" w:rsidRDefault="00837545" w:rsidP="00FE3E25">
            <w:pPr>
              <w:shd w:val="clear" w:color="auto" w:fill="FFFFFF"/>
              <w:spacing w:before="180" w:after="1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FE3E25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«Що спричиняє зміну клімату»</w:t>
            </w:r>
          </w:p>
          <w:p w14:paraId="2CFBC55B" w14:textId="77777777" w:rsidR="00837545" w:rsidRPr="00FE3E25" w:rsidRDefault="00837545" w:rsidP="00FE3E25">
            <w:pPr>
              <w:shd w:val="clear" w:color="auto" w:fill="FFFFFF"/>
              <w:spacing w:before="180" w:after="1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FE3E25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 xml:space="preserve"> «Які наслідки зміни клімату в Україні»</w:t>
            </w:r>
          </w:p>
          <w:p w14:paraId="24A1367A" w14:textId="126D21B8" w:rsidR="000603F9" w:rsidRPr="00FE3E25" w:rsidRDefault="00837545" w:rsidP="00FE3E25">
            <w:pPr>
              <w:shd w:val="clear" w:color="auto" w:fill="FFFFFF"/>
              <w:spacing w:before="180" w:after="1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FE3E25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«Чи можливий вплив людини на клімат».</w:t>
            </w:r>
          </w:p>
        </w:tc>
        <w:tc>
          <w:tcPr>
            <w:tcW w:w="7513" w:type="dxa"/>
          </w:tcPr>
          <w:p w14:paraId="58B15E46" w14:textId="77777777" w:rsidR="009C0C44" w:rsidRPr="009C0C44" w:rsidRDefault="009C0C44" w:rsidP="009C0C44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C0C4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- аналізує і систематизує самостійно опрацьовану інформацію природничого змісту, здобуту з різних джерел [9 ПРО 2.1.1-1] </w:t>
            </w:r>
          </w:p>
          <w:p w14:paraId="277A7DA5" w14:textId="77777777" w:rsidR="009C0C44" w:rsidRPr="009C0C44" w:rsidRDefault="009C0C44" w:rsidP="009C0C44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C0C4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- використовує самостійно сукупність даних для оцінювання природних об’єктів, явищ і процесів  [9 ПРО 2.1.1-2] </w:t>
            </w:r>
          </w:p>
          <w:p w14:paraId="2132F118" w14:textId="77777777" w:rsidR="009C0C44" w:rsidRPr="009C0C44" w:rsidRDefault="009C0C44" w:rsidP="009C0C44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C0C4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-зіставляє з допомогою вчителя чи інших осіб наукове і псевдонаукове пояснення тієї самої інформації природничого змісту [9 ПРО 2.1.1-3]</w:t>
            </w:r>
          </w:p>
          <w:p w14:paraId="25C0C4E1" w14:textId="59CC26F6" w:rsidR="00025DD3" w:rsidRPr="009C0C44" w:rsidRDefault="009C0C44" w:rsidP="009C0C44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C0C4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-оцінює самостійно достовірність здобутої інформації та її необхідність / важливість для розв’язання життєвої / навчальної проблеми [6 ПРО 2.1.1-4]</w:t>
            </w:r>
          </w:p>
          <w:p w14:paraId="7FC8BA4B" w14:textId="77777777" w:rsidR="00025DD3" w:rsidRPr="00025DD3" w:rsidRDefault="00025DD3" w:rsidP="00025DD3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25DD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 обґрунтовує вплив діяльності людини / власної діяльності на збереження / порушення взаємозв’язків у природі [9 ПРО 3.3.2-1]</w:t>
            </w:r>
          </w:p>
          <w:p w14:paraId="11EA1B3F" w14:textId="529FC02A" w:rsidR="00025DD3" w:rsidRPr="00025DD3" w:rsidRDefault="00025DD3" w:rsidP="00025DD3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25DD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 дотримується правил поводження у природі для збереження здоров’я і довкілля [9 ПРО 3.3.2 -2]</w:t>
            </w:r>
          </w:p>
          <w:p w14:paraId="68042DB4" w14:textId="5D670471" w:rsidR="00025DD3" w:rsidRDefault="00025DD3" w:rsidP="00025DD3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25DD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025DD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характеризує самостійно властивості об’єктів природи, пояснює природні явища та процеси на основі законів природи, використовуючи мову природничої науки і відповідну термінологію [9 ПРО 3.1.1-1]</w:t>
            </w:r>
          </w:p>
          <w:p w14:paraId="54224342" w14:textId="190FBCA2" w:rsidR="00025DD3" w:rsidRPr="00025DD3" w:rsidRDefault="00025DD3" w:rsidP="00025DD3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25DD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 обґрунтовує вплив діяльності людини / власної діяльності на збереження / порушення взаємозв’язків у природі [9 ПРО 3.3.2-1]</w:t>
            </w:r>
          </w:p>
          <w:p w14:paraId="2786FFE0" w14:textId="3B3B215D" w:rsidR="00025DD3" w:rsidRDefault="00025DD3" w:rsidP="00025DD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025DD3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установлює самостійно </w:t>
            </w:r>
            <w:proofErr w:type="spellStart"/>
            <w:r w:rsidRPr="00025DD3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причиново</w:t>
            </w:r>
            <w:proofErr w:type="spellEnd"/>
            <w:r w:rsidRPr="00025DD3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-наслідкові зв’язки між певними явищами і процесами та їх наслідками [9 ПРО 3.3.1-1]</w:t>
            </w:r>
          </w:p>
          <w:p w14:paraId="19C948C4" w14:textId="77777777" w:rsidR="00025DD3" w:rsidRPr="00025DD3" w:rsidRDefault="00025DD3" w:rsidP="00025DD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025DD3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пояснює самостійно або з допомогою вчителя чи інших осіб причини глобальних проблем людства і наводить приклади використання здобутків природничих наук, технологій і техніки для їх розв’язання [9 ПРО 3.4.1-1]</w:t>
            </w:r>
          </w:p>
          <w:p w14:paraId="59F9441E" w14:textId="77777777" w:rsidR="00025DD3" w:rsidRPr="00025DD3" w:rsidRDefault="00025DD3" w:rsidP="00025DD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025DD3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оцінює внесок природничих наук, технологій і техніки в забезпечення сталого розвитку суспільства [9 ПРО 3.4.1-2]</w:t>
            </w:r>
          </w:p>
          <w:p w14:paraId="667BAEA5" w14:textId="4AB72696" w:rsidR="00025DD3" w:rsidRDefault="00025DD3" w:rsidP="00025DD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025DD3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висловлює судження щодо значення науково-природничих знань і діяльності учених-</w:t>
            </w:r>
            <w:proofErr w:type="spellStart"/>
            <w:r w:rsidRPr="00025DD3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природничників</w:t>
            </w:r>
            <w:proofErr w:type="spellEnd"/>
            <w:r w:rsidRPr="00025DD3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і винахідників для забезпечення суспільного прогресу і покращення якості життя [9 ПРО 3.4.2.-1]</w:t>
            </w:r>
          </w:p>
          <w:p w14:paraId="5F07E0EA" w14:textId="0112F5F1" w:rsidR="00025DD3" w:rsidRPr="00025DD3" w:rsidRDefault="00025DD3" w:rsidP="00025DD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-</w:t>
            </w:r>
            <w:r w:rsidRPr="00025DD3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представляє з допомогою вчителя чи інших осіб комплексні проблеми як сукупність простих [9 ПРО 4.2.1-3]</w:t>
            </w:r>
          </w:p>
          <w:p w14:paraId="62CC68E4" w14:textId="4F71CF8E" w:rsidR="00025DD3" w:rsidRDefault="00025DD3" w:rsidP="00025DD3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025DD3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генерує ідеї для розв’язання навчальної / життєвої проблеми, оцінює можливості реалізації їх [9 ПРО 4.3.1-1]</w:t>
            </w:r>
          </w:p>
          <w:p w14:paraId="77351D3A" w14:textId="78DF4EC5" w:rsidR="00025DD3" w:rsidRDefault="00025DD3" w:rsidP="00025DD3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025DD3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висловлює судження щодо власної мотивації, особистих дій у групі для досягнення результат[9 ПРО 4.5.1-3]</w:t>
            </w:r>
          </w:p>
          <w:p w14:paraId="29DDCEA8" w14:textId="23720FD5" w:rsidR="009C0C44" w:rsidRDefault="009C0C44" w:rsidP="00025DD3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9C0C44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-встановлює на основі результатів дослідження самостійно або з допомогою вчителя чи інших осіб </w:t>
            </w:r>
            <w:proofErr w:type="spellStart"/>
            <w:r w:rsidRPr="009C0C44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причиново</w:t>
            </w:r>
            <w:proofErr w:type="spellEnd"/>
            <w:r w:rsidRPr="009C0C44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-наслідкові зв’язки між будовою і властивостями об’єктів дослідження  [9 ПРО 1.5.1-1]</w:t>
            </w:r>
          </w:p>
          <w:p w14:paraId="04D214C3" w14:textId="2B09A03C" w:rsidR="009C0C44" w:rsidRDefault="009C0C44" w:rsidP="00025DD3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9C0C44">
              <w:rPr>
                <w:rFonts w:asciiTheme="majorBidi" w:hAnsiTheme="majorBidi" w:cstheme="majorBidi"/>
                <w:sz w:val="24"/>
                <w:szCs w:val="24"/>
                <w:lang w:val="uk-UA"/>
              </w:rPr>
              <w:lastRenderedPageBreak/>
              <w:t>- фіксує результати дослідження у самостійно визначений спосіб [9 ПРО 1.4.2-2]</w:t>
            </w:r>
          </w:p>
          <w:p w14:paraId="2876FE82" w14:textId="77777777" w:rsidR="009C0C44" w:rsidRPr="009C0C44" w:rsidRDefault="009C0C44" w:rsidP="009C0C44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9C0C44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формулює самостійно висновки відповідно до мети дослідження [9 ПРО 1.5.3-1]</w:t>
            </w:r>
          </w:p>
          <w:p w14:paraId="2B54D565" w14:textId="780E9106" w:rsidR="009C0C44" w:rsidRPr="00025DD3" w:rsidRDefault="009C0C44" w:rsidP="009C0C44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9C0C44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оцінює самостійно або з допомогою вчителя чи інших осіб можливість використання результатів дослідження для розв’язання навчальної / життєвої проблеми [9 ПРО 1.5.3-2]</w:t>
            </w:r>
          </w:p>
          <w:p w14:paraId="57B39F90" w14:textId="4BAF3F38" w:rsidR="00025DD3" w:rsidRPr="00025DD3" w:rsidRDefault="00025DD3" w:rsidP="00025DD3">
            <w:pPr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  <w:r w:rsidRPr="00025DD3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рефлексує щодо особистісного розвитку за результатами групової роботи [9 ПРО 4.5.1-4]</w:t>
            </w:r>
          </w:p>
        </w:tc>
        <w:tc>
          <w:tcPr>
            <w:tcW w:w="955" w:type="dxa"/>
          </w:tcPr>
          <w:p w14:paraId="57C9201A" w14:textId="2FACB162" w:rsidR="00837545" w:rsidRDefault="00837545" w:rsidP="00837545">
            <w:pPr>
              <w:tabs>
                <w:tab w:val="left" w:pos="35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ru-MD"/>
              </w:rPr>
            </w:pPr>
            <w:r w:rsidRPr="0058160D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lastRenderedPageBreak/>
              <w:t>§</w:t>
            </w:r>
            <w:r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 xml:space="preserve"> 2</w:t>
            </w:r>
            <w:r w:rsidR="00A84367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>3</w:t>
            </w:r>
          </w:p>
          <w:p w14:paraId="20FD4ED3" w14:textId="77777777" w:rsidR="000603F9" w:rsidRPr="000603F9" w:rsidRDefault="000603F9" w:rsidP="003B54D3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ru-RU" w:eastAsia="ru-RU" w:bidi="ru-RU"/>
              </w:rPr>
            </w:pPr>
          </w:p>
        </w:tc>
      </w:tr>
      <w:tr w:rsidR="003B54D3" w:rsidRPr="0058160D" w14:paraId="1B0E4B1F" w14:textId="77777777" w:rsidTr="00FE3E25">
        <w:trPr>
          <w:gridAfter w:val="1"/>
          <w:wAfter w:w="6" w:type="dxa"/>
        </w:trPr>
        <w:tc>
          <w:tcPr>
            <w:tcW w:w="993" w:type="dxa"/>
            <w:tcBorders>
              <w:bottom w:val="single" w:sz="4" w:space="0" w:color="auto"/>
            </w:tcBorders>
          </w:tcPr>
          <w:p w14:paraId="30D0C2D3" w14:textId="27E1CAB1" w:rsidR="003B54D3" w:rsidRDefault="003B54D3" w:rsidP="00205694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>2</w:t>
            </w:r>
            <w:r w:rsidR="00837545"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3CED87E" w14:textId="77777777" w:rsidR="003B54D3" w:rsidRPr="00564FD3" w:rsidRDefault="003B54D3" w:rsidP="00086E70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41542A52" w14:textId="78E46F5A" w:rsidR="003B54D3" w:rsidRPr="00DD55A8" w:rsidRDefault="003B54D3" w:rsidP="00086E7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</w:pPr>
            <w:r w:rsidRPr="00DD55A8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Урок узагальнення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54E86FBE" w14:textId="3D5144AD" w:rsidR="003B54D3" w:rsidRPr="00DD55A8" w:rsidRDefault="003B54D3" w:rsidP="001317B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</w:pPr>
            <w:r w:rsidRPr="00DD55A8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Діагностична робота № 2.</w:t>
            </w: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14:paraId="4EAB7AB1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передбачає самостійно або з допомогою вчителя чи інших осіб варіативні способи виконання дослідження з урахуванням впливу різних чинників [9 ПРО 1.6.1-3]</w:t>
            </w:r>
          </w:p>
          <w:p w14:paraId="325AF783" w14:textId="00325B77" w:rsidR="00A93247" w:rsidRPr="00A93247" w:rsidRDefault="00A93247" w:rsidP="00C5317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аналізує самостійно доцільність визначених етапів і складеного плану дослідження</w:t>
            </w:r>
            <w:r w:rsidR="00C5317D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1.6.1-4]</w:t>
            </w:r>
          </w:p>
          <w:p w14:paraId="66D63261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пояснює самостійно або з допомогою вчителя чи інших осіб ризики виконання дослідження, усвідомлює потребу врахування ризиків [9 ПРО 1.6.1-5]</w:t>
            </w:r>
          </w:p>
          <w:p w14:paraId="396C2925" w14:textId="348CEA6F" w:rsidR="00A93247" w:rsidRPr="00A93247" w:rsidRDefault="00A93247" w:rsidP="00C5317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обґрунтовує значущість набутих дослідницьких навичок для пізнання природи </w:t>
            </w:r>
            <w:r w:rsidR="00C5317D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[9 ПРО 1.6.2-1] </w:t>
            </w:r>
          </w:p>
          <w:p w14:paraId="057350CE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аналізує самостійно / з допомогою вчителя чи інших осіб діяльність групи щодо виконання завдання / розв’язання навчальної / життєвої проблеми [9 ПРО 4.5.1-1]</w:t>
            </w:r>
          </w:p>
          <w:p w14:paraId="33EF9294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оцінює за спільно розробленими критеріями досягнуті результати розв’язання проблеми [9 ПРО 4.5.1-2]</w:t>
            </w:r>
          </w:p>
          <w:p w14:paraId="08D703E5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висловлює судження щодо власної мотивації, особистих дій у групі для досягнення результат[9 ПРО 4.5.1-3]</w:t>
            </w:r>
          </w:p>
          <w:p w14:paraId="7413B1B3" w14:textId="3BBD30A6" w:rsidR="003B54D3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рефлексує щодо особистісного розвитку за результатами групової роботи [9 ПРО 4.5.1-4]</w:t>
            </w:r>
          </w:p>
        </w:tc>
        <w:tc>
          <w:tcPr>
            <w:tcW w:w="955" w:type="dxa"/>
            <w:tcBorders>
              <w:bottom w:val="single" w:sz="4" w:space="0" w:color="auto"/>
            </w:tcBorders>
          </w:tcPr>
          <w:p w14:paraId="32950C86" w14:textId="77777777" w:rsidR="003B54D3" w:rsidRPr="00306942" w:rsidRDefault="003B54D3" w:rsidP="00A84367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ru-RU" w:eastAsia="ru-RU" w:bidi="ru-RU"/>
              </w:rPr>
            </w:pPr>
          </w:p>
        </w:tc>
      </w:tr>
      <w:tr w:rsidR="003B54D3" w:rsidRPr="0058160D" w14:paraId="70EE5B92" w14:textId="77777777" w:rsidTr="0041193C">
        <w:trPr>
          <w:gridAfter w:val="1"/>
          <w:wAfter w:w="6" w:type="dxa"/>
        </w:trPr>
        <w:tc>
          <w:tcPr>
            <w:tcW w:w="16123" w:type="dxa"/>
            <w:gridSpan w:val="6"/>
            <w:shd w:val="pct10" w:color="auto" w:fill="auto"/>
          </w:tcPr>
          <w:p w14:paraId="514576E0" w14:textId="6376FAB4" w:rsidR="003B54D3" w:rsidRPr="00DD55A8" w:rsidRDefault="003B54D3" w:rsidP="006F658C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</w:pPr>
            <w:r w:rsidRPr="00DD55A8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 xml:space="preserve">Тема 3. </w:t>
            </w:r>
            <w:r w:rsidRPr="00DD55A8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Води суходолу і водні ресурси (</w:t>
            </w:r>
            <w:r w:rsidR="002508CB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 xml:space="preserve">5 </w:t>
            </w:r>
            <w:r w:rsidRPr="00DD55A8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год)</w:t>
            </w:r>
          </w:p>
        </w:tc>
      </w:tr>
      <w:tr w:rsidR="003B54D3" w:rsidRPr="0058160D" w14:paraId="4733567C" w14:textId="77777777" w:rsidTr="00FE3E25">
        <w:trPr>
          <w:gridAfter w:val="1"/>
          <w:wAfter w:w="6" w:type="dxa"/>
        </w:trPr>
        <w:tc>
          <w:tcPr>
            <w:tcW w:w="993" w:type="dxa"/>
          </w:tcPr>
          <w:p w14:paraId="4CB5BEDD" w14:textId="420FDE28" w:rsidR="003B54D3" w:rsidRDefault="003B54D3" w:rsidP="00205694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>26</w:t>
            </w:r>
          </w:p>
        </w:tc>
        <w:tc>
          <w:tcPr>
            <w:tcW w:w="992" w:type="dxa"/>
          </w:tcPr>
          <w:p w14:paraId="7368095C" w14:textId="77777777" w:rsidR="003B54D3" w:rsidRPr="00564FD3" w:rsidRDefault="003B54D3" w:rsidP="00086E70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</w:tcPr>
          <w:p w14:paraId="6E298EF0" w14:textId="77777777" w:rsidR="0028037A" w:rsidRDefault="00975EF5" w:rsidP="00046394">
            <w:pPr>
              <w:tabs>
                <w:tab w:val="left" w:pos="3570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975EF5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Якою є річкова мережа України</w:t>
            </w:r>
          </w:p>
          <w:p w14:paraId="5A2C3EF1" w14:textId="4C0F666C" w:rsidR="0028037A" w:rsidRPr="0084595D" w:rsidRDefault="0084595D" w:rsidP="00046394">
            <w:pPr>
              <w:tabs>
                <w:tab w:val="left" w:pos="3570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З</w:t>
            </w:r>
            <w:r w:rsidRPr="0084595D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начення внутрішніх вод для людини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 xml:space="preserve">. </w:t>
            </w:r>
          </w:p>
          <w:p w14:paraId="765FEA22" w14:textId="58A61E39" w:rsidR="0084595D" w:rsidRPr="0084595D" w:rsidRDefault="00046394" w:rsidP="0084595D">
            <w:pPr>
              <w:tabs>
                <w:tab w:val="left" w:pos="3570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 w:rsidRPr="0084595D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 xml:space="preserve">Поверхневі води. </w:t>
            </w:r>
          </w:p>
          <w:p w14:paraId="793C0FE5" w14:textId="463EE83B" w:rsidR="003B54D3" w:rsidRPr="0084595D" w:rsidRDefault="00046394" w:rsidP="0084595D">
            <w:pPr>
              <w:tabs>
                <w:tab w:val="left" w:pos="35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ru-RU"/>
              </w:rPr>
            </w:pPr>
            <w:r w:rsidRPr="0084595D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Річк</w:t>
            </w:r>
            <w:r w:rsidR="0084595D" w:rsidRPr="0084595D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ова мережа.</w:t>
            </w:r>
          </w:p>
        </w:tc>
        <w:tc>
          <w:tcPr>
            <w:tcW w:w="3118" w:type="dxa"/>
          </w:tcPr>
          <w:p w14:paraId="5010F4E3" w14:textId="309A538F" w:rsidR="003B54D3" w:rsidRDefault="0084595D" w:rsidP="001317B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84595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 xml:space="preserve">Робота з інформацією. </w:t>
            </w:r>
            <w:r w:rsidRPr="0084595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Значення води для природного середовища і людини.</w:t>
            </w:r>
          </w:p>
          <w:p w14:paraId="2B845025" w14:textId="54F1AED5" w:rsidR="0084595D" w:rsidRPr="0084595D" w:rsidRDefault="0084595D" w:rsidP="001317B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Що </w:t>
            </w:r>
            <w:r w:rsidRPr="0084595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вплива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є</w:t>
            </w:r>
            <w:r w:rsidRPr="0084595D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на живлення та режим річки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.</w:t>
            </w:r>
          </w:p>
          <w:p w14:paraId="71D7D18D" w14:textId="77777777" w:rsidR="0084595D" w:rsidRDefault="0084595D" w:rsidP="001317B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84595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 xml:space="preserve">Встановлення закономірностей. </w:t>
            </w:r>
            <w:r w:rsidRPr="0084595D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Чинники, що найбільше впливають на формування </w:t>
            </w:r>
            <w:r w:rsidRPr="0084595D">
              <w:rPr>
                <w:rFonts w:asciiTheme="majorBidi" w:hAnsiTheme="majorBidi" w:cstheme="majorBidi"/>
                <w:sz w:val="24"/>
                <w:szCs w:val="24"/>
                <w:lang w:val="uk-UA"/>
              </w:rPr>
              <w:lastRenderedPageBreak/>
              <w:t>та розміщення внутрішніх вод території.</w:t>
            </w:r>
          </w:p>
          <w:p w14:paraId="0D6B0FD3" w14:textId="77777777" w:rsidR="0084595D" w:rsidRDefault="0084595D" w:rsidP="001317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shd w:val="clear" w:color="auto" w:fill="FFFFFF"/>
                <w:lang w:val="ru-RU"/>
              </w:rPr>
            </w:pPr>
            <w:r w:rsidRPr="00B45B94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shd w:val="clear" w:color="auto" w:fill="FFFFFF"/>
                <w:lang w:val="ru-RU"/>
              </w:rPr>
              <w:t>Практична робота.</w:t>
            </w:r>
          </w:p>
          <w:p w14:paraId="103ABF9A" w14:textId="54E87C6C" w:rsidR="0084595D" w:rsidRPr="0084595D" w:rsidRDefault="0084595D" w:rsidP="001317B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84595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Визнач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ення</w:t>
            </w:r>
            <w:r w:rsidRPr="0084595D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витрат води в річці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.</w:t>
            </w:r>
          </w:p>
        </w:tc>
        <w:tc>
          <w:tcPr>
            <w:tcW w:w="7513" w:type="dxa"/>
          </w:tcPr>
          <w:p w14:paraId="17516F10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lastRenderedPageBreak/>
              <w:t xml:space="preserve">- аналізує і систематизує самостійно опрацьовану інформацію природничого змісту, здобуту з різних джерел [9 ПРО 2.1.1-1] </w:t>
            </w:r>
          </w:p>
          <w:p w14:paraId="2A1E86AA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-описує самостійно явища і процеси, використовуючи наукову термінологію [9 ПРО 2.2.1-1]</w:t>
            </w:r>
          </w:p>
          <w:p w14:paraId="7020F708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-формулює самостійно словесні описи об’єктів, явищ і процесів на основі нетекстової інформації (табличної, графічної / інфографіки)  [9 ПРО 2.2.1-4] </w:t>
            </w:r>
          </w:p>
          <w:p w14:paraId="3BB1CE7D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спостерігає, досліджує об’єкти та явища самостійно / в групі за складеним планом з використанням математичних, реальних, комп’ютерних моделей [9 ПРО 1.4.1-1]</w:t>
            </w:r>
          </w:p>
          <w:p w14:paraId="2F4B707F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lastRenderedPageBreak/>
              <w:t xml:space="preserve">- вибирає самостійно необхідний для виконання дослідження інструментарій [9 ПРО 1.4.2-1] </w:t>
            </w:r>
          </w:p>
          <w:p w14:paraId="7C277EDE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фіксує результати дослідження у самостійно визначений спосіб [9 ПРО 1.4.2-2]</w:t>
            </w:r>
          </w:p>
          <w:p w14:paraId="123AF679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установлює самостійно </w:t>
            </w:r>
            <w:proofErr w:type="spellStart"/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причиново</w:t>
            </w:r>
            <w:proofErr w:type="spellEnd"/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-наслідкові зв’язки між певними явищами і процесами та їх наслідками [9 ПРО 3.3.1-1]</w:t>
            </w:r>
          </w:p>
          <w:p w14:paraId="7B0E421E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визначає кілька ознак / властивостей, за якими об’єкти / явища природи об’єднано в окремі групи [9 ПРО 3.2.1-1]</w:t>
            </w:r>
          </w:p>
          <w:p w14:paraId="6D0B61A5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розв’язує самостійно / в групі навчальні / життєві проблеми, використовуючи здобуті знання і набутий досвід [9 ПРО 4.3.2-1]</w:t>
            </w:r>
          </w:p>
          <w:p w14:paraId="68ADF4BE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розробляє самостійно / з допомогою вчителя чи інших осіб стратегії розв’язання навчальної / життєвої проблеми і пропонує відповідні засоби [9 ПРО 4.3.1-2]</w:t>
            </w:r>
          </w:p>
          <w:p w14:paraId="74931C53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враховує думки / погляди інших під час прийняття спільних рішень [9 ПРО 4.4.2-1]</w:t>
            </w:r>
          </w:p>
          <w:p w14:paraId="38D530B7" w14:textId="4AB28D4B" w:rsidR="003B54D3" w:rsidRPr="00DD55A8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пояснює на основі набутого досвіду переваги співпраці для розв’язання навчальної / життєвої проблеми [9 ПРО 4.4.2-2]</w:t>
            </w:r>
          </w:p>
        </w:tc>
        <w:tc>
          <w:tcPr>
            <w:tcW w:w="955" w:type="dxa"/>
          </w:tcPr>
          <w:p w14:paraId="04F34E50" w14:textId="062E84EF" w:rsidR="003B54D3" w:rsidRDefault="003B54D3" w:rsidP="003B54D3">
            <w:pPr>
              <w:tabs>
                <w:tab w:val="left" w:pos="35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ru-MD"/>
              </w:rPr>
            </w:pPr>
            <w:r w:rsidRPr="0058160D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lastRenderedPageBreak/>
              <w:t>§</w:t>
            </w:r>
            <w:r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 xml:space="preserve"> </w:t>
            </w:r>
            <w:r w:rsidR="00837545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>2</w:t>
            </w:r>
            <w:r w:rsidR="00A84367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>4</w:t>
            </w:r>
          </w:p>
          <w:p w14:paraId="65BAB80A" w14:textId="77777777" w:rsidR="003B54D3" w:rsidRPr="00306942" w:rsidRDefault="003B54D3" w:rsidP="006F658C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ru-RU" w:eastAsia="ru-RU" w:bidi="ru-RU"/>
              </w:rPr>
            </w:pPr>
          </w:p>
        </w:tc>
      </w:tr>
      <w:tr w:rsidR="003B54D3" w:rsidRPr="0058160D" w14:paraId="3FB96B31" w14:textId="77777777" w:rsidTr="00FE3E25">
        <w:trPr>
          <w:gridAfter w:val="1"/>
          <w:wAfter w:w="6" w:type="dxa"/>
        </w:trPr>
        <w:tc>
          <w:tcPr>
            <w:tcW w:w="993" w:type="dxa"/>
          </w:tcPr>
          <w:p w14:paraId="370FBED8" w14:textId="071B46FF" w:rsidR="003B54D3" w:rsidRDefault="003B54D3" w:rsidP="00205694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>2</w:t>
            </w:r>
            <w:r w:rsidR="00837545"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>7</w:t>
            </w:r>
          </w:p>
        </w:tc>
        <w:tc>
          <w:tcPr>
            <w:tcW w:w="992" w:type="dxa"/>
          </w:tcPr>
          <w:p w14:paraId="721945CC" w14:textId="77777777" w:rsidR="003B54D3" w:rsidRPr="00564FD3" w:rsidRDefault="003B54D3" w:rsidP="00086E70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</w:tcPr>
          <w:p w14:paraId="3550053C" w14:textId="0F28016A" w:rsidR="00975EF5" w:rsidRPr="00975EF5" w:rsidRDefault="00975EF5" w:rsidP="0004639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lang w:val="uk-UA"/>
              </w:rPr>
            </w:pPr>
            <w:r w:rsidRPr="00975EF5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Які чинники впливають на формування річкової мережі України</w:t>
            </w:r>
          </w:p>
          <w:p w14:paraId="591ED6EC" w14:textId="71D7381B" w:rsidR="00975EF5" w:rsidRPr="006979BD" w:rsidRDefault="006979BD" w:rsidP="0004639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 w:rsidRPr="006979BD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Як річки залежать від рельєфу і клімату.</w:t>
            </w:r>
          </w:p>
          <w:p w14:paraId="4E97A170" w14:textId="19269397" w:rsidR="003B54D3" w:rsidRPr="00DD55A8" w:rsidRDefault="003B54D3" w:rsidP="0004639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3118" w:type="dxa"/>
          </w:tcPr>
          <w:p w14:paraId="16A2144F" w14:textId="7AFC36D9" w:rsidR="006979BD" w:rsidRDefault="00061980" w:rsidP="001317B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Робота</w:t>
            </w:r>
            <w:r w:rsidR="006979BD" w:rsidRPr="006979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 xml:space="preserve"> з інформацією. </w:t>
            </w:r>
          </w:p>
          <w:p w14:paraId="3B4ED840" w14:textId="77777777" w:rsidR="003B54D3" w:rsidRDefault="006979BD" w:rsidP="001317B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6979B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Будова річкової долини.</w:t>
            </w:r>
          </w:p>
          <w:p w14:paraId="6F7B405B" w14:textId="1CB15374" w:rsidR="0088275F" w:rsidRDefault="0088275F" w:rsidP="001317B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88275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Дослідж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ення</w:t>
            </w:r>
            <w:r w:rsidRPr="0088275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 xml:space="preserve">. </w:t>
            </w:r>
            <w:r w:rsidRPr="0088275F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Характеристики для порівняння гірської та рівнинної річок.</w:t>
            </w:r>
          </w:p>
          <w:p w14:paraId="59DB52DE" w14:textId="69F3754B" w:rsidR="0046051D" w:rsidRPr="0088275F" w:rsidRDefault="0046051D" w:rsidP="001317B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46051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Встановлення закономірностей.</w:t>
            </w:r>
            <w:r w:rsidRPr="0046051D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С</w:t>
            </w:r>
            <w:r w:rsidRPr="0046051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клад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ання</w:t>
            </w:r>
            <w:r w:rsidRPr="0046051D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схем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и</w:t>
            </w:r>
            <w:r w:rsidRPr="0046051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, яка демонструє взаємозв'язок між геологічною будовою території, кліматом та гідрологічною мережею.</w:t>
            </w:r>
          </w:p>
          <w:p w14:paraId="315B67B2" w14:textId="77777777" w:rsidR="0046051D" w:rsidRDefault="0046051D" w:rsidP="004605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shd w:val="clear" w:color="auto" w:fill="FFFFFF"/>
                <w:lang w:val="ru-RU"/>
              </w:rPr>
            </w:pPr>
            <w:r w:rsidRPr="00B45B94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shd w:val="clear" w:color="auto" w:fill="FFFFFF"/>
                <w:lang w:val="ru-RU"/>
              </w:rPr>
              <w:t>Практична робота.</w:t>
            </w:r>
          </w:p>
          <w:p w14:paraId="2A19291E" w14:textId="63973C30" w:rsidR="0088275F" w:rsidRPr="00DD55A8" w:rsidRDefault="0046051D" w:rsidP="0046051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84595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Визнач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ення</w:t>
            </w:r>
            <w:r w:rsidRPr="0084595D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падіння, похилу та витрат води</w:t>
            </w:r>
            <w:r w:rsidRPr="0084595D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в річці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.</w:t>
            </w:r>
          </w:p>
        </w:tc>
        <w:tc>
          <w:tcPr>
            <w:tcW w:w="7513" w:type="dxa"/>
          </w:tcPr>
          <w:p w14:paraId="6224197C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аналізує і систематизує самостійно опрацьовану інформацію природничого змісту, здобуту з різних джерел [9 ПРО 2.1.1-1] </w:t>
            </w:r>
          </w:p>
          <w:p w14:paraId="1DF283AA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використовує самостійно сукупність даних для оцінювання природних об’єктів, явищ і процесів  [9 ПРО 2.1.1-2] </w:t>
            </w:r>
          </w:p>
          <w:p w14:paraId="7BB1CD85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-зіставляє з допомогою вчителя чи інших осіб наукове і псевдонаукове пояснення тієї самої інформації природничого змісту [9 ПРО 2.1.1-3]</w:t>
            </w:r>
          </w:p>
          <w:p w14:paraId="6F26736E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характеризує самостійно властивості об’єктів природи, пояснює природні явища та процеси на основі законів природи, використовуючи мову природничої науки і відповідну термінологію [9 ПРО 3.1.1-1]</w:t>
            </w:r>
          </w:p>
          <w:p w14:paraId="31273694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-встановлює на основі результатів дослідження самостійно або з допомогою вчителя чи інших осіб </w:t>
            </w:r>
            <w:proofErr w:type="spellStart"/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причиново</w:t>
            </w:r>
            <w:proofErr w:type="spellEnd"/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-наслідкові зв’язки між будовою і властивостями об’єктів дослідження  [9 ПРО 1.5.1-1] </w:t>
            </w:r>
          </w:p>
          <w:p w14:paraId="486589BB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визначає самостійно або з допомогою вчителя чи інших осіб властивості об’єктів / явищ природи, що є істотними для розв’язання життєвої / навчальної проблеми [9 ПРО 3.1.1-2]</w:t>
            </w:r>
          </w:p>
          <w:p w14:paraId="7A61AD16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оцінює довкілля як джерело здоров’я, добробуту та безпеки людини і суспільства [9 ПРО 3.1.1-3] </w:t>
            </w:r>
          </w:p>
          <w:p w14:paraId="103A2340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визначає кілька ознак / властивостей, за якими об’єкти / явища природи об’єднано в окремі групи [9 ПРО 3.2.1-1]</w:t>
            </w:r>
          </w:p>
          <w:p w14:paraId="21670447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вирізняє з-поміж об’єктів / явищ природи ті, що мають кілька спільних ознак / властивостей [9 ПРО 3.2.1-2]</w:t>
            </w:r>
          </w:p>
          <w:p w14:paraId="081BC9D9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lastRenderedPageBreak/>
              <w:t>- визначає самостійно / в групі протиріччя в пізнавальній ситуації [9 ПРО 4.2.1-1]</w:t>
            </w:r>
          </w:p>
          <w:p w14:paraId="2D1B4A32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ставить з допомогою вчителя чи інших осіб /самостійно / в групі проблемні питання і формулює проблему [9 ПРО 4.2.1-2]</w:t>
            </w:r>
          </w:p>
          <w:p w14:paraId="0AFA3B21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представляє з допомогою вчителя чи інших осіб комплексні проблеми як сукупність простих [9 ПРО 4.2.1-3]</w:t>
            </w:r>
          </w:p>
          <w:p w14:paraId="224B3F2A" w14:textId="3CBB2819" w:rsidR="0046051D" w:rsidRPr="00DD55A8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i/>
                <w:iCs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генерує ідеї для розв’язання навчальної / життєвої проблеми, оцінює можливості реалізації їх [9 ПРО 4.3.1-1]</w:t>
            </w:r>
          </w:p>
        </w:tc>
        <w:tc>
          <w:tcPr>
            <w:tcW w:w="955" w:type="dxa"/>
          </w:tcPr>
          <w:p w14:paraId="050FFB87" w14:textId="5E1EAA13" w:rsidR="003B54D3" w:rsidRDefault="003B54D3" w:rsidP="003B54D3">
            <w:pPr>
              <w:tabs>
                <w:tab w:val="left" w:pos="35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ru-MD"/>
              </w:rPr>
            </w:pPr>
            <w:r w:rsidRPr="0058160D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lastRenderedPageBreak/>
              <w:t>§</w:t>
            </w:r>
            <w:r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 xml:space="preserve"> </w:t>
            </w:r>
            <w:r w:rsidR="00837545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>2</w:t>
            </w:r>
            <w:r w:rsidR="00A84367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>5</w:t>
            </w:r>
          </w:p>
          <w:p w14:paraId="3BC2EAE0" w14:textId="77777777" w:rsidR="003B54D3" w:rsidRPr="00306942" w:rsidRDefault="003B54D3" w:rsidP="006F658C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ru-RU" w:eastAsia="ru-RU" w:bidi="ru-RU"/>
              </w:rPr>
            </w:pPr>
          </w:p>
        </w:tc>
      </w:tr>
      <w:tr w:rsidR="003B54D3" w:rsidRPr="0058160D" w14:paraId="6FCFD3B8" w14:textId="77777777" w:rsidTr="00FE3E25">
        <w:trPr>
          <w:gridAfter w:val="1"/>
          <w:wAfter w:w="6" w:type="dxa"/>
        </w:trPr>
        <w:tc>
          <w:tcPr>
            <w:tcW w:w="993" w:type="dxa"/>
          </w:tcPr>
          <w:p w14:paraId="38D49ED1" w14:textId="7F10436D" w:rsidR="003B54D3" w:rsidRDefault="003B54D3" w:rsidP="00205694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>2</w:t>
            </w:r>
            <w:r w:rsidR="00837545"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>8</w:t>
            </w:r>
          </w:p>
        </w:tc>
        <w:tc>
          <w:tcPr>
            <w:tcW w:w="992" w:type="dxa"/>
          </w:tcPr>
          <w:p w14:paraId="4FDD77D7" w14:textId="77777777" w:rsidR="003B54D3" w:rsidRPr="00564FD3" w:rsidRDefault="003B54D3" w:rsidP="00086E70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</w:tcPr>
          <w:p w14:paraId="2E51B7C0" w14:textId="77777777" w:rsidR="00975EF5" w:rsidRPr="00975EF5" w:rsidRDefault="00975EF5" w:rsidP="00975E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975EF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>До яких басейнів відносяться річки України</w:t>
            </w:r>
          </w:p>
          <w:p w14:paraId="68633DC5" w14:textId="4320A76F" w:rsidR="00975EF5" w:rsidRDefault="006979BD" w:rsidP="00046394">
            <w:pPr>
              <w:tabs>
                <w:tab w:val="left" w:pos="3570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 w:rsidRPr="006979BD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Основні річкові басейни та системи</w:t>
            </w:r>
            <w:r w:rsidR="00061980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.</w:t>
            </w:r>
          </w:p>
          <w:p w14:paraId="56C4371F" w14:textId="320A5A4A" w:rsidR="00061980" w:rsidRDefault="00061980" w:rsidP="00046394">
            <w:pPr>
              <w:tabs>
                <w:tab w:val="left" w:pos="3570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Річки басейну Чорного моря.</w:t>
            </w:r>
          </w:p>
          <w:p w14:paraId="0F96A44A" w14:textId="15E6E7AE" w:rsidR="00061980" w:rsidRDefault="00061980" w:rsidP="00061980">
            <w:pPr>
              <w:tabs>
                <w:tab w:val="left" w:pos="3570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Річки басейну Азовського моря.</w:t>
            </w:r>
          </w:p>
          <w:p w14:paraId="39028DE5" w14:textId="77777777" w:rsidR="00061980" w:rsidRDefault="00061980" w:rsidP="00046394">
            <w:pPr>
              <w:tabs>
                <w:tab w:val="left" w:pos="3570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lang w:val="uk-UA"/>
              </w:rPr>
            </w:pPr>
          </w:p>
          <w:p w14:paraId="04BEFF38" w14:textId="77777777" w:rsidR="00975EF5" w:rsidRDefault="00975EF5" w:rsidP="00046394">
            <w:pPr>
              <w:tabs>
                <w:tab w:val="left" w:pos="3570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lang w:val="uk-UA"/>
              </w:rPr>
            </w:pPr>
          </w:p>
          <w:p w14:paraId="7E4B4A9E" w14:textId="77777777" w:rsidR="003B54D3" w:rsidRPr="00DD55A8" w:rsidRDefault="003B54D3" w:rsidP="00061980">
            <w:pPr>
              <w:tabs>
                <w:tab w:val="left" w:pos="35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3118" w:type="dxa"/>
          </w:tcPr>
          <w:p w14:paraId="7EE4CBE7" w14:textId="38D12D73" w:rsidR="0046051D" w:rsidRDefault="00061980" w:rsidP="001317B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Робота</w:t>
            </w:r>
            <w:r w:rsidR="0046051D" w:rsidRPr="0046051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 xml:space="preserve"> з інформацією.</w:t>
            </w:r>
            <w:r w:rsidR="0046051D" w:rsidRPr="0046051D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Співстав</w:t>
            </w:r>
            <w:r w:rsidR="0046051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лення</w:t>
            </w:r>
            <w:r w:rsidR="0046051D" w:rsidRPr="0046051D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меж річкових басейнів з географічними об’єктами на фізичній карті України та поясн</w:t>
            </w:r>
            <w:r w:rsidR="0046051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ення</w:t>
            </w:r>
            <w:r w:rsidR="0046051D" w:rsidRPr="0046051D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їх конфігураці</w:t>
            </w:r>
            <w:r w:rsidR="0046051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ї</w:t>
            </w:r>
            <w:r w:rsidR="0046051D" w:rsidRPr="0046051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.</w:t>
            </w:r>
          </w:p>
          <w:p w14:paraId="09DEF27D" w14:textId="08C6B00B" w:rsidR="00061980" w:rsidRPr="00061980" w:rsidRDefault="00061980" w:rsidP="0006198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0619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>Визначення за картою атласу велик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>их населених пунктів, що розт</w:t>
            </w:r>
            <w:r w:rsidRPr="000619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ашовані на берегах Дніпра. </w:t>
            </w:r>
          </w:p>
          <w:p w14:paraId="3919E369" w14:textId="014994F9" w:rsidR="0046051D" w:rsidRDefault="0046051D" w:rsidP="001317B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46051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 xml:space="preserve">Дослідження. </w:t>
            </w:r>
          </w:p>
          <w:p w14:paraId="7D21A295" w14:textId="77777777" w:rsidR="003B54D3" w:rsidRDefault="0046051D" w:rsidP="001317B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Характеристика</w:t>
            </w:r>
            <w:r w:rsidRPr="0046051D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місцевої </w:t>
            </w:r>
            <w:r w:rsidRPr="0046051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річк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и</w:t>
            </w:r>
            <w:r w:rsidRPr="0046051D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. </w:t>
            </w:r>
          </w:p>
          <w:p w14:paraId="631DE4AA" w14:textId="77777777" w:rsidR="00061980" w:rsidRDefault="00061980" w:rsidP="001317B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06198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Встановл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ення</w:t>
            </w:r>
            <w:r w:rsidRPr="0006198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 xml:space="preserve"> закономірност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ей</w:t>
            </w:r>
            <w:r w:rsidRPr="0006198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 xml:space="preserve">. 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Чинники</w:t>
            </w:r>
            <w:r w:rsidRPr="00061980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зміни водоносності річок 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на території</w:t>
            </w:r>
            <w:r w:rsidRPr="00061980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України.</w:t>
            </w:r>
          </w:p>
          <w:p w14:paraId="0CDA2BCC" w14:textId="10B6DC1C" w:rsidR="00061980" w:rsidRPr="00061980" w:rsidRDefault="00061980" w:rsidP="00061980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val="uk-UA"/>
              </w:rPr>
            </w:pPr>
            <w:r w:rsidRPr="00061980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val="uk-UA"/>
              </w:rPr>
              <w:t xml:space="preserve">Робота у групі. </w:t>
            </w:r>
          </w:p>
          <w:p w14:paraId="28FBB545" w14:textId="77777777" w:rsidR="00061980" w:rsidRDefault="00061980" w:rsidP="00004E7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619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Визнач</w:t>
            </w:r>
            <w:r w:rsidR="00004E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ення</w:t>
            </w:r>
            <w:r w:rsidRPr="000619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річкового</w:t>
            </w:r>
            <w:r w:rsidR="00004E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0619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й морського басейн</w:t>
            </w:r>
            <w:r w:rsidR="00004E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ів, до яких</w:t>
            </w:r>
            <w:r w:rsidRPr="000619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належать </w:t>
            </w:r>
            <w:r w:rsidR="00004E7D" w:rsidRPr="000619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місцеві </w:t>
            </w:r>
            <w:r w:rsidRPr="000619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річки.</w:t>
            </w:r>
          </w:p>
          <w:p w14:paraId="297A9599" w14:textId="3D3AB3D9" w:rsidR="00004E7D" w:rsidRPr="00DD55A8" w:rsidRDefault="00004E7D" w:rsidP="00004E7D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004E7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Практична робота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 xml:space="preserve">. </w:t>
            </w:r>
            <w:r w:rsidRPr="00004E7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Позначення на контурній карті назв найбільших річок України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.</w:t>
            </w:r>
          </w:p>
        </w:tc>
        <w:tc>
          <w:tcPr>
            <w:tcW w:w="7513" w:type="dxa"/>
          </w:tcPr>
          <w:p w14:paraId="2FEAF578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-відбирає та інтегрує самостійно / з допомогою вчителя чи інших осіб інформацію природничого змісту, представлену в різних формах, зокрема у символьній, пов’язуючи її з реальними об’єктами та явищами [9 ПРО 2.2.1-2]</w:t>
            </w:r>
          </w:p>
          <w:p w14:paraId="63D7D95A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-презентує самостійно здобуту інформацію у формі текстової, відео-, аудіо-, графічної, табличної інформації або інфографіки, зокрема з використанням цифрових технологій і пристроїв  [9 ПРО 2.2.1-3] </w:t>
            </w:r>
          </w:p>
          <w:p w14:paraId="6ABA4CF3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-встановлює на основі результатів дослідження самостійно або з допомогою вчителя чи інших осіб </w:t>
            </w:r>
            <w:proofErr w:type="spellStart"/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причиново</w:t>
            </w:r>
            <w:proofErr w:type="spellEnd"/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-наслідкові зв’язки між будовою і властивостями об’єктів дослідження  [9 ПРО 1.5.1-1] </w:t>
            </w:r>
          </w:p>
          <w:p w14:paraId="0826FEC4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пояснює на основі особистого досвіду важливість різних видів, типів і форм дослідження природи [9 ПРО 1.6.1-1]</w:t>
            </w:r>
          </w:p>
          <w:p w14:paraId="5B085BAD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пропонує самостійно або з допомогою вчителя чи інших осіб різні способи досягнення мети дослідження [9 ПРО 1.6.1-2]</w:t>
            </w:r>
          </w:p>
          <w:p w14:paraId="43AD2F1E" w14:textId="3C026182" w:rsidR="00A93247" w:rsidRPr="00A93247" w:rsidRDefault="00A93247" w:rsidP="00C5317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обґрунтовує значущість набутих дослідницьких навичок для пізнання природи </w:t>
            </w:r>
            <w:r w:rsidR="00C5317D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[9 ПРО 1.6.2-1] </w:t>
            </w:r>
          </w:p>
          <w:p w14:paraId="65F56F1B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-оцінює самостійно достовірність здобутої інформації та її необхідність / важливість для розв’язання життєвої / навчальної проблеми [6 ПРО 2.1.1-4]</w:t>
            </w:r>
          </w:p>
          <w:p w14:paraId="13B45D84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-описує самостійно явища і процеси, використовуючи наукову термінологію [9 ПРО 2.2.1-1]</w:t>
            </w:r>
          </w:p>
          <w:p w14:paraId="09744A5A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-відбирає та інтегрує самостійно / з допомогою вчителя чи інших осіб інформацію природничого змісту, представлену в різних формах, зокрема у символьній, пов’язуючи її з реальними об’єктами та явищами [9 ПРО 2.2.1-2]</w:t>
            </w:r>
          </w:p>
          <w:p w14:paraId="4D55176A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вирізняє з-поміж об’єктів / явищ природи ті, що мають кілька спільних ознак / властивостей [9 ПРО 3.2.1-2]</w:t>
            </w:r>
          </w:p>
          <w:p w14:paraId="54702A9A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розрізняє / систематизує / упорядковує самостійно об’єкти / явища природи за визначеними ознаками / властивостями [9 ПРО 3.2.1-3]</w:t>
            </w:r>
          </w:p>
          <w:p w14:paraId="5EC9CE58" w14:textId="55E9AF0F" w:rsidR="00EF7545" w:rsidRPr="00C5317D" w:rsidRDefault="00A93247" w:rsidP="00C5317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установлює самостійно </w:t>
            </w:r>
            <w:proofErr w:type="spellStart"/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причиново</w:t>
            </w:r>
            <w:proofErr w:type="spellEnd"/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-наслідкові зв’язки між певними явищами і процесами та їх наслідками [9 ПРО 3.3.1-1]</w:t>
            </w:r>
          </w:p>
        </w:tc>
        <w:tc>
          <w:tcPr>
            <w:tcW w:w="955" w:type="dxa"/>
          </w:tcPr>
          <w:p w14:paraId="513120D1" w14:textId="2417EC1C" w:rsidR="003B54D3" w:rsidRDefault="003B54D3" w:rsidP="003B54D3">
            <w:pPr>
              <w:tabs>
                <w:tab w:val="left" w:pos="35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ru-MD"/>
              </w:rPr>
            </w:pPr>
            <w:r w:rsidRPr="0058160D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>§</w:t>
            </w:r>
            <w:r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 xml:space="preserve"> </w:t>
            </w:r>
            <w:r w:rsidR="00837545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>2</w:t>
            </w:r>
            <w:r w:rsidR="00A84367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>6</w:t>
            </w:r>
          </w:p>
          <w:p w14:paraId="7EFDF5E8" w14:textId="77777777" w:rsidR="003B54D3" w:rsidRPr="00306942" w:rsidRDefault="003B54D3" w:rsidP="006F658C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ru-RU" w:eastAsia="ru-RU" w:bidi="ru-RU"/>
              </w:rPr>
            </w:pPr>
          </w:p>
        </w:tc>
      </w:tr>
      <w:tr w:rsidR="003B54D3" w:rsidRPr="0058160D" w14:paraId="70D81EDA" w14:textId="77777777" w:rsidTr="00FE3E25">
        <w:trPr>
          <w:gridAfter w:val="1"/>
          <w:wAfter w:w="6" w:type="dxa"/>
        </w:trPr>
        <w:tc>
          <w:tcPr>
            <w:tcW w:w="993" w:type="dxa"/>
          </w:tcPr>
          <w:p w14:paraId="237F1763" w14:textId="0E5A2C81" w:rsidR="003B54D3" w:rsidRDefault="003B54D3" w:rsidP="00205694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lastRenderedPageBreak/>
              <w:t>2</w:t>
            </w:r>
            <w:r w:rsidR="00837545"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>9</w:t>
            </w:r>
          </w:p>
        </w:tc>
        <w:tc>
          <w:tcPr>
            <w:tcW w:w="992" w:type="dxa"/>
          </w:tcPr>
          <w:p w14:paraId="5DB0EAA8" w14:textId="77777777" w:rsidR="003B54D3" w:rsidRPr="00564FD3" w:rsidRDefault="003B54D3" w:rsidP="00086E70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</w:tcPr>
          <w:p w14:paraId="4CF514B3" w14:textId="3E613E9E" w:rsidR="00975EF5" w:rsidRPr="00975EF5" w:rsidRDefault="00975EF5" w:rsidP="00086E7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  <w:lang w:val="uk-UA"/>
              </w:rPr>
            </w:pPr>
            <w:r w:rsidRPr="00975EF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>На які ще водні об’єкти багата територія України</w:t>
            </w:r>
          </w:p>
          <w:p w14:paraId="7399D6E1" w14:textId="77777777" w:rsidR="00227890" w:rsidRPr="00227890" w:rsidRDefault="00061980" w:rsidP="00061980">
            <w:pPr>
              <w:tabs>
                <w:tab w:val="left" w:pos="3570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 w:rsidRPr="00227890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 xml:space="preserve">Озера. </w:t>
            </w:r>
          </w:p>
          <w:p w14:paraId="07B927F1" w14:textId="721B3C2B" w:rsidR="00061980" w:rsidRPr="00227890" w:rsidRDefault="00061980" w:rsidP="00061980">
            <w:pPr>
              <w:tabs>
                <w:tab w:val="left" w:pos="3570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 w:rsidRPr="00227890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 xml:space="preserve">Болота, </w:t>
            </w:r>
            <w:r w:rsidR="00227890" w:rsidRPr="00227890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 xml:space="preserve">причини </w:t>
            </w:r>
            <w:r w:rsidRPr="00227890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їх</w:t>
            </w:r>
            <w:r w:rsidR="00227890" w:rsidRPr="00227890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 xml:space="preserve"> виникнення та</w:t>
            </w:r>
            <w:r w:rsidRPr="00227890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 xml:space="preserve"> поширення. Водосховища та канали.   Підземні води.  </w:t>
            </w:r>
          </w:p>
          <w:p w14:paraId="5DF8DA35" w14:textId="77777777" w:rsidR="003B54D3" w:rsidRDefault="003B54D3" w:rsidP="00086E7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  <w:p w14:paraId="672729FD" w14:textId="7C6230D8" w:rsidR="0028037A" w:rsidRPr="00DD55A8" w:rsidRDefault="0028037A" w:rsidP="00086E7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118" w:type="dxa"/>
          </w:tcPr>
          <w:p w14:paraId="44AC47A1" w14:textId="77777777" w:rsidR="00227890" w:rsidRDefault="00227890" w:rsidP="001317B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2278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 xml:space="preserve">Робота  з інформацією. 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Визначення</w:t>
            </w:r>
            <w:r w:rsidRPr="00227890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гідрологічн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их</w:t>
            </w:r>
            <w:r w:rsidRPr="00227890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особливост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ей</w:t>
            </w:r>
            <w:r w:rsidRPr="00227890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озера Синевир та його використання для рекреації та туризму.</w:t>
            </w:r>
          </w:p>
          <w:p w14:paraId="079B2CFA" w14:textId="76A3C217" w:rsidR="00227890" w:rsidRDefault="00227890" w:rsidP="001317B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Особливості</w:t>
            </w:r>
            <w:r w:rsidRPr="00227890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розташ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ування</w:t>
            </w:r>
            <w:r w:rsidRPr="00227890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різн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их</w:t>
            </w:r>
            <w:r w:rsidRPr="00227890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за походженням озерн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их</w:t>
            </w:r>
            <w:r w:rsidRPr="00227890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27890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улоговин</w:t>
            </w:r>
            <w:proofErr w:type="spellEnd"/>
            <w:r w:rsidRPr="00227890">
              <w:rPr>
                <w:rFonts w:asciiTheme="majorBidi" w:hAnsiTheme="majorBidi" w:cstheme="majorBidi"/>
                <w:sz w:val="24"/>
                <w:szCs w:val="24"/>
                <w:lang w:val="uk-UA"/>
              </w:rPr>
              <w:t>.</w:t>
            </w:r>
          </w:p>
          <w:p w14:paraId="0359EDC3" w14:textId="05675610" w:rsidR="00227890" w:rsidRDefault="00227890" w:rsidP="001317B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В</w:t>
            </w:r>
            <w:r w:rsidRPr="00227890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ажлив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ість</w:t>
            </w:r>
            <w:r w:rsidRPr="00227890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збереження боліт в Україні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.</w:t>
            </w:r>
          </w:p>
          <w:p w14:paraId="5B5C1B76" w14:textId="5974AF47" w:rsidR="003B54D3" w:rsidRDefault="00227890" w:rsidP="001317B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2278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Дослідж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ення</w:t>
            </w:r>
            <w:r w:rsidRPr="002278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 xml:space="preserve">. </w:t>
            </w:r>
            <w:r w:rsidRPr="00227890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Характеристика  озера Світязь.</w:t>
            </w:r>
          </w:p>
          <w:p w14:paraId="6C752EAD" w14:textId="62ED2AEF" w:rsidR="00511C96" w:rsidRPr="00227890" w:rsidRDefault="00511C96" w:rsidP="001317B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511C96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Поширення немісцев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их</w:t>
            </w:r>
            <w:r w:rsidRPr="00511C96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живих </w:t>
            </w:r>
            <w:r w:rsidRPr="00511C96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організм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ів, які </w:t>
            </w:r>
            <w:r w:rsidRPr="00511C96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мож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уть</w:t>
            </w:r>
            <w:r w:rsidRPr="00511C96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змінювати структуру та функціонування екосистем озер і боліт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.</w:t>
            </w:r>
          </w:p>
          <w:p w14:paraId="27EF80A3" w14:textId="0BF69B8C" w:rsidR="00227890" w:rsidRDefault="00227890" w:rsidP="001317B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2278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 xml:space="preserve">Робота в групі. 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Г</w:t>
            </w:r>
            <w:r w:rsidRPr="00227890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еографічні чинники поширення в південній частині</w:t>
            </w:r>
            <w:r w:rsidR="00E174A9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227890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України озер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.</w:t>
            </w:r>
          </w:p>
          <w:p w14:paraId="1F0FEED0" w14:textId="28D50014" w:rsidR="00227890" w:rsidRDefault="00227890" w:rsidP="001317B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Використання ставків.</w:t>
            </w:r>
          </w:p>
          <w:p w14:paraId="060F4A96" w14:textId="28E25DBD" w:rsidR="00227890" w:rsidRPr="00227890" w:rsidRDefault="00227890" w:rsidP="0022789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Формулювання </w:t>
            </w:r>
            <w:r w:rsidRPr="00227890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правил поведінки в болотистій місцевості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.</w:t>
            </w:r>
          </w:p>
          <w:p w14:paraId="2BC260DD" w14:textId="1EDFAD7D" w:rsidR="00227890" w:rsidRPr="00227890" w:rsidRDefault="00227890" w:rsidP="0022789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2278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Встановл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юємо</w:t>
            </w:r>
            <w:r w:rsidRPr="002278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 xml:space="preserve"> закономірност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і</w:t>
            </w:r>
            <w:r w:rsidRPr="002278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 xml:space="preserve">. </w:t>
            </w:r>
          </w:p>
          <w:p w14:paraId="72AEF915" w14:textId="77777777" w:rsidR="00227890" w:rsidRDefault="00227890" w:rsidP="0022789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З</w:t>
            </w:r>
            <w:r w:rsidRPr="00227890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акономірності поширення озер в Україні</w:t>
            </w:r>
            <w:r w:rsidR="00BE5211">
              <w:rPr>
                <w:rFonts w:asciiTheme="majorBidi" w:hAnsiTheme="majorBidi" w:cstheme="majorBidi"/>
                <w:sz w:val="24"/>
                <w:szCs w:val="24"/>
                <w:lang w:val="uk-UA"/>
              </w:rPr>
              <w:t>.</w:t>
            </w:r>
          </w:p>
          <w:p w14:paraId="6482AB85" w14:textId="4FC2D5D5" w:rsidR="00BE5211" w:rsidRPr="00227890" w:rsidRDefault="00BE5211" w:rsidP="0022789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E521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Практична робота.</w:t>
            </w:r>
            <w:r w:rsidRPr="00BE5211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Позначення на контурній карті назв найбільших озер, водосховищ, каналів України</w:t>
            </w:r>
            <w:r w:rsidR="0041193C">
              <w:rPr>
                <w:rFonts w:asciiTheme="majorBidi" w:hAnsiTheme="majorBidi" w:cstheme="majorBidi"/>
                <w:sz w:val="24"/>
                <w:szCs w:val="24"/>
                <w:lang w:val="uk-UA"/>
              </w:rPr>
              <w:t>.</w:t>
            </w:r>
          </w:p>
        </w:tc>
        <w:tc>
          <w:tcPr>
            <w:tcW w:w="7513" w:type="dxa"/>
          </w:tcPr>
          <w:p w14:paraId="71C4D51F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-відбирає та інтегрує самостійно / з допомогою вчителя чи інших осіб інформацію природничого змісту, представлену в різних формах, зокрема у символьній, пов’язуючи її з реальними об’єктами та явищами [9 ПРО 2.2.1-2]</w:t>
            </w:r>
          </w:p>
          <w:p w14:paraId="27310A96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-встановлює на основі результатів дослідження самостійно або з допомогою вчителя чи інших осіб </w:t>
            </w:r>
            <w:proofErr w:type="spellStart"/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причиново</w:t>
            </w:r>
            <w:proofErr w:type="spellEnd"/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-наслідкові зв’язки між будовою і властивостями об’єктів дослідження  [9 ПРО 1.5.1-1] </w:t>
            </w:r>
          </w:p>
          <w:p w14:paraId="1F6FEDF1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пояснює на основі особистого досвіду важливість різних видів, типів і форм дослідження природи [9 ПРО 1.6.1-1]</w:t>
            </w:r>
          </w:p>
          <w:p w14:paraId="2407FB0A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обґрунтовує значущість набутих дослідницьких навичок для пізнання природи [9 ПРО 1.6.2-1] </w:t>
            </w:r>
          </w:p>
          <w:p w14:paraId="613662DB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-оцінює самостійно достовірність здобутої інформації та її необхідність / важливість для розв’язання життєвої / навчальної проблеми [6 ПРО 2.1.1-4]</w:t>
            </w:r>
          </w:p>
          <w:p w14:paraId="7E7B5C8C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-описує самостійно явища і процеси, використовуючи наукову термінологію [9 ПРО 2.2.1-1]</w:t>
            </w:r>
          </w:p>
          <w:p w14:paraId="5D9A63C3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-відбирає та інтегрує самостійно / з допомогою вчителя чи інших осіб інформацію природничого змісту, представлену в різних формах, зокрема у символьній, пов’язуючи її з реальними об’єктами та явищами [9 ПРО 2.2.1-2]</w:t>
            </w:r>
          </w:p>
          <w:p w14:paraId="06F22841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вирізняє з-поміж об’єктів / явищ природи ті, що мають кілька спільних ознак / властивостей [9 ПРО 3.2.1-2]</w:t>
            </w:r>
          </w:p>
          <w:p w14:paraId="12FEF51F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розрізняє / систематизує / упорядковує самостійно об’єкти / явища природи за визначеними ознаками / властивостями [9 ПРО 3.2.1-3]</w:t>
            </w:r>
          </w:p>
          <w:p w14:paraId="5A0E5FE1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установлює самостійно </w:t>
            </w:r>
            <w:proofErr w:type="spellStart"/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причиново</w:t>
            </w:r>
            <w:proofErr w:type="spellEnd"/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-наслідкові зв’язки між певними явищами і процесами та їх наслідками [9 ПРО 3.3.1-1]</w:t>
            </w:r>
          </w:p>
          <w:p w14:paraId="74812EB9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генерує ідеї для розв’язання навчальної / життєвої проблеми, оцінює можливості реалізації їх [9 ПРО 4.3.1-1]</w:t>
            </w:r>
          </w:p>
          <w:p w14:paraId="1AEA764E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розробляє самостійно / з допомогою вчителя чи інших осіб стратегії розв’язання навчальної / життєвої проблеми і пропонує відповідні засоби [9 ПРО 4.3.1-2]</w:t>
            </w:r>
          </w:p>
          <w:p w14:paraId="2FC954FF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розв’язує самостійно / в групі навчальні / життєві проблеми, використовуючи здобуті знання і набутий досвід [9 ПРО 4.3.2-1]</w:t>
            </w:r>
          </w:p>
          <w:p w14:paraId="59CE7920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пропонує самостійно способи перевірки розв’язку навчальної / життєвої проблеми [9 ПРО 4.3.2-2]</w:t>
            </w:r>
          </w:p>
          <w:p w14:paraId="03FAFAA4" w14:textId="6109AD32" w:rsidR="002508CB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оцінює з допомогою вчителя чи інших осіб ефективність / варіативність обраних способів / засобів розв’язання навчальної / життєвої проблеми [9 ПРО 4.3.2-3]</w:t>
            </w:r>
          </w:p>
        </w:tc>
        <w:tc>
          <w:tcPr>
            <w:tcW w:w="955" w:type="dxa"/>
          </w:tcPr>
          <w:p w14:paraId="64C4C34C" w14:textId="0B1F375F" w:rsidR="003B54D3" w:rsidRDefault="003B54D3" w:rsidP="003B54D3">
            <w:pPr>
              <w:tabs>
                <w:tab w:val="left" w:pos="35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ru-MD"/>
              </w:rPr>
            </w:pPr>
            <w:r w:rsidRPr="0058160D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>§</w:t>
            </w:r>
            <w:r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 xml:space="preserve"> </w:t>
            </w:r>
            <w:r w:rsidR="00837545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>2</w:t>
            </w:r>
            <w:r w:rsidR="00A84367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>7</w:t>
            </w:r>
          </w:p>
          <w:p w14:paraId="4E6E1994" w14:textId="77777777" w:rsidR="003B54D3" w:rsidRPr="00306942" w:rsidRDefault="003B54D3" w:rsidP="006F658C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ru-RU" w:eastAsia="ru-RU" w:bidi="ru-RU"/>
              </w:rPr>
            </w:pPr>
          </w:p>
        </w:tc>
      </w:tr>
      <w:tr w:rsidR="003B54D3" w:rsidRPr="0058160D" w14:paraId="3DC4025E" w14:textId="77777777" w:rsidTr="00FE3E25">
        <w:trPr>
          <w:gridAfter w:val="1"/>
          <w:wAfter w:w="6" w:type="dxa"/>
        </w:trPr>
        <w:tc>
          <w:tcPr>
            <w:tcW w:w="993" w:type="dxa"/>
            <w:tcBorders>
              <w:bottom w:val="single" w:sz="4" w:space="0" w:color="auto"/>
            </w:tcBorders>
          </w:tcPr>
          <w:p w14:paraId="1E097C85" w14:textId="5F82280A" w:rsidR="003B54D3" w:rsidRDefault="00837545" w:rsidP="00205694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lastRenderedPageBreak/>
              <w:t>30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CFAB761" w14:textId="77777777" w:rsidR="003B54D3" w:rsidRPr="00564FD3" w:rsidRDefault="003B54D3" w:rsidP="00086E70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0E49DAAA" w14:textId="7867458C" w:rsidR="003B54D3" w:rsidRDefault="00975EF5" w:rsidP="00086E7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val="uk-UA"/>
              </w:rPr>
            </w:pPr>
            <w:r w:rsidRPr="00975EF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val="uk-UA"/>
              </w:rPr>
              <w:t>Урок-практикум</w:t>
            </w:r>
            <w:r w:rsidR="00BE5211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="00BE5211" w:rsidRPr="00E111FD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Внутрішні води України.</w:t>
            </w:r>
          </w:p>
          <w:p w14:paraId="695A05DD" w14:textId="1B0854A1" w:rsidR="00975EF5" w:rsidRPr="00BE5211" w:rsidRDefault="00975EF5" w:rsidP="00975EF5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2AC9DFED" w14:textId="77777777" w:rsidR="003B54D3" w:rsidRDefault="00BE5211" w:rsidP="001317B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E521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Розв’язування задач</w:t>
            </w:r>
            <w:r w:rsidRPr="00BE5211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на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визначення характеристик річки.</w:t>
            </w:r>
          </w:p>
          <w:p w14:paraId="3D9FD26A" w14:textId="12A34FD0" w:rsidR="00BE5211" w:rsidRPr="00DD55A8" w:rsidRDefault="00BE5211" w:rsidP="001317B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BE5211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Практична робота. 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Опис</w:t>
            </w:r>
            <w:r w:rsidR="00E174A9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гідрографічного об’єкта своєї</w:t>
            </w:r>
            <w:r w:rsidR="00E174A9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місцевості.</w:t>
            </w: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14:paraId="0285FEFD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розв’язує самостійно / в групі навчальні / життєві проблеми, використовуючи здобуті знання і набутий досвід [9 ПРО 4.3.2-1]</w:t>
            </w:r>
          </w:p>
          <w:p w14:paraId="6993D4D9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пропонує самостійно способи перевірки розв’язку навчальної / життєвої проблеми [9 ПРО 4.3.2-2]</w:t>
            </w:r>
          </w:p>
          <w:p w14:paraId="675977BA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оцінює з допомогою вчителя чи інших осіб ефективність / варіативність обраних способів / засобів розв’язання навчальної / життєвої проблеми [9 ПРО 4.3.2-3]</w:t>
            </w:r>
          </w:p>
          <w:p w14:paraId="6E5304D1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складає самостійно та за потреби корегує план власної діяльності для розв’язання проблеми відповідно до своєї ролі в групі [9 ПРО 4.4.1-1]</w:t>
            </w:r>
          </w:p>
          <w:p w14:paraId="01ECB580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пояснює самостійно або з допомогою вчителя чи інших осіб причини глобальних проблем людства і наводить приклади використання здобутків природничих наук, технологій і техніки для їх розв’язання [9 ПРО 3.4.1-1]</w:t>
            </w:r>
          </w:p>
          <w:p w14:paraId="70FB8E71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оцінює внесок природничих наук, технологій і техніки в забезпечення сталого розвитку суспільства [9 ПРО 3.4.1-2]</w:t>
            </w:r>
          </w:p>
          <w:p w14:paraId="37581243" w14:textId="7D9485ED" w:rsidR="002508CB" w:rsidRPr="002508CB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висловлює судження щодо значення науково-природничих знань і діяльності учених-</w:t>
            </w:r>
            <w:proofErr w:type="spellStart"/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природничників</w:t>
            </w:r>
            <w:proofErr w:type="spellEnd"/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і винахідників для забезпечення суспільного прогресу і покращення якості життя [9 ПРО 3.4.2.-1]</w:t>
            </w:r>
          </w:p>
        </w:tc>
        <w:tc>
          <w:tcPr>
            <w:tcW w:w="955" w:type="dxa"/>
            <w:tcBorders>
              <w:bottom w:val="single" w:sz="4" w:space="0" w:color="auto"/>
            </w:tcBorders>
          </w:tcPr>
          <w:p w14:paraId="6B851E7D" w14:textId="22E4D1E4" w:rsidR="003B54D3" w:rsidRDefault="003B54D3" w:rsidP="003B54D3">
            <w:pPr>
              <w:tabs>
                <w:tab w:val="left" w:pos="35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ru-MD"/>
              </w:rPr>
            </w:pPr>
            <w:r w:rsidRPr="0058160D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>§</w:t>
            </w:r>
            <w:r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 xml:space="preserve"> </w:t>
            </w:r>
            <w:r w:rsidR="00A84367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>28</w:t>
            </w:r>
          </w:p>
          <w:p w14:paraId="48C16171" w14:textId="77777777" w:rsidR="003B54D3" w:rsidRPr="00306942" w:rsidRDefault="003B54D3" w:rsidP="006F658C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ru-RU" w:eastAsia="ru-RU" w:bidi="ru-RU"/>
              </w:rPr>
            </w:pPr>
          </w:p>
        </w:tc>
      </w:tr>
      <w:tr w:rsidR="003B54D3" w:rsidRPr="0058160D" w14:paraId="219AD702" w14:textId="77777777" w:rsidTr="0041193C">
        <w:trPr>
          <w:gridAfter w:val="1"/>
          <w:wAfter w:w="6" w:type="dxa"/>
        </w:trPr>
        <w:tc>
          <w:tcPr>
            <w:tcW w:w="16123" w:type="dxa"/>
            <w:gridSpan w:val="6"/>
            <w:shd w:val="pct10" w:color="auto" w:fill="auto"/>
          </w:tcPr>
          <w:p w14:paraId="39879639" w14:textId="6263167D" w:rsidR="003B54D3" w:rsidRPr="00564FD3" w:rsidRDefault="003B54D3" w:rsidP="006F658C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</w:pPr>
            <w:r w:rsidRPr="00564FD3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 xml:space="preserve"> </w:t>
            </w:r>
            <w:r w:rsidRPr="00564FD3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Тема 4. Ґрунти (</w:t>
            </w:r>
            <w:r w:rsidR="009350EA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4</w:t>
            </w:r>
            <w:r w:rsidRPr="00564FD3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 xml:space="preserve"> год)</w:t>
            </w:r>
          </w:p>
        </w:tc>
      </w:tr>
      <w:tr w:rsidR="003B54D3" w:rsidRPr="0058160D" w14:paraId="1ECCBDE1" w14:textId="77777777" w:rsidTr="00FE3E25">
        <w:trPr>
          <w:gridAfter w:val="1"/>
          <w:wAfter w:w="6" w:type="dxa"/>
        </w:trPr>
        <w:tc>
          <w:tcPr>
            <w:tcW w:w="993" w:type="dxa"/>
          </w:tcPr>
          <w:p w14:paraId="2DA897D9" w14:textId="578D6A57" w:rsidR="003B54D3" w:rsidRDefault="003B54D3" w:rsidP="00205694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>3</w:t>
            </w:r>
            <w:r w:rsidR="009F3C4A"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>1</w:t>
            </w:r>
          </w:p>
        </w:tc>
        <w:tc>
          <w:tcPr>
            <w:tcW w:w="992" w:type="dxa"/>
          </w:tcPr>
          <w:p w14:paraId="37D631F4" w14:textId="77777777" w:rsidR="003B54D3" w:rsidRPr="00564FD3" w:rsidRDefault="003B54D3" w:rsidP="00086E70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</w:tcPr>
          <w:p w14:paraId="6A5A09E0" w14:textId="70640600" w:rsidR="00E111FD" w:rsidRDefault="00DD55A8" w:rsidP="00E111F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DD55A8">
              <w:rPr>
                <w:rFonts w:ascii="Times New Roman" w:eastAsia="Tahoma" w:hAnsi="Times New Roman" w:cs="Times New Roman"/>
                <w:b/>
                <w:color w:val="C45911" w:themeColor="accent2" w:themeShade="BF"/>
                <w:sz w:val="24"/>
                <w:szCs w:val="24"/>
                <w:lang w:val="ru-RU" w:eastAsia="ru-RU" w:bidi="ru-RU"/>
              </w:rPr>
              <w:t xml:space="preserve"> </w:t>
            </w:r>
            <w:r w:rsidRPr="00DD55A8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Які типи ґрунтів характерні для України</w:t>
            </w:r>
          </w:p>
          <w:p w14:paraId="1B39D42F" w14:textId="77777777" w:rsidR="00E111FD" w:rsidRPr="00E111FD" w:rsidRDefault="00E111FD" w:rsidP="00E111F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E111F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Основні типи </w:t>
            </w:r>
          </w:p>
          <w:p w14:paraId="148DC194" w14:textId="77777777" w:rsidR="00E111FD" w:rsidRPr="00E111FD" w:rsidRDefault="00E111FD" w:rsidP="00E111F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E111F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ґрунтів, закономірності їх поширення. </w:t>
            </w:r>
          </w:p>
          <w:p w14:paraId="1D480E94" w14:textId="77777777" w:rsidR="00E111FD" w:rsidRPr="00E111FD" w:rsidRDefault="00E111FD" w:rsidP="00E111F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E111F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Карта ґрунтів. </w:t>
            </w:r>
          </w:p>
          <w:p w14:paraId="2F473A7A" w14:textId="6E952284" w:rsidR="00E111FD" w:rsidRPr="00E111FD" w:rsidRDefault="00E111FD" w:rsidP="00E111F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531FCB65" w14:textId="77777777" w:rsidR="003B54D3" w:rsidRDefault="00DD55A8" w:rsidP="001317B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 xml:space="preserve">Робота з інформацією. 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Встановлення взаємозв’язків між компонентами природи</w:t>
            </w:r>
          </w:p>
          <w:p w14:paraId="208D8E62" w14:textId="77777777" w:rsidR="00DD55A8" w:rsidRDefault="00DD55A8" w:rsidP="00DD55A8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DD55A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 xml:space="preserve">Завдання 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на встановлення взаємозв’язків між компонентами природи.</w:t>
            </w:r>
          </w:p>
          <w:p w14:paraId="5A9B362E" w14:textId="32003C71" w:rsidR="00DD55A8" w:rsidRPr="00DD55A8" w:rsidRDefault="00DD55A8" w:rsidP="00DD55A8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DD55A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Робота з картою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ґрунтів України.</w:t>
            </w:r>
          </w:p>
        </w:tc>
        <w:tc>
          <w:tcPr>
            <w:tcW w:w="7513" w:type="dxa"/>
          </w:tcPr>
          <w:p w14:paraId="16F7EA4B" w14:textId="77777777" w:rsidR="009C0C44" w:rsidRPr="009C0C44" w:rsidRDefault="009C0C44" w:rsidP="009C0C4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9C0C44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виявляє самостійно або з допомогою вчителя чи інших осіб протиріччя в інформації щодо ознак, будови і властивостей об’єктів природи, умов виникнення і перебігу природних явищ  [9 ПРО 1.1.1-1] </w:t>
            </w:r>
          </w:p>
          <w:p w14:paraId="74E0A3BC" w14:textId="77777777" w:rsidR="003B54D3" w:rsidRPr="00E45C20" w:rsidRDefault="009C0C44" w:rsidP="009C0C4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9C0C44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</w:t>
            </w:r>
            <w:r w:rsidRPr="00E45C20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формулює самостійно або з допомогою вчителя чи інших осіб проблему, доступну для дослідження, пояснює свій вибір [9 ПРО 1.1.1-2]</w:t>
            </w:r>
          </w:p>
          <w:p w14:paraId="2ABC25FC" w14:textId="77777777" w:rsidR="00E45C20" w:rsidRPr="00E45C20" w:rsidRDefault="00E45C20" w:rsidP="00E45C20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E45C20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-встановлює на основі результатів дослідження самостійно або з допомогою вчителя чи інших осіб </w:t>
            </w:r>
            <w:proofErr w:type="spellStart"/>
            <w:r w:rsidRPr="00E45C20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причиново</w:t>
            </w:r>
            <w:proofErr w:type="spellEnd"/>
            <w:r w:rsidRPr="00E45C20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-наслідкові зв’язки між будовою і властивостями об’єктів дослідження  [9 ПРО 1.5.1-1]</w:t>
            </w:r>
          </w:p>
          <w:p w14:paraId="67A996EC" w14:textId="77777777" w:rsidR="00E45C20" w:rsidRPr="00E45C20" w:rsidRDefault="00E45C20" w:rsidP="00E45C20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E45C20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аналізує і систематизує самостійно опрацьовану інформацію природничого змісту, здобуту з різних джерел [9 ПРО 2.1.1-1] </w:t>
            </w:r>
          </w:p>
          <w:p w14:paraId="27583C32" w14:textId="77777777" w:rsidR="00E45C20" w:rsidRPr="00E45C20" w:rsidRDefault="00E45C20" w:rsidP="00E45C20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E45C20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використовує самостійно сукупність даних для оцінювання природних об’єктів, явищ і процесів  [9 ПРО 2.1.1-2]</w:t>
            </w:r>
          </w:p>
          <w:p w14:paraId="423947EC" w14:textId="77777777" w:rsidR="00E45C20" w:rsidRDefault="00E45C20" w:rsidP="00E45C20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E45C20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використовує дослідницькі навички і базові знання про взаємозв’язки у природі для прогнозування змін природних об’єктів, явищ і процесів [9 ПРО 3.3.1-2]</w:t>
            </w:r>
          </w:p>
          <w:p w14:paraId="1E49F777" w14:textId="77777777" w:rsidR="00E45C20" w:rsidRDefault="00E45C20" w:rsidP="00E45C20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E45C20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обґрунтовує вплив діяльності людини / власної діяльності на збереження / порушення взаємозв’язків у природі [9 ПРО 3.3.2-1]</w:t>
            </w:r>
          </w:p>
          <w:p w14:paraId="33C023C3" w14:textId="77777777" w:rsidR="00E45C20" w:rsidRDefault="00E45C20" w:rsidP="00E45C20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E45C20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ставить з допомогою вчителя чи інших осіб /самостійно / в групі проблемні питання і формулює проблему [9 ПРО 4.2.1-2]</w:t>
            </w:r>
          </w:p>
          <w:p w14:paraId="0F7A7714" w14:textId="40B1ABF4" w:rsidR="00E45C20" w:rsidRPr="00E45C20" w:rsidRDefault="00E45C20" w:rsidP="00E45C20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E45C20">
              <w:rPr>
                <w:rFonts w:asciiTheme="majorBidi" w:hAnsiTheme="majorBidi" w:cstheme="majorBidi"/>
                <w:sz w:val="24"/>
                <w:szCs w:val="24"/>
                <w:lang w:val="uk-UA"/>
              </w:rPr>
              <w:lastRenderedPageBreak/>
              <w:t>- генерує ідеї для розв’язання навчальної / життєвої проблеми, оцінює можливості реалізації їх [9 ПРО 4.3.1-1]</w:t>
            </w:r>
          </w:p>
        </w:tc>
        <w:tc>
          <w:tcPr>
            <w:tcW w:w="955" w:type="dxa"/>
          </w:tcPr>
          <w:p w14:paraId="6CEF801E" w14:textId="34B11EF5" w:rsidR="003B54D3" w:rsidRDefault="003B54D3" w:rsidP="003B54D3">
            <w:pPr>
              <w:tabs>
                <w:tab w:val="left" w:pos="35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ru-MD"/>
              </w:rPr>
            </w:pPr>
            <w:r w:rsidRPr="0058160D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lastRenderedPageBreak/>
              <w:t>§</w:t>
            </w:r>
            <w:r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 xml:space="preserve"> </w:t>
            </w:r>
            <w:r w:rsidR="00A84367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>29</w:t>
            </w:r>
          </w:p>
          <w:p w14:paraId="6836F11C" w14:textId="77777777" w:rsidR="003B54D3" w:rsidRPr="00306942" w:rsidRDefault="003B54D3" w:rsidP="006F658C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ru-RU" w:eastAsia="ru-RU" w:bidi="ru-RU"/>
              </w:rPr>
            </w:pPr>
          </w:p>
        </w:tc>
      </w:tr>
      <w:tr w:rsidR="009350EA" w:rsidRPr="0058160D" w14:paraId="1A11B850" w14:textId="77777777" w:rsidTr="00FE3E25">
        <w:trPr>
          <w:gridAfter w:val="1"/>
          <w:wAfter w:w="6" w:type="dxa"/>
        </w:trPr>
        <w:tc>
          <w:tcPr>
            <w:tcW w:w="993" w:type="dxa"/>
          </w:tcPr>
          <w:p w14:paraId="4E86C486" w14:textId="11630CE9" w:rsidR="009350EA" w:rsidRDefault="009350EA" w:rsidP="00205694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>32</w:t>
            </w:r>
          </w:p>
        </w:tc>
        <w:tc>
          <w:tcPr>
            <w:tcW w:w="992" w:type="dxa"/>
          </w:tcPr>
          <w:p w14:paraId="232E3733" w14:textId="77777777" w:rsidR="009350EA" w:rsidRPr="00564FD3" w:rsidRDefault="009350EA" w:rsidP="00086E70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5AA6A93E" w14:textId="77777777" w:rsidR="009350EA" w:rsidRDefault="009350EA" w:rsidP="00086E70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9350EA">
              <w:rPr>
                <w:rFonts w:ascii="Times New Roman" w:eastAsia="Tahoma" w:hAnsi="Times New Roman" w:cs="Times New Roman"/>
                <w:b/>
                <w:sz w:val="24"/>
                <w:szCs w:val="24"/>
                <w:lang w:val="ru-RU" w:eastAsia="ru-RU" w:bidi="ru-RU"/>
              </w:rPr>
              <w:t>Урок-практикум</w:t>
            </w:r>
          </w:p>
          <w:p w14:paraId="46B79799" w14:textId="77777777" w:rsidR="00E111FD" w:rsidRDefault="00E111FD" w:rsidP="00E111F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45B94">
              <w:rPr>
                <w:rFonts w:asciiTheme="majorBidi" w:hAnsiTheme="majorBidi" w:cstheme="majorBidi"/>
                <w:b/>
                <w:bCs/>
                <w:i/>
                <w:sz w:val="24"/>
                <w:szCs w:val="24"/>
                <w:lang w:val="ru-RU"/>
              </w:rPr>
              <w:t xml:space="preserve">Практична </w:t>
            </w:r>
            <w:r w:rsidRPr="0084595D">
              <w:rPr>
                <w:rFonts w:asciiTheme="majorBidi" w:hAnsiTheme="majorBidi" w:cstheme="majorBidi"/>
                <w:b/>
                <w:bCs/>
                <w:i/>
                <w:sz w:val="24"/>
                <w:szCs w:val="24"/>
                <w:lang w:val="uk-UA"/>
              </w:rPr>
              <w:t>робота.</w:t>
            </w:r>
            <w:r w:rsidRPr="0084595D">
              <w:rPr>
                <w:rFonts w:asciiTheme="majorBidi" w:hAnsiTheme="majorBidi" w:cstheme="majorBidi"/>
                <w:b/>
                <w:bCs/>
                <w:iCs/>
                <w:sz w:val="24"/>
                <w:szCs w:val="24"/>
                <w:lang w:val="uk-UA"/>
              </w:rPr>
              <w:t xml:space="preserve"> </w:t>
            </w:r>
            <w:r w:rsidRPr="0084595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Порівняння різних типів ґрунтів</w:t>
            </w:r>
            <w:r w:rsidRPr="0084595D">
              <w:rPr>
                <w:rFonts w:asciiTheme="majorBidi" w:hAnsiTheme="majorBidi" w:cstheme="majorBidi"/>
                <w:iCs/>
                <w:sz w:val="24"/>
                <w:szCs w:val="24"/>
                <w:lang w:val="uk-UA"/>
              </w:rPr>
              <w:t xml:space="preserve"> </w:t>
            </w:r>
            <w:r w:rsidRPr="0084595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України на основі аналізу ґрунтових карт та джерел інформації.</w:t>
            </w:r>
          </w:p>
          <w:p w14:paraId="3F08764B" w14:textId="66C2CFB1" w:rsidR="00E111FD" w:rsidRPr="00E111FD" w:rsidRDefault="00E111FD" w:rsidP="00086E70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/>
                <w:color w:val="C45911" w:themeColor="accent2" w:themeShade="BF"/>
                <w:sz w:val="24"/>
                <w:szCs w:val="24"/>
                <w:lang w:val="uk-UA" w:eastAsia="ru-RU" w:bidi="ru-RU"/>
              </w:rPr>
            </w:pPr>
          </w:p>
        </w:tc>
        <w:tc>
          <w:tcPr>
            <w:tcW w:w="3118" w:type="dxa"/>
          </w:tcPr>
          <w:p w14:paraId="456EEA9F" w14:textId="77777777" w:rsidR="00E111FD" w:rsidRPr="00DD55A8" w:rsidRDefault="00E111FD" w:rsidP="00E111F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uk-UA"/>
              </w:rPr>
            </w:pPr>
            <w:r w:rsidRPr="00DD55A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Робота з інформацією.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DD55A8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Складання таблиці </w:t>
            </w:r>
            <w:r w:rsidRPr="00DD55A8">
              <w:rPr>
                <w:rFonts w:asciiTheme="majorBidi" w:hAnsiTheme="majorBidi" w:cstheme="majorBidi"/>
                <w:sz w:val="28"/>
                <w:szCs w:val="28"/>
                <w:lang w:val="uk-UA"/>
              </w:rPr>
              <w:t>«</w:t>
            </w:r>
            <w:r w:rsidRPr="00DD55A8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Головні типи ґрунтів України». </w:t>
            </w:r>
          </w:p>
          <w:p w14:paraId="6C672812" w14:textId="77777777" w:rsidR="009350EA" w:rsidRDefault="00E111FD" w:rsidP="00E111F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DD55A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Робота з картою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ґрунтів України.</w:t>
            </w:r>
          </w:p>
          <w:p w14:paraId="5F7697DF" w14:textId="77777777" w:rsidR="003B7261" w:rsidRPr="0088115E" w:rsidRDefault="003B7261" w:rsidP="003B7261">
            <w:pPr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</w:p>
          <w:p w14:paraId="08492AB8" w14:textId="77777777" w:rsidR="003B7261" w:rsidRPr="0088115E" w:rsidRDefault="003B7261" w:rsidP="003B7261">
            <w:pPr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</w:p>
          <w:p w14:paraId="4DA3EE32" w14:textId="77777777" w:rsidR="003B7261" w:rsidRPr="0088115E" w:rsidRDefault="003B7261" w:rsidP="003B7261">
            <w:pPr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</w:p>
          <w:p w14:paraId="0462D43F" w14:textId="77777777" w:rsidR="003B7261" w:rsidRPr="0088115E" w:rsidRDefault="003B7261" w:rsidP="003B7261">
            <w:pPr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</w:p>
          <w:p w14:paraId="506EFFE3" w14:textId="77777777" w:rsidR="003B7261" w:rsidRPr="0088115E" w:rsidRDefault="003B7261" w:rsidP="003B7261">
            <w:pPr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</w:p>
          <w:p w14:paraId="4AB5DC6C" w14:textId="77777777" w:rsidR="003B7261" w:rsidRPr="0088115E" w:rsidRDefault="003B7261" w:rsidP="003B7261">
            <w:pPr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</w:p>
          <w:p w14:paraId="533BF62E" w14:textId="77777777" w:rsidR="003B7261" w:rsidRDefault="003B7261" w:rsidP="003B7261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</w:p>
          <w:p w14:paraId="07092C59" w14:textId="77777777" w:rsidR="003B7261" w:rsidRPr="0088115E" w:rsidRDefault="003B7261" w:rsidP="003B7261">
            <w:pPr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</w:p>
          <w:p w14:paraId="71925D43" w14:textId="77777777" w:rsidR="003B7261" w:rsidRPr="0088115E" w:rsidRDefault="003B7261" w:rsidP="003B7261">
            <w:pPr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</w:p>
          <w:p w14:paraId="7C98C157" w14:textId="77777777" w:rsidR="003B7261" w:rsidRDefault="003B7261" w:rsidP="003B7261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</w:p>
          <w:p w14:paraId="6C0A3202" w14:textId="77777777" w:rsidR="003B7261" w:rsidRDefault="003B7261" w:rsidP="003B7261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</w:p>
          <w:p w14:paraId="42AF021F" w14:textId="3D64A378" w:rsidR="003B7261" w:rsidRPr="003B7261" w:rsidRDefault="003B7261" w:rsidP="003B7261">
            <w:pPr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7513" w:type="dxa"/>
          </w:tcPr>
          <w:p w14:paraId="3DE4C52F" w14:textId="77777777" w:rsidR="009350EA" w:rsidRDefault="00354E2E" w:rsidP="00295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354E2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спостерігає, досліджує об’єкти та явища самостійно / в групі за складеним планом з використанням математичних, реальних, комп’ютерних моделей [9 ПРО 1.4.1-1]</w:t>
            </w:r>
          </w:p>
          <w:p w14:paraId="3818FE2A" w14:textId="77777777" w:rsidR="00354E2E" w:rsidRPr="003B7261" w:rsidRDefault="00354E2E" w:rsidP="00354E2E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3B7261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фіксує результати дослідження у самостійно визначений спосіб [9 ПРО 1.4.2-2]</w:t>
            </w:r>
          </w:p>
          <w:p w14:paraId="547221AF" w14:textId="77777777" w:rsidR="00354E2E" w:rsidRDefault="00354E2E" w:rsidP="00354E2E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354E2E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-встановлює на основі результатів дослідження самостійно або з допомогою вчителя чи інших осіб </w:t>
            </w:r>
            <w:proofErr w:type="spellStart"/>
            <w:r w:rsidRPr="00354E2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причиново</w:t>
            </w:r>
            <w:proofErr w:type="spellEnd"/>
            <w:r w:rsidRPr="00354E2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-наслідкові зв’язки між будовою і властивостями об’єктів дослідження  [9 ПРО 1.5.1-1]</w:t>
            </w:r>
          </w:p>
          <w:p w14:paraId="46C83B31" w14:textId="77777777" w:rsidR="00CF65A0" w:rsidRPr="00CF65A0" w:rsidRDefault="00CF65A0" w:rsidP="00CF65A0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CF65A0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аналізує і систематизує самостійно опрацьовану інформацію природничого змісту, здобуту з різних джерел [9 ПРО 2.1.1-1] </w:t>
            </w:r>
          </w:p>
          <w:p w14:paraId="52A89C00" w14:textId="77777777" w:rsidR="00CF65A0" w:rsidRDefault="00CF65A0" w:rsidP="00CF65A0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CF65A0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використовує самостійно сукупність даних для оцінювання природних об’єктів, явищ і процесів  [9 ПРО 2.1.1-2]</w:t>
            </w:r>
          </w:p>
          <w:p w14:paraId="29EADAD9" w14:textId="77777777" w:rsidR="00CF65A0" w:rsidRDefault="00CF65A0" w:rsidP="00CF65A0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CF65A0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-відбирає та інтегрує самостійно / з допомогою вчителя чи інших осіб інформацію природничого змісту, представлену в різних формах, зокрема у символьній, пов’язуючи її з реальними об’єктами та явищами [9 ПРО 2.2.1-2]</w:t>
            </w:r>
          </w:p>
          <w:p w14:paraId="5592DE5D" w14:textId="77777777" w:rsidR="00CF65A0" w:rsidRDefault="00CF65A0" w:rsidP="00CF65A0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CF65A0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-формулює самостійно словесні описи об’єктів, явищ і процесів на основі нетекстової інформації (табличної, графічної / інфографіки)  [9 ПРО 2.2.1-4]</w:t>
            </w:r>
          </w:p>
          <w:p w14:paraId="7E697EC2" w14:textId="77777777" w:rsidR="00CF65A0" w:rsidRPr="0067381F" w:rsidRDefault="00CF65A0" w:rsidP="00CF65A0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7381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 характеризує самостійно властивості об’єктів природи, пояснює природні явища та процеси на основі законів природи, використовуючи мову природничої науки і відповідну термінологію [9 ПРО 3.1.1-1]</w:t>
            </w:r>
          </w:p>
          <w:p w14:paraId="3030C4AD" w14:textId="77777777" w:rsidR="00CF65A0" w:rsidRPr="0088115E" w:rsidRDefault="00CF65A0" w:rsidP="00CF65A0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7381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 визначає самостійно або з допомогою вчителя чи інших осіб властивості об’єктів / явищ природи</w:t>
            </w:r>
            <w:r w:rsidRPr="0088115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що є істотними для розв’язання життєвої / навчальної проблеми [9 ПРО 3.1.1-2]</w:t>
            </w:r>
          </w:p>
          <w:p w14:paraId="241AA88D" w14:textId="77777777" w:rsidR="009E2647" w:rsidRPr="0088115E" w:rsidRDefault="009E2647" w:rsidP="009E2647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8115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 розв’язує самостійно / в групі навчальні / життєві проблеми, використовуючи здобуті знання і набутий досвід [9 ПРО 4.3.2-1]</w:t>
            </w:r>
          </w:p>
          <w:p w14:paraId="7387CDBB" w14:textId="77777777" w:rsidR="00CF65A0" w:rsidRDefault="009E2647" w:rsidP="00CF65A0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88115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обстоює власну думку, дискутує, наводить аргументи</w:t>
            </w:r>
            <w:r w:rsidRPr="009E26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, підтверджує їх фактами, співпрацюючи в групі [9 ПРО 4.4.1-2]</w:t>
            </w:r>
          </w:p>
          <w:p w14:paraId="4EF14829" w14:textId="2470CA59" w:rsidR="009E2647" w:rsidRPr="00354E2E" w:rsidRDefault="009E2647" w:rsidP="00CF65A0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9E26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рефлексує щодо особистісного розвитку за результатами групової роботи [9 ПРО 4.5.1-4]</w:t>
            </w:r>
          </w:p>
        </w:tc>
        <w:tc>
          <w:tcPr>
            <w:tcW w:w="955" w:type="dxa"/>
          </w:tcPr>
          <w:p w14:paraId="1779E4FF" w14:textId="77777777" w:rsidR="0067496B" w:rsidRDefault="0067496B" w:rsidP="0067496B">
            <w:pPr>
              <w:tabs>
                <w:tab w:val="left" w:pos="35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ru-MD"/>
              </w:rPr>
            </w:pPr>
            <w:r w:rsidRPr="0058160D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>§</w:t>
            </w:r>
            <w:r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 xml:space="preserve"> 30</w:t>
            </w:r>
          </w:p>
          <w:p w14:paraId="196A3220" w14:textId="77777777" w:rsidR="009350EA" w:rsidRPr="009350EA" w:rsidRDefault="009350EA" w:rsidP="003B54D3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ru-RU" w:eastAsia="ru-RU" w:bidi="ru-RU"/>
              </w:rPr>
            </w:pPr>
          </w:p>
        </w:tc>
      </w:tr>
      <w:tr w:rsidR="003B54D3" w:rsidRPr="0058160D" w14:paraId="605AC96B" w14:textId="77777777" w:rsidTr="00FE3E25">
        <w:trPr>
          <w:gridAfter w:val="1"/>
          <w:wAfter w:w="6" w:type="dxa"/>
        </w:trPr>
        <w:tc>
          <w:tcPr>
            <w:tcW w:w="993" w:type="dxa"/>
          </w:tcPr>
          <w:p w14:paraId="29B40047" w14:textId="4988F0E1" w:rsidR="003B54D3" w:rsidRDefault="003B54D3" w:rsidP="00205694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>3</w:t>
            </w:r>
            <w:r w:rsidR="009350EA"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>3</w:t>
            </w:r>
          </w:p>
        </w:tc>
        <w:tc>
          <w:tcPr>
            <w:tcW w:w="992" w:type="dxa"/>
          </w:tcPr>
          <w:p w14:paraId="797B6E6B" w14:textId="77777777" w:rsidR="003B54D3" w:rsidRPr="00564FD3" w:rsidRDefault="003B54D3" w:rsidP="00086E70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</w:tcPr>
          <w:p w14:paraId="4E121AAB" w14:textId="2795F1E2" w:rsidR="00036607" w:rsidRPr="00036607" w:rsidRDefault="00036607" w:rsidP="00A06FBB">
            <w:pPr>
              <w:tabs>
                <w:tab w:val="left" w:pos="3570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036607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Які чинники впливають на зміну ґрунтів України</w:t>
            </w:r>
          </w:p>
          <w:p w14:paraId="7EE4C9E4" w14:textId="77777777" w:rsidR="00E111FD" w:rsidRPr="00E111FD" w:rsidRDefault="00E111FD" w:rsidP="00E111F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E111F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Зміни ґрунтів у результаті </w:t>
            </w:r>
            <w:r w:rsidRPr="00E111F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 xml:space="preserve">господарської діяльності людини. </w:t>
            </w:r>
          </w:p>
          <w:p w14:paraId="2A223307" w14:textId="77777777" w:rsidR="00E111FD" w:rsidRPr="00E111FD" w:rsidRDefault="00E111FD" w:rsidP="00E111F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E111F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Захист та відновлення екосистем суші, боротьба з  </w:t>
            </w:r>
            <w:proofErr w:type="spellStart"/>
            <w:r w:rsidRPr="00E111F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опустелюванням</w:t>
            </w:r>
            <w:proofErr w:type="spellEnd"/>
            <w:r w:rsidRPr="00E111F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, припинення процесу деградації земель. </w:t>
            </w:r>
          </w:p>
          <w:p w14:paraId="0F480748" w14:textId="77777777" w:rsidR="003B54D3" w:rsidRPr="00564FD3" w:rsidRDefault="003B54D3" w:rsidP="00086E7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118" w:type="dxa"/>
          </w:tcPr>
          <w:p w14:paraId="6523ED42" w14:textId="77777777" w:rsidR="003B54D3" w:rsidRPr="00B45B94" w:rsidRDefault="00036607" w:rsidP="001317B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uk-UA"/>
              </w:rPr>
            </w:pPr>
            <w:r w:rsidRPr="00B45B9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lastRenderedPageBreak/>
              <w:t xml:space="preserve">Робота у групі. </w:t>
            </w:r>
            <w:r w:rsidR="005E1C2E" w:rsidRPr="00B45B94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Складання характеристики клімату, рельєфу, рослинності ареалу поширення родючих ґрунтів своєї місцевості</w:t>
            </w:r>
            <w:r w:rsidR="005E1C2E" w:rsidRPr="00B45B94">
              <w:rPr>
                <w:rFonts w:asciiTheme="majorBidi" w:hAnsiTheme="majorBidi" w:cstheme="majorBidi"/>
                <w:sz w:val="28"/>
                <w:szCs w:val="28"/>
                <w:lang w:val="uk-UA"/>
              </w:rPr>
              <w:t>.</w:t>
            </w:r>
          </w:p>
          <w:p w14:paraId="793C19F6" w14:textId="77777777" w:rsidR="005E1C2E" w:rsidRPr="00B45B94" w:rsidRDefault="005E1C2E" w:rsidP="001317B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B45B9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lastRenderedPageBreak/>
              <w:t xml:space="preserve">Робота з картою </w:t>
            </w:r>
            <w:r w:rsidRPr="00B45B94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val="uk-UA"/>
              </w:rPr>
              <w:t>ґ</w:t>
            </w:r>
            <w:r w:rsidRPr="00B45B9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рунтів.</w:t>
            </w:r>
          </w:p>
          <w:p w14:paraId="0A6C1C93" w14:textId="77777777" w:rsidR="005E1C2E" w:rsidRPr="00B45B94" w:rsidRDefault="005E1C2E" w:rsidP="001317B6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</w:pPr>
            <w:r w:rsidRPr="00B45B94">
              <w:rPr>
                <w:rFonts w:ascii="Times New Roman" w:eastAsia="Tahoma" w:hAnsi="Times New Roman" w:cs="Times New Roman"/>
                <w:b/>
                <w:i/>
                <w:iCs/>
                <w:sz w:val="24"/>
                <w:szCs w:val="24"/>
                <w:lang w:val="uk-UA" w:eastAsia="ru-RU" w:bidi="ru-RU"/>
              </w:rPr>
              <w:t xml:space="preserve">Дослідження </w:t>
            </w:r>
            <w:r w:rsidRPr="00B45B94"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  <w:t>екологічних проблем ґрунтів своєї області.</w:t>
            </w:r>
          </w:p>
          <w:p w14:paraId="0960CC66" w14:textId="77777777" w:rsidR="005E1C2E" w:rsidRPr="00B45B94" w:rsidRDefault="005E1C2E" w:rsidP="005E1C2E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B45B94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 xml:space="preserve">Розв’язуємо проблему: </w:t>
            </w:r>
            <w:r w:rsidRPr="00B45B9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Роль кожного у розв’язанні екологічних проблем ґрунтів своєї місцевості.</w:t>
            </w:r>
            <w:r w:rsidRPr="00B45B94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 xml:space="preserve"> </w:t>
            </w:r>
          </w:p>
          <w:p w14:paraId="2A4ED265" w14:textId="19391AAD" w:rsidR="005E1C2E" w:rsidRPr="00B45B94" w:rsidRDefault="005E1C2E" w:rsidP="005E1C2E">
            <w:pPr>
              <w:tabs>
                <w:tab w:val="left" w:pos="2400"/>
              </w:tabs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B45B94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Креслення схеми</w:t>
            </w:r>
            <w:r w:rsidRPr="00B45B9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«Вплив діяльності людини на ґрунти».</w:t>
            </w:r>
          </w:p>
          <w:p w14:paraId="594C0F86" w14:textId="2673B725" w:rsidR="005E1C2E" w:rsidRPr="00B45B94" w:rsidRDefault="00DD55A8" w:rsidP="005E1C2E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45B94">
              <w:rPr>
                <w:rFonts w:asciiTheme="majorBidi" w:hAnsiTheme="majorBidi" w:cstheme="majorBidi"/>
                <w:bCs/>
                <w:i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B45B94">
              <w:rPr>
                <w:rFonts w:asciiTheme="majorBidi" w:hAnsiTheme="majorBidi" w:cstheme="majorBidi"/>
                <w:b/>
                <w:i/>
                <w:sz w:val="24"/>
                <w:szCs w:val="24"/>
                <w:lang w:val="uk-UA"/>
              </w:rPr>
              <w:t>Проєктна</w:t>
            </w:r>
            <w:proofErr w:type="spellEnd"/>
            <w:r w:rsidRPr="00B45B94">
              <w:rPr>
                <w:rFonts w:asciiTheme="majorBidi" w:hAnsiTheme="majorBidi" w:cstheme="majorBidi"/>
                <w:b/>
                <w:i/>
                <w:sz w:val="24"/>
                <w:szCs w:val="24"/>
                <w:lang w:val="uk-UA"/>
              </w:rPr>
              <w:t xml:space="preserve"> робота (на вибір):</w:t>
            </w:r>
            <w:r w:rsidRPr="00B45B94">
              <w:rPr>
                <w:rFonts w:asciiTheme="majorBidi" w:hAnsiTheme="majorBidi" w:cstheme="majorBidi"/>
                <w:b/>
                <w:bCs/>
                <w:iCs/>
                <w:sz w:val="24"/>
                <w:szCs w:val="24"/>
                <w:lang w:val="uk-UA"/>
              </w:rPr>
              <w:t xml:space="preserve"> «</w:t>
            </w:r>
            <w:r w:rsidRPr="00B45B94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Аналіз збереження ґрунтів та охорона їх родючості»,</w:t>
            </w:r>
            <w:r w:rsidRPr="00B45B94">
              <w:rPr>
                <w:sz w:val="24"/>
                <w:szCs w:val="24"/>
                <w:lang w:val="uk-UA"/>
              </w:rPr>
              <w:t xml:space="preserve"> «</w:t>
            </w:r>
            <w:r w:rsidRPr="00B45B94">
              <w:rPr>
                <w:rFonts w:ascii="SchoolBook_Alx" w:hAnsi="SchoolBook_Alx"/>
                <w:color w:val="242021"/>
                <w:sz w:val="24"/>
                <w:szCs w:val="24"/>
                <w:lang w:val="uk-UA"/>
              </w:rPr>
              <w:t>Освоєння ґрунтів</w:t>
            </w:r>
            <w:r w:rsidRPr="00B45B94">
              <w:rPr>
                <w:rFonts w:ascii="MyriadPro-Regular" w:hAnsi="MyriadPro-Regular"/>
                <w:color w:val="241F1F"/>
                <w:sz w:val="24"/>
                <w:szCs w:val="24"/>
                <w:lang w:val="uk-UA"/>
              </w:rPr>
              <w:t xml:space="preserve"> </w:t>
            </w:r>
            <w:r w:rsidRPr="00B45B94">
              <w:rPr>
                <w:rFonts w:ascii="SchoolBook_Alx" w:hAnsi="SchoolBook_Alx"/>
                <w:color w:val="242021"/>
                <w:sz w:val="24"/>
                <w:szCs w:val="24"/>
                <w:lang w:val="uk-UA"/>
              </w:rPr>
              <w:t>у вашій територіальній громаді».</w:t>
            </w:r>
          </w:p>
        </w:tc>
        <w:tc>
          <w:tcPr>
            <w:tcW w:w="7513" w:type="dxa"/>
          </w:tcPr>
          <w:p w14:paraId="22943481" w14:textId="77777777" w:rsidR="001C09AB" w:rsidRDefault="00391269" w:rsidP="001C09A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391269">
              <w:rPr>
                <w:rFonts w:asciiTheme="majorBidi" w:hAnsiTheme="majorBidi" w:cstheme="majorBidi"/>
                <w:sz w:val="24"/>
                <w:szCs w:val="24"/>
                <w:lang w:val="uk-UA"/>
              </w:rPr>
              <w:lastRenderedPageBreak/>
              <w:t>- формулює самостійно або з допомогою вчителя чи інших осіб проблему, доступну для дослідження, пояснює свій вибір [9 ПРО 1.1.1-2]</w:t>
            </w:r>
          </w:p>
          <w:p w14:paraId="12FC9D38" w14:textId="63CF4B9A" w:rsidR="00391269" w:rsidRPr="00391269" w:rsidRDefault="00391269" w:rsidP="001C09A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391269">
              <w:rPr>
                <w:rFonts w:asciiTheme="majorBidi" w:hAnsiTheme="majorBidi" w:cstheme="majorBidi"/>
                <w:sz w:val="24"/>
                <w:szCs w:val="24"/>
                <w:lang w:val="uk-UA"/>
              </w:rPr>
              <w:lastRenderedPageBreak/>
              <w:t xml:space="preserve">- визначає мету і завдання відповідно до сформульованої проблеми дослідження самостійно / з допомогою вчителя чи інших осіб  [9 ПРО 1.2.1-1] </w:t>
            </w:r>
          </w:p>
          <w:p w14:paraId="20B6307C" w14:textId="06D97700" w:rsidR="00391269" w:rsidRPr="00391269" w:rsidRDefault="00391269" w:rsidP="003912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391269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формулює гіпотезу дослідження самостійно / з допомогою вчителя чи інших осіб [9 ПРО 1.2.1-2] </w:t>
            </w:r>
          </w:p>
          <w:p w14:paraId="086ED839" w14:textId="77777777" w:rsidR="00391269" w:rsidRPr="00391269" w:rsidRDefault="00391269" w:rsidP="003912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391269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визначає і пояснює з допомогою вчителя чи інших осіб необхідні етапи дослідження, враховуючи умови його виконання [9 ПРО 1.3.1-1]</w:t>
            </w:r>
          </w:p>
          <w:p w14:paraId="1F69B609" w14:textId="77777777" w:rsidR="00391269" w:rsidRPr="00391269" w:rsidRDefault="00391269" w:rsidP="003912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391269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прогнозує самостійно результати кожного етапу дослідження відповідно до умов його виконання [9 ПРО 1.3.1-2]</w:t>
            </w:r>
          </w:p>
          <w:p w14:paraId="46299CB4" w14:textId="77777777" w:rsidR="00777528" w:rsidRDefault="00391269" w:rsidP="003912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391269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складає план дослідження самостійно [9 ПРО 1.3.2-1]</w:t>
            </w:r>
          </w:p>
          <w:p w14:paraId="3D248539" w14:textId="77777777" w:rsidR="00391269" w:rsidRPr="00391269" w:rsidRDefault="00391269" w:rsidP="003912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391269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фіксує результати дослідження у самостійно визначений спосіб [9 ПРО 1.4.2-2]</w:t>
            </w:r>
          </w:p>
          <w:p w14:paraId="237E4983" w14:textId="77777777" w:rsidR="00391269" w:rsidRPr="00391269" w:rsidRDefault="00391269" w:rsidP="00391269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391269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аналізує і систематизує самостійно опрацьовану інформацію природничого змісту, здобуту з різних джерел [9 ПРО 2.1.1-1] </w:t>
            </w:r>
          </w:p>
          <w:p w14:paraId="0FB7370A" w14:textId="77777777" w:rsidR="00391269" w:rsidRDefault="00391269" w:rsidP="00391269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391269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використовує самостійно сукупність даних для оцінювання природних об’єктів, явищ і процесів  [9 ПРО 2.1.1-2]</w:t>
            </w:r>
          </w:p>
          <w:p w14:paraId="43E9885D" w14:textId="77777777" w:rsidR="00391269" w:rsidRPr="00391269" w:rsidRDefault="00391269" w:rsidP="00391269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391269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-відбирає та інтегрує самостійно / з допомогою вчителя чи інших осіб інформацію природничого змісту, представлену в різних формах, зокрема у символьній, пов’язуючи її з реальними об’єктами та явищами [9 ПРО 2.2.1-2]</w:t>
            </w:r>
          </w:p>
          <w:p w14:paraId="2B303BF9" w14:textId="77777777" w:rsidR="00391269" w:rsidRDefault="00391269" w:rsidP="00391269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391269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-презентує самостійно здобуту інформацію у формі текстової, відео-, аудіо-, графічної, табличної інформації або інфографіки, зокрема з використанням цифрових технологій і пристроїв  [9 ПРО 2.2.1-3]</w:t>
            </w:r>
          </w:p>
          <w:p w14:paraId="60F317CB" w14:textId="77777777" w:rsidR="00391269" w:rsidRPr="00391269" w:rsidRDefault="00391269" w:rsidP="00391269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391269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використовує дослідницькі навички і базові знання про взаємозв’язки у природі для прогнозування змін природних об’єктів, явищ і процесів [9 ПРО 3.3.1-2]</w:t>
            </w:r>
          </w:p>
          <w:p w14:paraId="68E4A7C7" w14:textId="77777777" w:rsidR="00391269" w:rsidRPr="00391269" w:rsidRDefault="00391269" w:rsidP="00391269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391269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обґрунтовує вплив діяльності людини / власної діяльності на збереження / порушення взаємозв’язків у природі [9 ПРО 3.3.2-1]</w:t>
            </w:r>
          </w:p>
          <w:p w14:paraId="14371627" w14:textId="77777777" w:rsidR="00391269" w:rsidRPr="00391269" w:rsidRDefault="00391269" w:rsidP="00391269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391269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пояснює самостійно або з допомогою вчителя чи інших осіб причини глобальних проблем людства і наводить приклади використання здобутків природничих наук, технологій і техніки для їх розв’язання [9 ПРО 3.4.1-1]</w:t>
            </w:r>
          </w:p>
          <w:p w14:paraId="79207C53" w14:textId="77777777" w:rsidR="00391269" w:rsidRDefault="00391269" w:rsidP="00391269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391269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оцінює внесок природничих наук, технологій і техніки в забезпечення сталого розвитку суспільства [9 ПРО 3.4.1-2]</w:t>
            </w:r>
          </w:p>
          <w:p w14:paraId="01349ADA" w14:textId="77777777" w:rsidR="00391269" w:rsidRPr="00391269" w:rsidRDefault="00391269" w:rsidP="00391269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391269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представляє з допомогою вчителя чи інших осіб комплексні проблеми як сукупність простих [9 ПРО 4.2.1-3]</w:t>
            </w:r>
          </w:p>
          <w:p w14:paraId="1470B41D" w14:textId="77777777" w:rsidR="00391269" w:rsidRDefault="00391269" w:rsidP="00391269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391269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генерує ідеї для розв’язання навчальної / життєвої проблеми, оцінює можливості реалізації їх [9 ПРО 4.3.1-1]</w:t>
            </w:r>
          </w:p>
          <w:p w14:paraId="789D6CC3" w14:textId="77777777" w:rsidR="00391269" w:rsidRPr="00391269" w:rsidRDefault="00391269" w:rsidP="00391269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391269">
              <w:rPr>
                <w:rFonts w:asciiTheme="majorBidi" w:hAnsiTheme="majorBidi" w:cstheme="majorBidi"/>
                <w:sz w:val="24"/>
                <w:szCs w:val="24"/>
                <w:lang w:val="uk-UA"/>
              </w:rPr>
              <w:lastRenderedPageBreak/>
              <w:t>- висловлює судження щодо власної мотивації, особистих дій у групі для досягнення результату [9 ПРО 4.5.1-3]</w:t>
            </w:r>
          </w:p>
          <w:p w14:paraId="55FC74A0" w14:textId="4A6262E9" w:rsidR="00391269" w:rsidRPr="00391269" w:rsidRDefault="00391269" w:rsidP="00391269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391269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рефлексує щодо особистісного розвитку за результатами групової роботи [9 ПРО 4.5.1-4]</w:t>
            </w:r>
          </w:p>
        </w:tc>
        <w:tc>
          <w:tcPr>
            <w:tcW w:w="955" w:type="dxa"/>
          </w:tcPr>
          <w:p w14:paraId="3B12EF84" w14:textId="1248DC3D" w:rsidR="003B54D3" w:rsidRDefault="003B54D3" w:rsidP="003B54D3">
            <w:pPr>
              <w:tabs>
                <w:tab w:val="left" w:pos="35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ru-MD"/>
              </w:rPr>
            </w:pPr>
            <w:r w:rsidRPr="0058160D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lastRenderedPageBreak/>
              <w:t>§</w:t>
            </w:r>
            <w:r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 xml:space="preserve"> </w:t>
            </w:r>
            <w:r w:rsidR="00046394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>3</w:t>
            </w:r>
            <w:r w:rsidR="0067496B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>1</w:t>
            </w:r>
          </w:p>
          <w:p w14:paraId="5112FC02" w14:textId="77777777" w:rsidR="003B54D3" w:rsidRPr="003B54D3" w:rsidRDefault="003B54D3" w:rsidP="006F658C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</w:pPr>
          </w:p>
        </w:tc>
      </w:tr>
      <w:tr w:rsidR="003B54D3" w:rsidRPr="0058160D" w14:paraId="4AA59B5D" w14:textId="77777777" w:rsidTr="00FE3E25">
        <w:trPr>
          <w:gridAfter w:val="1"/>
          <w:wAfter w:w="6" w:type="dxa"/>
        </w:trPr>
        <w:tc>
          <w:tcPr>
            <w:tcW w:w="993" w:type="dxa"/>
            <w:tcBorders>
              <w:bottom w:val="single" w:sz="4" w:space="0" w:color="auto"/>
            </w:tcBorders>
          </w:tcPr>
          <w:p w14:paraId="78B89122" w14:textId="4A539BEB" w:rsidR="003B54D3" w:rsidRDefault="003B54D3" w:rsidP="00205694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lastRenderedPageBreak/>
              <w:t>3</w:t>
            </w:r>
            <w:r w:rsidR="009350EA"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BA4D058" w14:textId="77777777" w:rsidR="003B54D3" w:rsidRPr="00564FD3" w:rsidRDefault="003B54D3" w:rsidP="00086E70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6B4BEF16" w14:textId="1073AB44" w:rsidR="00E111FD" w:rsidRDefault="00E111FD" w:rsidP="00086E70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/>
                <w:sz w:val="24"/>
                <w:szCs w:val="24"/>
                <w:lang w:val="uk-UA" w:eastAsia="ru-RU" w:bidi="ru-RU"/>
              </w:rPr>
            </w:pPr>
            <w:r w:rsidRPr="00B45B94">
              <w:rPr>
                <w:rFonts w:ascii="Times New Roman" w:eastAsia="Tahoma" w:hAnsi="Times New Roman" w:cs="Times New Roman"/>
                <w:b/>
                <w:sz w:val="24"/>
                <w:szCs w:val="24"/>
                <w:lang w:val="uk-UA" w:eastAsia="ru-RU" w:bidi="ru-RU"/>
              </w:rPr>
              <w:t xml:space="preserve">Урок </w:t>
            </w:r>
            <w:r>
              <w:rPr>
                <w:rFonts w:ascii="Times New Roman" w:eastAsia="Tahoma" w:hAnsi="Times New Roman" w:cs="Times New Roman"/>
                <w:b/>
                <w:sz w:val="24"/>
                <w:szCs w:val="24"/>
                <w:lang w:val="uk-UA" w:eastAsia="ru-RU" w:bidi="ru-RU"/>
              </w:rPr>
              <w:t>–</w:t>
            </w:r>
            <w:r w:rsidRPr="00B45B94">
              <w:rPr>
                <w:rFonts w:ascii="Times New Roman" w:eastAsia="Tahoma" w:hAnsi="Times New Roman" w:cs="Times New Roman"/>
                <w:b/>
                <w:sz w:val="24"/>
                <w:szCs w:val="24"/>
                <w:lang w:val="uk-UA" w:eastAsia="ru-RU" w:bidi="ru-RU"/>
              </w:rPr>
              <w:t xml:space="preserve"> </w:t>
            </w:r>
            <w:r w:rsidRPr="00B45B94">
              <w:rPr>
                <w:rFonts w:asciiTheme="majorBidi" w:hAnsiTheme="majorBidi" w:cstheme="majorBidi"/>
                <w:b/>
                <w:bCs/>
                <w:iCs/>
                <w:sz w:val="24"/>
                <w:szCs w:val="24"/>
                <w:lang w:val="uk-UA"/>
              </w:rPr>
              <w:t>дослідження</w:t>
            </w:r>
            <w:r>
              <w:rPr>
                <w:rFonts w:asciiTheme="majorBidi" w:hAnsiTheme="majorBidi" w:cstheme="majorBidi"/>
                <w:b/>
                <w:bCs/>
                <w:iCs/>
                <w:sz w:val="24"/>
                <w:szCs w:val="24"/>
                <w:lang w:val="uk-UA"/>
              </w:rPr>
              <w:t>:</w:t>
            </w:r>
          </w:p>
          <w:p w14:paraId="5CD997B5" w14:textId="48471DB8" w:rsidR="003B54D3" w:rsidRPr="00036607" w:rsidRDefault="00036607" w:rsidP="00086E7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</w:pPr>
            <w:r w:rsidRPr="00036607">
              <w:rPr>
                <w:rFonts w:ascii="Times New Roman" w:eastAsia="Tahoma" w:hAnsi="Times New Roman" w:cs="Times New Roman"/>
                <w:b/>
                <w:sz w:val="24"/>
                <w:szCs w:val="24"/>
                <w:lang w:val="uk-UA" w:eastAsia="ru-RU" w:bidi="ru-RU"/>
              </w:rPr>
              <w:t xml:space="preserve">Які </w:t>
            </w:r>
            <w:r w:rsidRPr="00036607">
              <w:rPr>
                <w:rFonts w:asciiTheme="majorBidi" w:hAnsiTheme="majorBidi" w:cstheme="majorBidi"/>
                <w:b/>
                <w:sz w:val="24"/>
                <w:szCs w:val="24"/>
                <w:lang w:val="uk-UA"/>
              </w:rPr>
              <w:t>ґрунти в моїй місцевості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6E28300B" w14:textId="3E6F2052" w:rsidR="00036607" w:rsidRPr="00B45B94" w:rsidRDefault="00036607" w:rsidP="0003660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i/>
                <w:iCs/>
                <w:sz w:val="24"/>
                <w:szCs w:val="24"/>
                <w:lang w:val="uk-UA"/>
              </w:rPr>
            </w:pPr>
            <w:r w:rsidRPr="00E111F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Польові спостереження</w:t>
            </w:r>
            <w:r w:rsidRPr="00B45B94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за ґрунтами своєї</w:t>
            </w:r>
            <w:r w:rsidRPr="00B45B94">
              <w:rPr>
                <w:rFonts w:asciiTheme="majorBidi" w:hAnsiTheme="majorBidi" w:cstheme="majorBidi"/>
                <w:i/>
                <w:iCs/>
                <w:sz w:val="24"/>
                <w:szCs w:val="24"/>
                <w:lang w:val="uk-UA"/>
              </w:rPr>
              <w:t xml:space="preserve"> </w:t>
            </w:r>
            <w:r w:rsidRPr="00B45B94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місцевості та опис способів покращення їх якості</w:t>
            </w:r>
            <w:r w:rsidR="00E111F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.</w:t>
            </w:r>
          </w:p>
          <w:p w14:paraId="6483EDB1" w14:textId="4837C8F3" w:rsidR="003B54D3" w:rsidRPr="00B45B94" w:rsidRDefault="00036607" w:rsidP="001317B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45B94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Визначення складу ґрунту</w:t>
            </w:r>
            <w:r w:rsidR="00E111F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.</w:t>
            </w:r>
          </w:p>
          <w:p w14:paraId="11E8AC7A" w14:textId="5E988D4F" w:rsidR="00036607" w:rsidRPr="00B45B94" w:rsidRDefault="00036607" w:rsidP="001317B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Cs/>
                <w:sz w:val="24"/>
                <w:szCs w:val="24"/>
                <w:lang w:val="uk-UA"/>
              </w:rPr>
            </w:pPr>
            <w:r w:rsidRPr="00B45B94">
              <w:rPr>
                <w:rFonts w:asciiTheme="majorBidi" w:hAnsiTheme="majorBidi" w:cstheme="majorBidi"/>
                <w:bCs/>
                <w:sz w:val="24"/>
                <w:szCs w:val="24"/>
                <w:lang w:val="uk-UA"/>
              </w:rPr>
              <w:t>Визначення домінуючих елементів у складі ґрунту.</w:t>
            </w:r>
          </w:p>
          <w:p w14:paraId="1D7207A9" w14:textId="5D47707E" w:rsidR="00036607" w:rsidRPr="00B45B94" w:rsidRDefault="00036607" w:rsidP="001317B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Cs/>
                <w:sz w:val="24"/>
                <w:szCs w:val="24"/>
                <w:lang w:val="uk-UA"/>
              </w:rPr>
            </w:pPr>
            <w:r w:rsidRPr="00B45B94">
              <w:rPr>
                <w:rFonts w:asciiTheme="majorBidi" w:hAnsiTheme="majorBidi" w:cstheme="majorBidi"/>
                <w:bCs/>
                <w:sz w:val="24"/>
                <w:szCs w:val="24"/>
                <w:lang w:val="uk-UA"/>
              </w:rPr>
              <w:t>Визначення кислотності ґрунту.</w:t>
            </w:r>
          </w:p>
          <w:p w14:paraId="18B3858A" w14:textId="1F24DFFB" w:rsidR="00036607" w:rsidRPr="00B45B94" w:rsidRDefault="00036607" w:rsidP="001317B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Cs/>
                <w:sz w:val="24"/>
                <w:szCs w:val="24"/>
                <w:lang w:val="uk-UA"/>
              </w:rPr>
            </w:pPr>
            <w:r w:rsidRPr="00B45B94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Розроблення рекомендацій щодо покращення якості типу ґрунту</w:t>
            </w:r>
            <w:r w:rsidR="00E111F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.</w:t>
            </w:r>
          </w:p>
          <w:p w14:paraId="229DEF7F" w14:textId="51D7F2A1" w:rsidR="00036607" w:rsidRPr="00B45B94" w:rsidRDefault="00036607" w:rsidP="001317B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14:paraId="278C678A" w14:textId="77777777" w:rsidR="00391269" w:rsidRPr="00391269" w:rsidRDefault="00391269" w:rsidP="003912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391269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формулює самостійно або з допомогою вчителя чи інших осіб проблему, доступну для дослідження, пояснює свій вибір [9 ПРО 1.1.1-2]</w:t>
            </w:r>
          </w:p>
          <w:p w14:paraId="506CDC6B" w14:textId="77777777" w:rsidR="00391269" w:rsidRPr="00391269" w:rsidRDefault="00391269" w:rsidP="003912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391269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визначає мету і завдання відповідно до сформульованої проблеми дослідження самостійно / з допомогою вчителя чи інших осіб  [9 ПРО 1.2.1-1] </w:t>
            </w:r>
          </w:p>
          <w:p w14:paraId="66BDA649" w14:textId="7BD82411" w:rsidR="00391269" w:rsidRPr="00391269" w:rsidRDefault="00391269" w:rsidP="003912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391269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формулює гіпотезу дослідження самостійно / з допомогою вчителя чи інших осіб [9 ПРО 1.2.1-2] </w:t>
            </w:r>
          </w:p>
          <w:p w14:paraId="14A1356F" w14:textId="77777777" w:rsidR="00391269" w:rsidRPr="00391269" w:rsidRDefault="00391269" w:rsidP="003912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391269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визначає і пояснює з допомогою вчителя чи інших осіб необхідні етапи дослідження, враховуючи умови його виконання [9 ПРО 1.3.1-1]</w:t>
            </w:r>
          </w:p>
          <w:p w14:paraId="078BA0EB" w14:textId="77777777" w:rsidR="00391269" w:rsidRPr="00391269" w:rsidRDefault="00391269" w:rsidP="003912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391269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прогнозує самостійно результати кожного етапу дослідження відповідно до умов його виконання [9 ПРО 1.3.1-2]</w:t>
            </w:r>
          </w:p>
          <w:p w14:paraId="69E879F3" w14:textId="77777777" w:rsidR="003B54D3" w:rsidRDefault="00391269" w:rsidP="003912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391269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складає план дослідження самостійно [9 ПРО 1.3.2-1]</w:t>
            </w:r>
          </w:p>
          <w:p w14:paraId="4B9737B3" w14:textId="77777777" w:rsidR="00391269" w:rsidRPr="00391269" w:rsidRDefault="00391269" w:rsidP="003912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391269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фіксує результати дослідження у самостійно визначений спосіб [9 ПРО 1.4.2-2]</w:t>
            </w:r>
          </w:p>
          <w:p w14:paraId="0340BB34" w14:textId="77777777" w:rsidR="00391269" w:rsidRPr="00391269" w:rsidRDefault="00391269" w:rsidP="003912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391269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дотримується правил безпеки життєдіяльності під час дослідження [9 ПРО 1.4.2-3] </w:t>
            </w:r>
          </w:p>
          <w:p w14:paraId="655A5FF4" w14:textId="77777777" w:rsidR="00391269" w:rsidRPr="00391269" w:rsidRDefault="00391269" w:rsidP="003912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391269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-встановлює на основі результатів дослідження самостійно або з допомогою вчителя чи інших осіб </w:t>
            </w:r>
            <w:proofErr w:type="spellStart"/>
            <w:r w:rsidRPr="00391269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причиново</w:t>
            </w:r>
            <w:proofErr w:type="spellEnd"/>
            <w:r w:rsidRPr="00391269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-наслідкові зв’язки між будовою і властивостями об’єктів дослідження  [9 ПРО 1.5.1-1] </w:t>
            </w:r>
          </w:p>
          <w:p w14:paraId="571FF7F9" w14:textId="77777777" w:rsidR="00391269" w:rsidRPr="00391269" w:rsidRDefault="00391269" w:rsidP="003912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391269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підтверджує /спростовує гіпотезу дослідження самостійно або з допомогою вчителя чи інших осіб [9 ПРО 1.5.2-1]</w:t>
            </w:r>
          </w:p>
          <w:p w14:paraId="0DDCC46F" w14:textId="77777777" w:rsidR="00391269" w:rsidRDefault="00391269" w:rsidP="003912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391269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формулює самостійно висновки відповідно до мети дослідження [9 ПРО 1.5.3-1]</w:t>
            </w:r>
          </w:p>
          <w:p w14:paraId="4BBECD88" w14:textId="77777777" w:rsidR="00391269" w:rsidRPr="00391269" w:rsidRDefault="00391269" w:rsidP="003912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391269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оцінює самостійно або з допомогою вчителя чи інших осіб можливість використання результатів дослідження для розв’язання навчальної / життєвої проблеми [9 ПРО 1.5.3-2]</w:t>
            </w:r>
          </w:p>
          <w:p w14:paraId="71DFB2BE" w14:textId="77777777" w:rsidR="00391269" w:rsidRPr="00391269" w:rsidRDefault="00391269" w:rsidP="003912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391269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презентує результати дослідження у самостійно обраний спосіб, зокрема з використанням цифрових пристроїв [9 ПРО 1.5.4-1] </w:t>
            </w:r>
          </w:p>
          <w:p w14:paraId="349E0F17" w14:textId="77777777" w:rsidR="00391269" w:rsidRDefault="00391269" w:rsidP="003912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391269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пояснює на основі особистого досвіду важливість різних видів, типів і форм дослідження природи [9 ПРО 1.6.1-1]</w:t>
            </w:r>
          </w:p>
          <w:p w14:paraId="6D91282B" w14:textId="77777777" w:rsidR="00D77246" w:rsidRDefault="00D77246" w:rsidP="003912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D77246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-формулює самостійно словесні описи об’єктів, явищ і процесів на основі нетекстової інформації (табличної, графічної / інфографіки)  [9 ПРО 2.2.1-4]</w:t>
            </w:r>
          </w:p>
          <w:p w14:paraId="39D0D15C" w14:textId="77777777" w:rsidR="00D77246" w:rsidRPr="00D77246" w:rsidRDefault="00D77246" w:rsidP="00D772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D77246">
              <w:rPr>
                <w:rFonts w:asciiTheme="majorBidi" w:hAnsiTheme="majorBidi" w:cstheme="majorBidi"/>
                <w:sz w:val="24"/>
                <w:szCs w:val="24"/>
                <w:lang w:val="uk-UA"/>
              </w:rPr>
              <w:lastRenderedPageBreak/>
              <w:t>- визначає кілька ознак / властивостей, за якими об’єкти / явища природи об’єднано в окремі групи [9 ПРО 3.2.1-1]</w:t>
            </w:r>
          </w:p>
          <w:p w14:paraId="33DC6CFC" w14:textId="77777777" w:rsidR="00D77246" w:rsidRDefault="00D77246" w:rsidP="00D772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D77246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вирізняє з-поміж об’єктів / явищ природи ті, що мають кілька спільних ознак / властивостей [9 ПРО 3.2.1-2]</w:t>
            </w:r>
          </w:p>
          <w:p w14:paraId="39F7DEBA" w14:textId="77777777" w:rsidR="00D77246" w:rsidRDefault="00D77246" w:rsidP="00D772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D77246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використовує дослідницькі навички і базові знання про взаємозв’язки у природі для прогнозування змін природних об’єктів, явищ і процесів [9 ПРО 3.3.1-2]</w:t>
            </w:r>
          </w:p>
          <w:p w14:paraId="75286B18" w14:textId="77777777" w:rsidR="00D77246" w:rsidRPr="007975AE" w:rsidRDefault="00D77246" w:rsidP="00D7724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975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7975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обґрунтовує</w:t>
            </w:r>
            <w:proofErr w:type="spellEnd"/>
            <w:r w:rsidRPr="007975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75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вплив</w:t>
            </w:r>
            <w:proofErr w:type="spellEnd"/>
            <w:r w:rsidRPr="007975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75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діяльності</w:t>
            </w:r>
            <w:proofErr w:type="spellEnd"/>
            <w:r w:rsidRPr="007975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75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людини</w:t>
            </w:r>
            <w:proofErr w:type="spellEnd"/>
            <w:r w:rsidRPr="007975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/ </w:t>
            </w:r>
            <w:proofErr w:type="spellStart"/>
            <w:r w:rsidRPr="007975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власної</w:t>
            </w:r>
            <w:proofErr w:type="spellEnd"/>
            <w:r w:rsidRPr="007975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75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діяльності</w:t>
            </w:r>
            <w:proofErr w:type="spellEnd"/>
            <w:r w:rsidRPr="007975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7975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збереження</w:t>
            </w:r>
            <w:proofErr w:type="spellEnd"/>
            <w:r w:rsidRPr="007975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/ </w:t>
            </w:r>
            <w:proofErr w:type="spellStart"/>
            <w:r w:rsidRPr="007975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порушення</w:t>
            </w:r>
            <w:proofErr w:type="spellEnd"/>
            <w:r w:rsidRPr="007975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75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взаємозв’язків</w:t>
            </w:r>
            <w:proofErr w:type="spellEnd"/>
            <w:r w:rsidRPr="007975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у </w:t>
            </w:r>
            <w:proofErr w:type="spellStart"/>
            <w:r w:rsidRPr="007975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природі</w:t>
            </w:r>
            <w:proofErr w:type="spellEnd"/>
            <w:r w:rsidRPr="007975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[9 ПРО 3.3.2-1]</w:t>
            </w:r>
          </w:p>
          <w:p w14:paraId="2AA17CA5" w14:textId="77777777" w:rsidR="00D77246" w:rsidRPr="007975AE" w:rsidRDefault="00D77246" w:rsidP="00D7724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975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7975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дотримується</w:t>
            </w:r>
            <w:proofErr w:type="spellEnd"/>
            <w:r w:rsidRPr="007975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правил </w:t>
            </w:r>
            <w:proofErr w:type="spellStart"/>
            <w:r w:rsidRPr="007975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поводження</w:t>
            </w:r>
            <w:proofErr w:type="spellEnd"/>
            <w:r w:rsidRPr="007975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у </w:t>
            </w:r>
            <w:proofErr w:type="spellStart"/>
            <w:r w:rsidRPr="007975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природі</w:t>
            </w:r>
            <w:proofErr w:type="spellEnd"/>
            <w:r w:rsidRPr="007975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для </w:t>
            </w:r>
            <w:proofErr w:type="spellStart"/>
            <w:r w:rsidRPr="007975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збереження</w:t>
            </w:r>
            <w:proofErr w:type="spellEnd"/>
            <w:r w:rsidRPr="007975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75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здоров’я</w:t>
            </w:r>
            <w:proofErr w:type="spellEnd"/>
            <w:r w:rsidRPr="007975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і </w:t>
            </w:r>
            <w:proofErr w:type="spellStart"/>
            <w:r w:rsidRPr="007975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довкілля</w:t>
            </w:r>
            <w:proofErr w:type="spellEnd"/>
            <w:r w:rsidRPr="007975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[9 ПРО 3.3.2 -2]</w:t>
            </w:r>
          </w:p>
          <w:p w14:paraId="21CF6B64" w14:textId="77777777" w:rsidR="00D77246" w:rsidRPr="00D77246" w:rsidRDefault="00D77246" w:rsidP="00D772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D77246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пояснює самостійно або з допомогою вчителя чи інших осіб причини глобальних проблем людства і наводить приклади використання здобутків природничих наук, технологій і техніки для їх розв’язання [9 ПРО 3.4.1-1]</w:t>
            </w:r>
          </w:p>
          <w:p w14:paraId="1567AC06" w14:textId="77777777" w:rsidR="00D77246" w:rsidRDefault="00D77246" w:rsidP="00D772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D77246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оцінює внесок природничих наук, технологій і техніки в забезпечення сталого розвитку суспільства [9 ПРО 3.4.1-2]</w:t>
            </w:r>
          </w:p>
          <w:p w14:paraId="0390B6FB" w14:textId="77777777" w:rsidR="00D77246" w:rsidRPr="00D77246" w:rsidRDefault="00D77246" w:rsidP="00D772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D77246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визначає самостійно / в групі протиріччя в пізнавальній ситуації [9 ПРО 4.2.1-1]</w:t>
            </w:r>
          </w:p>
          <w:p w14:paraId="61C878EC" w14:textId="77777777" w:rsidR="00D77246" w:rsidRPr="00D77246" w:rsidRDefault="00D77246" w:rsidP="00D772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D77246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ставить з допомогою вчителя чи інших осіб /самостійно / в групі проблемні питання і формулює проблему [9 ПРО 4.2.1-2]</w:t>
            </w:r>
          </w:p>
          <w:p w14:paraId="62D3E959" w14:textId="77777777" w:rsidR="00D77246" w:rsidRPr="00D77246" w:rsidRDefault="00D77246" w:rsidP="00D772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D77246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представляє з допомогою вчителя чи інших осіб комплексні проблеми як сукупність простих [9 ПРО 4.2.1-3]</w:t>
            </w:r>
          </w:p>
          <w:p w14:paraId="0A92A641" w14:textId="77777777" w:rsidR="00D77246" w:rsidRDefault="00D77246" w:rsidP="00D772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D77246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генерує ідеї для розв’язання навчальної / життєвої проблеми, оцінює можливості реалізації їх [9 ПРО 4.3.1-1]</w:t>
            </w:r>
          </w:p>
          <w:p w14:paraId="74CAF5F1" w14:textId="77777777" w:rsidR="00D77246" w:rsidRPr="00D77246" w:rsidRDefault="00D77246" w:rsidP="00D772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D77246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аналізує самостійно / з допомогою вчителя чи інших осіб діяльність групи щодо виконання завдання / розв’язання навчальної / життєвої проблеми [9 ПРО 4.5.1-1]</w:t>
            </w:r>
          </w:p>
          <w:p w14:paraId="294A15D7" w14:textId="77777777" w:rsidR="00D77246" w:rsidRPr="00D77246" w:rsidRDefault="00D77246" w:rsidP="00D772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D77246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оцінює за спільно розробленими критеріями досягнуті результати розв’язання проблеми [9 ПРО 4.5.1-2]</w:t>
            </w:r>
          </w:p>
          <w:p w14:paraId="1A34932D" w14:textId="77777777" w:rsidR="00D77246" w:rsidRPr="00D77246" w:rsidRDefault="00D77246" w:rsidP="00D772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D77246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висловлює судження щодо власної мотивації, особистих дій у групі для досягнення результату [9 ПРО 4.5.1-3]</w:t>
            </w:r>
          </w:p>
          <w:p w14:paraId="1FF98E77" w14:textId="6DFEF66B" w:rsidR="00D77246" w:rsidRPr="00391269" w:rsidRDefault="00D77246" w:rsidP="00D772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D77246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рефлексує щодо особистісного розвитку за результатами групової роботи [9 ПРО 4.5.1-4]</w:t>
            </w:r>
          </w:p>
        </w:tc>
        <w:tc>
          <w:tcPr>
            <w:tcW w:w="955" w:type="dxa"/>
            <w:tcBorders>
              <w:bottom w:val="single" w:sz="4" w:space="0" w:color="auto"/>
            </w:tcBorders>
          </w:tcPr>
          <w:p w14:paraId="607B7517" w14:textId="797F774E" w:rsidR="003B54D3" w:rsidRDefault="003B54D3" w:rsidP="003B54D3">
            <w:pPr>
              <w:tabs>
                <w:tab w:val="left" w:pos="35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ru-MD"/>
              </w:rPr>
            </w:pPr>
            <w:r w:rsidRPr="0058160D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lastRenderedPageBreak/>
              <w:t>§</w:t>
            </w:r>
            <w:r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 xml:space="preserve"> </w:t>
            </w:r>
            <w:r w:rsidR="00046394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>3</w:t>
            </w:r>
            <w:r w:rsidR="0067496B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>2</w:t>
            </w:r>
          </w:p>
          <w:p w14:paraId="43DB2EF7" w14:textId="77777777" w:rsidR="003B54D3" w:rsidRPr="00306942" w:rsidRDefault="003B54D3" w:rsidP="006F658C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ru-RU" w:eastAsia="ru-RU" w:bidi="ru-RU"/>
              </w:rPr>
            </w:pPr>
          </w:p>
        </w:tc>
      </w:tr>
      <w:tr w:rsidR="00CE7D81" w:rsidRPr="0058160D" w14:paraId="658EDBFA" w14:textId="77777777" w:rsidTr="0041193C">
        <w:trPr>
          <w:gridAfter w:val="1"/>
          <w:wAfter w:w="6" w:type="dxa"/>
        </w:trPr>
        <w:tc>
          <w:tcPr>
            <w:tcW w:w="16123" w:type="dxa"/>
            <w:gridSpan w:val="6"/>
            <w:shd w:val="pct10" w:color="auto" w:fill="auto"/>
          </w:tcPr>
          <w:p w14:paraId="1561D757" w14:textId="3339EC22" w:rsidR="00CE7D81" w:rsidRPr="00CE7D81" w:rsidRDefault="00CE7D81" w:rsidP="003B54D3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ru-RU" w:eastAsia="ru-RU" w:bidi="ru-RU"/>
              </w:rPr>
            </w:pPr>
            <w:r w:rsidRPr="0058160D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Тема 5. Рослинність і тваринний світ України (</w:t>
            </w:r>
            <w:r w:rsidRPr="00CE7D81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4</w:t>
            </w:r>
            <w:r w:rsidRPr="0058160D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 xml:space="preserve"> год)</w:t>
            </w:r>
          </w:p>
        </w:tc>
      </w:tr>
      <w:tr w:rsidR="0029578B" w:rsidRPr="0058160D" w14:paraId="6866B67A" w14:textId="77777777" w:rsidTr="00FE3E25">
        <w:trPr>
          <w:gridAfter w:val="1"/>
          <w:wAfter w:w="6" w:type="dxa"/>
        </w:trPr>
        <w:tc>
          <w:tcPr>
            <w:tcW w:w="993" w:type="dxa"/>
          </w:tcPr>
          <w:p w14:paraId="6001ED6F" w14:textId="29248C05" w:rsidR="0029578B" w:rsidRDefault="00CE7D81" w:rsidP="00205694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>35</w:t>
            </w:r>
          </w:p>
        </w:tc>
        <w:tc>
          <w:tcPr>
            <w:tcW w:w="992" w:type="dxa"/>
          </w:tcPr>
          <w:p w14:paraId="44FEB23C" w14:textId="77777777" w:rsidR="0029578B" w:rsidRPr="00CE7D81" w:rsidRDefault="0029578B" w:rsidP="00086E70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14:paraId="3D59BEE2" w14:textId="36FCAE5B" w:rsidR="00545F0E" w:rsidRPr="00C972A0" w:rsidRDefault="00545F0E" w:rsidP="00545F0E">
            <w:pPr>
              <w:tabs>
                <w:tab w:val="left" w:pos="3570"/>
              </w:tabs>
              <w:ind w:left="-112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C972A0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Які особливості рослинного світу України</w:t>
            </w:r>
          </w:p>
          <w:p w14:paraId="7BC4861B" w14:textId="77777777" w:rsidR="00545F0E" w:rsidRDefault="00545F0E" w:rsidP="00E111FD">
            <w:pPr>
              <w:pStyle w:val="Default"/>
              <w:rPr>
                <w:rFonts w:asciiTheme="majorBidi" w:hAnsiTheme="majorBidi" w:cstheme="majorBidi"/>
                <w:color w:val="FF0000"/>
                <w:lang w:val="uk-UA"/>
              </w:rPr>
            </w:pPr>
          </w:p>
          <w:p w14:paraId="7921280A" w14:textId="4DA63177" w:rsidR="00E111FD" w:rsidRPr="0067496B" w:rsidRDefault="00E111FD" w:rsidP="00E111FD">
            <w:pPr>
              <w:pStyle w:val="Default"/>
              <w:rPr>
                <w:rFonts w:asciiTheme="majorBidi" w:hAnsiTheme="majorBidi" w:cstheme="majorBidi"/>
                <w:lang w:val="uk-UA"/>
              </w:rPr>
            </w:pPr>
            <w:r w:rsidRPr="0067496B">
              <w:rPr>
                <w:rFonts w:asciiTheme="majorBidi" w:hAnsiTheme="majorBidi" w:cstheme="majorBidi"/>
                <w:lang w:val="uk-UA"/>
              </w:rPr>
              <w:lastRenderedPageBreak/>
              <w:t xml:space="preserve">Різноманітність рослинності світу. </w:t>
            </w:r>
          </w:p>
          <w:p w14:paraId="080A0A50" w14:textId="1172DBA2" w:rsidR="00E111FD" w:rsidRPr="0067496B" w:rsidRDefault="00E111FD" w:rsidP="00E111FD">
            <w:pPr>
              <w:pStyle w:val="Default"/>
              <w:rPr>
                <w:rFonts w:asciiTheme="majorBidi" w:hAnsiTheme="majorBidi" w:cstheme="majorBidi"/>
                <w:lang w:val="uk-UA"/>
              </w:rPr>
            </w:pPr>
            <w:r w:rsidRPr="0067496B">
              <w:rPr>
                <w:rFonts w:asciiTheme="majorBidi" w:hAnsiTheme="majorBidi" w:cstheme="majorBidi"/>
                <w:lang w:val="uk-UA"/>
              </w:rPr>
              <w:t xml:space="preserve">Закономірності поширення рослинного покриву світу в Україні. </w:t>
            </w:r>
          </w:p>
          <w:p w14:paraId="043A4A26" w14:textId="40E0F70F" w:rsidR="00E111FD" w:rsidRPr="0067496B" w:rsidRDefault="00E111FD" w:rsidP="00E111FD">
            <w:pPr>
              <w:pStyle w:val="Default"/>
              <w:rPr>
                <w:rFonts w:asciiTheme="majorBidi" w:hAnsiTheme="majorBidi" w:cstheme="majorBidi"/>
                <w:lang w:val="uk-UA"/>
              </w:rPr>
            </w:pPr>
            <w:r w:rsidRPr="0067496B">
              <w:rPr>
                <w:rFonts w:asciiTheme="majorBidi" w:hAnsiTheme="majorBidi" w:cstheme="majorBidi"/>
                <w:lang w:val="uk-UA"/>
              </w:rPr>
              <w:t xml:space="preserve">Карти рослинного світу. </w:t>
            </w:r>
          </w:p>
          <w:p w14:paraId="7A088BBF" w14:textId="73312EE5" w:rsidR="0029578B" w:rsidRPr="00CE7D81" w:rsidRDefault="0029578B" w:rsidP="00E111FD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3118" w:type="dxa"/>
          </w:tcPr>
          <w:p w14:paraId="106EA6D2" w14:textId="77777777" w:rsidR="00E111FD" w:rsidRPr="00E111FD" w:rsidRDefault="00E111FD" w:rsidP="00E111F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E111F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lastRenderedPageBreak/>
              <w:t>Дослідження:</w:t>
            </w:r>
          </w:p>
          <w:p w14:paraId="00027892" w14:textId="77777777" w:rsidR="00E111FD" w:rsidRPr="00E111FD" w:rsidRDefault="00E111FD" w:rsidP="00E111F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E111F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Значення рослин у житті людини.</w:t>
            </w:r>
          </w:p>
          <w:p w14:paraId="79D827F1" w14:textId="619846FC" w:rsidR="00E111FD" w:rsidRPr="00E111FD" w:rsidRDefault="00E111FD" w:rsidP="00E111F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E111FD">
              <w:rPr>
                <w:rFonts w:asciiTheme="majorBidi" w:hAnsiTheme="majorBidi" w:cstheme="majorBidi"/>
                <w:sz w:val="24"/>
                <w:szCs w:val="24"/>
                <w:lang w:val="uk-UA"/>
              </w:rPr>
              <w:lastRenderedPageBreak/>
              <w:t>Географічні назви, що пов'язані з рослинним світом у вашій області.</w:t>
            </w:r>
          </w:p>
          <w:p w14:paraId="74813D83" w14:textId="77777777" w:rsidR="00E111FD" w:rsidRPr="00E111FD" w:rsidRDefault="00E111FD" w:rsidP="00E111F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proofErr w:type="spellStart"/>
            <w:r w:rsidRPr="00E111F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Проєктна</w:t>
            </w:r>
            <w:proofErr w:type="spellEnd"/>
            <w:r w:rsidRPr="00E111F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 xml:space="preserve"> діяльність:</w:t>
            </w:r>
          </w:p>
          <w:p w14:paraId="1D21C70C" w14:textId="77777777" w:rsidR="00E111FD" w:rsidRPr="00E111FD" w:rsidRDefault="00E111FD" w:rsidP="00E111F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E111F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Аналіз розподілу найбільших лісових масивів (на основі карт).</w:t>
            </w:r>
          </w:p>
          <w:p w14:paraId="6A338CFC" w14:textId="77777777" w:rsidR="00E111FD" w:rsidRPr="00E111FD" w:rsidRDefault="00E111FD" w:rsidP="00E111F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E111F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Практична робота:</w:t>
            </w:r>
          </w:p>
          <w:p w14:paraId="185D9C09" w14:textId="40422C9D" w:rsidR="00A737EB" w:rsidRDefault="00E111FD" w:rsidP="00A737E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E111F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Визначення рослинних угруповань.</w:t>
            </w:r>
          </w:p>
          <w:p w14:paraId="34E62A6E" w14:textId="380A2FE2" w:rsidR="00A737EB" w:rsidRPr="00A737EB" w:rsidRDefault="00A737EB" w:rsidP="00A737EB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737E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Встановлюємо взаємозв’язки</w:t>
            </w:r>
            <w:r w:rsidR="00522EA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 xml:space="preserve"> </w:t>
            </w:r>
            <w:r w:rsidR="00522EA1" w:rsidRPr="00522EA1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між рослинами і тваринами</w:t>
            </w:r>
            <w:r w:rsidRPr="00A737E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7513" w:type="dxa"/>
          </w:tcPr>
          <w:p w14:paraId="15D1BAE9" w14:textId="4961EE8F" w:rsidR="00D77246" w:rsidRDefault="00D77246" w:rsidP="00D772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7724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- аналізує і систематизує самостійно опрацьовану інформацію природничого змісту, здобуту з різних джерел [9 ПРО 2.1.1-1]</w:t>
            </w:r>
          </w:p>
          <w:p w14:paraId="3583C018" w14:textId="71DF1266" w:rsidR="00D77246" w:rsidRPr="00D77246" w:rsidRDefault="00D77246" w:rsidP="00D772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7724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 xml:space="preserve">- визначає мету і завдання відповідно до сформульованої проблеми дослідження самостійно / з допомогою вчителя чи інших осіб  [9 ПРО 1.2.1-1] </w:t>
            </w:r>
          </w:p>
          <w:p w14:paraId="4715746E" w14:textId="77777777" w:rsidR="00D77246" w:rsidRPr="00D77246" w:rsidRDefault="00D77246" w:rsidP="00D772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7724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- складає план дослідження самостійно [9 ПРО 1.3.2-1]</w:t>
            </w:r>
          </w:p>
          <w:p w14:paraId="1D207BAD" w14:textId="77777777" w:rsidR="00D77246" w:rsidRPr="00D77246" w:rsidRDefault="00D77246" w:rsidP="00D772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7724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- фіксує результати дослідження у самостійно визначений спосіб [9 ПРО 1.4.2-2]</w:t>
            </w:r>
          </w:p>
          <w:p w14:paraId="02355BEA" w14:textId="77777777" w:rsidR="00D77246" w:rsidRPr="00D77246" w:rsidRDefault="00D77246" w:rsidP="00D772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7724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- аналізує і систематизує самостійно опрацьовану інформацію природничого змісту, здобуту з різних джерел [9 ПРО 2.1.1-1] </w:t>
            </w:r>
          </w:p>
          <w:p w14:paraId="5413DF19" w14:textId="77777777" w:rsidR="00D77246" w:rsidRPr="00D77246" w:rsidRDefault="00D77246" w:rsidP="00D772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7724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- використовує самостійно сукупність даних для оцінювання природних об’єктів, явищ і процесів  [9 ПРО 2.1.1-2]</w:t>
            </w:r>
          </w:p>
          <w:p w14:paraId="196299AE" w14:textId="77777777" w:rsidR="00D77246" w:rsidRPr="00D77246" w:rsidRDefault="00D77246" w:rsidP="00D772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7724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-відбирає та інтегрує самостійно / з допомогою вчителя чи інших осіб інформацію природничого змісту, представлену в різних формах, зокрема у символьній, пов’язуючи її з реальними об’єктами та явищами [9 ПРО 2.2.1-2]</w:t>
            </w:r>
          </w:p>
          <w:p w14:paraId="76AE5949" w14:textId="77777777" w:rsidR="00D77246" w:rsidRPr="00D77246" w:rsidRDefault="00D77246" w:rsidP="00D772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7724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-презентує самостійно здобуту інформацію у формі текстової, відео-, аудіо-, графічної, табличної інформації або інфографіки, зокрема з використанням цифрових технологій і пристроїв  [9 ПРО 2.2.1-3]</w:t>
            </w:r>
          </w:p>
          <w:p w14:paraId="19A444C0" w14:textId="77777777" w:rsidR="00D77246" w:rsidRPr="00D77246" w:rsidRDefault="00D77246" w:rsidP="00D772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7724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- використовує дослідницькі навички і базові знання про взаємозв’язки у природі для прогнозування змін природних об’єктів, явищ і процесів [9 ПРО 3.3.1-2]</w:t>
            </w:r>
          </w:p>
          <w:p w14:paraId="4DEE3DB6" w14:textId="77777777" w:rsidR="00D77246" w:rsidRPr="00D77246" w:rsidRDefault="00D77246" w:rsidP="00D772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7724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- обґрунтовує вплив діяльності людини / власної діяльності на збереження / порушення взаємозв’язків у природі [9 ПРО 3.3.2-1]</w:t>
            </w:r>
          </w:p>
          <w:p w14:paraId="47C23F4A" w14:textId="77777777" w:rsidR="00D77246" w:rsidRPr="00D77246" w:rsidRDefault="00D77246" w:rsidP="00D772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7724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- пояснює самостійно або з допомогою вчителя чи інших осіб причини глобальних проблем людства і наводить приклади використання здобутків природничих наук, технологій і техніки для їх розв’язання [9 ПРО 3.4.1-1]</w:t>
            </w:r>
          </w:p>
          <w:p w14:paraId="0202E15D" w14:textId="77777777" w:rsidR="00D77246" w:rsidRPr="00D77246" w:rsidRDefault="00D77246" w:rsidP="00D772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7724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- оцінює внесок природничих наук, технологій і техніки в забезпечення сталого розвитку суспільства [9 ПРО 3.4.1-2]</w:t>
            </w:r>
          </w:p>
          <w:p w14:paraId="438C5A57" w14:textId="77777777" w:rsidR="00D77246" w:rsidRPr="00D77246" w:rsidRDefault="00D77246" w:rsidP="00D772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7724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- представляє з допомогою вчителя чи інших осіб комплексні проблеми як сукупність простих [9 ПРО 4.2.1-3]</w:t>
            </w:r>
          </w:p>
          <w:p w14:paraId="7A72A63A" w14:textId="77777777" w:rsidR="00D77246" w:rsidRPr="00D77246" w:rsidRDefault="00D77246" w:rsidP="00D772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7724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- генерує ідеї для розв’язання навчальної / життєвої проблеми, оцінює можливості реалізації їх [9 ПРО 4.3.1-1]</w:t>
            </w:r>
          </w:p>
          <w:p w14:paraId="1B60021F" w14:textId="77777777" w:rsidR="00D77246" w:rsidRPr="00D77246" w:rsidRDefault="00D77246" w:rsidP="00D772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7724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- висловлює судження щодо власної мотивації, особистих дій у групі для досягнення результату [9 ПРО 4.5.1-3]</w:t>
            </w:r>
          </w:p>
          <w:p w14:paraId="194FC06A" w14:textId="4D3E2D43" w:rsidR="00BE6D46" w:rsidRPr="00BE6D46" w:rsidRDefault="00D77246" w:rsidP="00D772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7724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- рефлексує щодо особистісного розвитку за результатами групової роботи [9 ПРО 4.5.1-4]</w:t>
            </w:r>
            <w:r w:rsidR="00BE6D46" w:rsidRPr="00BE6D4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  <w:p w14:paraId="7CF6842A" w14:textId="4F9B2C65" w:rsidR="0029578B" w:rsidRPr="00595829" w:rsidRDefault="0029578B" w:rsidP="0059582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55" w:type="dxa"/>
          </w:tcPr>
          <w:p w14:paraId="2A10F20F" w14:textId="42EC1A74" w:rsidR="0067496B" w:rsidRDefault="0067496B" w:rsidP="0067496B">
            <w:pPr>
              <w:tabs>
                <w:tab w:val="left" w:pos="35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ru-MD"/>
              </w:rPr>
            </w:pPr>
            <w:r w:rsidRPr="0058160D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lastRenderedPageBreak/>
              <w:t>§</w:t>
            </w:r>
            <w:r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 xml:space="preserve"> 33</w:t>
            </w:r>
          </w:p>
          <w:p w14:paraId="18394708" w14:textId="77777777" w:rsidR="0029578B" w:rsidRPr="00E111FD" w:rsidRDefault="0029578B" w:rsidP="003B54D3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9578B" w:rsidRPr="0058160D" w14:paraId="4001732F" w14:textId="77777777" w:rsidTr="00FE3E25">
        <w:trPr>
          <w:gridAfter w:val="1"/>
          <w:wAfter w:w="6" w:type="dxa"/>
        </w:trPr>
        <w:tc>
          <w:tcPr>
            <w:tcW w:w="993" w:type="dxa"/>
          </w:tcPr>
          <w:p w14:paraId="6DD9F081" w14:textId="1257A353" w:rsidR="0029578B" w:rsidRDefault="00CE7D81" w:rsidP="00205694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lastRenderedPageBreak/>
              <w:t>36</w:t>
            </w:r>
          </w:p>
        </w:tc>
        <w:tc>
          <w:tcPr>
            <w:tcW w:w="992" w:type="dxa"/>
          </w:tcPr>
          <w:p w14:paraId="5CEC8836" w14:textId="77777777" w:rsidR="0029578B" w:rsidRPr="00CE7D81" w:rsidRDefault="0029578B" w:rsidP="00086E70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14:paraId="6D1992D6" w14:textId="588C6C94" w:rsidR="00545F0E" w:rsidRPr="00545F0E" w:rsidRDefault="00545F0E" w:rsidP="00545F0E">
            <w:pPr>
              <w:tabs>
                <w:tab w:val="left" w:pos="3570"/>
              </w:tabs>
              <w:ind w:left="-112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C972A0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Які особливості тваринного світу України</w:t>
            </w:r>
          </w:p>
          <w:p w14:paraId="271A74DE" w14:textId="16B9B320" w:rsidR="0067496B" w:rsidRPr="0067496B" w:rsidRDefault="0067496B" w:rsidP="0067496B">
            <w:pPr>
              <w:pStyle w:val="Default"/>
              <w:rPr>
                <w:rFonts w:asciiTheme="majorBidi" w:hAnsiTheme="majorBidi" w:cstheme="majorBidi"/>
                <w:lang w:val="uk-UA"/>
              </w:rPr>
            </w:pPr>
            <w:r w:rsidRPr="0067496B">
              <w:rPr>
                <w:rFonts w:asciiTheme="majorBidi" w:hAnsiTheme="majorBidi" w:cstheme="majorBidi"/>
                <w:lang w:val="uk-UA"/>
              </w:rPr>
              <w:t xml:space="preserve">Різноманітність тваринного світу. </w:t>
            </w:r>
          </w:p>
          <w:p w14:paraId="3D02312E" w14:textId="7DDBC890" w:rsidR="0067496B" w:rsidRPr="0067496B" w:rsidRDefault="0067496B" w:rsidP="0067496B">
            <w:pPr>
              <w:pStyle w:val="Default"/>
              <w:rPr>
                <w:rFonts w:asciiTheme="majorBidi" w:hAnsiTheme="majorBidi" w:cstheme="majorBidi"/>
                <w:lang w:val="uk-UA"/>
              </w:rPr>
            </w:pPr>
            <w:r w:rsidRPr="0067496B">
              <w:rPr>
                <w:rFonts w:asciiTheme="majorBidi" w:hAnsiTheme="majorBidi" w:cstheme="majorBidi"/>
                <w:lang w:val="uk-UA"/>
              </w:rPr>
              <w:t xml:space="preserve">Закономірності поширення тваринного світу в Україні. </w:t>
            </w:r>
          </w:p>
          <w:p w14:paraId="7932697D" w14:textId="29157ECA" w:rsidR="0029578B" w:rsidRPr="00D74EF2" w:rsidRDefault="0067496B" w:rsidP="00D74EF2">
            <w:pPr>
              <w:pStyle w:val="Default"/>
              <w:rPr>
                <w:rFonts w:asciiTheme="majorBidi" w:hAnsiTheme="majorBidi" w:cstheme="majorBidi"/>
                <w:lang w:val="uk-UA"/>
              </w:rPr>
            </w:pPr>
            <w:r w:rsidRPr="0067496B">
              <w:rPr>
                <w:rFonts w:asciiTheme="majorBidi" w:hAnsiTheme="majorBidi" w:cstheme="majorBidi"/>
                <w:lang w:val="uk-UA"/>
              </w:rPr>
              <w:t>Карти тваринного</w:t>
            </w:r>
            <w:r w:rsidR="00017A1B">
              <w:rPr>
                <w:rFonts w:asciiTheme="majorBidi" w:hAnsiTheme="majorBidi" w:cstheme="majorBidi"/>
                <w:lang w:val="uk-UA"/>
              </w:rPr>
              <w:t xml:space="preserve"> </w:t>
            </w:r>
            <w:r w:rsidRPr="0067496B">
              <w:rPr>
                <w:rFonts w:asciiTheme="majorBidi" w:hAnsiTheme="majorBidi" w:cstheme="majorBidi"/>
                <w:lang w:val="uk-UA"/>
              </w:rPr>
              <w:t xml:space="preserve">світу. </w:t>
            </w:r>
          </w:p>
        </w:tc>
        <w:tc>
          <w:tcPr>
            <w:tcW w:w="3118" w:type="dxa"/>
          </w:tcPr>
          <w:p w14:paraId="3F51201F" w14:textId="3192A6C0" w:rsidR="0067496B" w:rsidRPr="0067496B" w:rsidRDefault="0067496B" w:rsidP="0067496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E111F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Дослідження:</w:t>
            </w:r>
          </w:p>
          <w:p w14:paraId="7E36F13F" w14:textId="1BEFD860" w:rsidR="0029578B" w:rsidRDefault="00A737EB" w:rsidP="0067496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-</w:t>
            </w:r>
            <w:r w:rsidR="0067496B" w:rsidRPr="00E111F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Географічні назви, що пов'язані з тваринним світом у вашій області.</w:t>
            </w:r>
          </w:p>
          <w:p w14:paraId="26A19A62" w14:textId="77777777" w:rsidR="00A737EB" w:rsidRDefault="00A737EB" w:rsidP="00A737E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-Р</w:t>
            </w:r>
            <w:r w:rsidRPr="00A737E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ослини й тварини України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які </w:t>
            </w:r>
            <w:r w:rsidRPr="00A737E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походять з інших материків і частин Євразії.</w:t>
            </w:r>
          </w:p>
          <w:p w14:paraId="07A8D0B1" w14:textId="0A0A4D05" w:rsidR="00A737EB" w:rsidRPr="00A737EB" w:rsidRDefault="00A737EB" w:rsidP="00A737E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737EB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Робота у парі.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П</w:t>
            </w:r>
            <w:r w:rsidRPr="00A737E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риклади негативного впливу діяльності людини на тваринний світ вашої місцевості. Як мож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на</w:t>
            </w:r>
            <w:r w:rsidRPr="00A737E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цьому заподіяти?</w:t>
            </w:r>
          </w:p>
          <w:p w14:paraId="1E05D381" w14:textId="6B4A90CB" w:rsidR="00A737EB" w:rsidRPr="00A737EB" w:rsidRDefault="00A737EB" w:rsidP="00A737EB">
            <w:pPr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</w:p>
        </w:tc>
        <w:tc>
          <w:tcPr>
            <w:tcW w:w="7513" w:type="dxa"/>
          </w:tcPr>
          <w:p w14:paraId="2AAEFF5F" w14:textId="77777777" w:rsidR="001C09AB" w:rsidRPr="009C0C44" w:rsidRDefault="001C09AB" w:rsidP="001C09A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C0C4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- аналізує і систематизує самостійно опрацьовану інформацію природничого змісту, здобуту з різних джерел [9 ПРО 2.1.1-1] </w:t>
            </w:r>
          </w:p>
          <w:p w14:paraId="1687B66E" w14:textId="77777777" w:rsidR="001C09AB" w:rsidRPr="009C0C44" w:rsidRDefault="001C09AB" w:rsidP="001C09A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C0C4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- використовує самостійно сукупність даних для оцінювання природних об’єктів, явищ і процесів  [9 ПРО 2.1.1-2] </w:t>
            </w:r>
          </w:p>
          <w:p w14:paraId="6F6E6869" w14:textId="77777777" w:rsidR="001C09AB" w:rsidRPr="009C0C44" w:rsidRDefault="001C09AB" w:rsidP="001C09A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C0C4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-зіставляє з допомогою вчителя чи інших осіб наукове і псевдонаукове пояснення тієї самої інформації природничого змісту [9 ПРО 2.1.1-3]</w:t>
            </w:r>
          </w:p>
          <w:p w14:paraId="79A864CD" w14:textId="77777777" w:rsidR="001C09AB" w:rsidRPr="009C0C44" w:rsidRDefault="001C09AB" w:rsidP="001C09A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C0C4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-оцінює самостійно достовірність здобутої інформації та її необхідність / важливість для розв’язання життєвої / навчальної проблеми [6 ПРО 2.1.1-4]</w:t>
            </w:r>
          </w:p>
          <w:p w14:paraId="4C2FF299" w14:textId="77777777" w:rsidR="001C09AB" w:rsidRPr="00025DD3" w:rsidRDefault="001C09AB" w:rsidP="001C09A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25DD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 обґрунтовує вплив діяльності людини / власної діяльності на збереження / порушення взаємозв’язків у природі [9 ПРО 3.3.2-1]</w:t>
            </w:r>
          </w:p>
          <w:p w14:paraId="667AC799" w14:textId="77777777" w:rsidR="001C09AB" w:rsidRPr="00025DD3" w:rsidRDefault="001C09AB" w:rsidP="001C09A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25DD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 дотримується правил поводження у природі для збереження здоров’я і довкілля [9 ПРО 3.3.2 -2]</w:t>
            </w:r>
          </w:p>
          <w:p w14:paraId="0F4827A1" w14:textId="77777777" w:rsidR="001C09AB" w:rsidRDefault="001C09AB" w:rsidP="001C09A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25DD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025DD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характеризує самостійно властивості об’єктів природи, пояснює природні явища та процеси на основі законів природи, використовуючи мову природничої науки і відповідну термінологію [9 ПРО 3.1.1-1]</w:t>
            </w:r>
          </w:p>
          <w:p w14:paraId="5E25064E" w14:textId="77777777" w:rsidR="001C09AB" w:rsidRPr="00025DD3" w:rsidRDefault="001C09AB" w:rsidP="001C09A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25DD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 обґрунтовує вплив діяльності людини / власної діяльності на збереження / порушення взаємозв’язків у природі [9 ПРО 3.3.2-1]</w:t>
            </w:r>
          </w:p>
          <w:p w14:paraId="4D6FCEBA" w14:textId="77777777" w:rsidR="001C09AB" w:rsidRDefault="001C09AB" w:rsidP="001C09A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025DD3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установлює самостійно </w:t>
            </w:r>
            <w:proofErr w:type="spellStart"/>
            <w:r w:rsidRPr="00025DD3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причиново</w:t>
            </w:r>
            <w:proofErr w:type="spellEnd"/>
            <w:r w:rsidRPr="00025DD3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-наслідкові зв’язки між певними явищами і процесами та їх наслідками [9 ПРО 3.3.1-1]</w:t>
            </w:r>
          </w:p>
          <w:p w14:paraId="555AA117" w14:textId="77777777" w:rsidR="001C09AB" w:rsidRPr="00025DD3" w:rsidRDefault="001C09AB" w:rsidP="001C09A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025DD3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пояснює самостійно або з допомогою вчителя чи інших осіб причини глобальних проблем людства і наводить приклади використання здобутків природничих наук, технологій і техніки для їх розв’язання [9 ПРО 3.4.1-1]</w:t>
            </w:r>
          </w:p>
          <w:p w14:paraId="10E2E24C" w14:textId="77777777" w:rsidR="001C09AB" w:rsidRPr="00025DD3" w:rsidRDefault="001C09AB" w:rsidP="001C09A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025DD3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оцінює внесок природничих наук, технологій і техніки в забезпечення сталого розвитку суспільства [9 ПРО 3.4.1-2]</w:t>
            </w:r>
          </w:p>
          <w:p w14:paraId="6B104982" w14:textId="77777777" w:rsidR="001C09AB" w:rsidRDefault="001C09AB" w:rsidP="001C09A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025DD3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висловлює судження щодо значення науково-природничих знань і діяльності учених-</w:t>
            </w:r>
            <w:proofErr w:type="spellStart"/>
            <w:r w:rsidRPr="00025DD3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природничників</w:t>
            </w:r>
            <w:proofErr w:type="spellEnd"/>
            <w:r w:rsidRPr="00025DD3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і винахідників для забезпечення суспільного прогресу і покращення якості життя [9 ПРО 3.4.2.-1]</w:t>
            </w:r>
          </w:p>
          <w:p w14:paraId="6AE10080" w14:textId="77777777" w:rsidR="001C09AB" w:rsidRPr="00025DD3" w:rsidRDefault="001C09AB" w:rsidP="001C09A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-</w:t>
            </w:r>
            <w:r w:rsidRPr="00025DD3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представляє з допомогою вчителя чи інших осіб комплексні проблеми як сукупність простих [9 ПРО 4.2.1-3]</w:t>
            </w:r>
          </w:p>
          <w:p w14:paraId="54DD2D81" w14:textId="77777777" w:rsidR="001C09AB" w:rsidRDefault="001C09AB" w:rsidP="001C09AB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025DD3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генерує ідеї для розв’язання навчальної / життєвої проблеми, оцінює можливості реалізації їх [9 ПРО 4.3.1-1]</w:t>
            </w:r>
          </w:p>
          <w:p w14:paraId="44278335" w14:textId="77777777" w:rsidR="001C09AB" w:rsidRDefault="001C09AB" w:rsidP="001C09AB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025DD3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висловлює судження щодо власної мотивації, особистих дій у групі для досягнення результат[9 ПРО 4.5.1-3]</w:t>
            </w:r>
          </w:p>
          <w:p w14:paraId="3AE15DD3" w14:textId="77777777" w:rsidR="001C09AB" w:rsidRDefault="001C09AB" w:rsidP="001C09AB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9C0C44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-встановлює на основі результатів дослідження самостійно або з допомогою вчителя чи інших осіб </w:t>
            </w:r>
            <w:proofErr w:type="spellStart"/>
            <w:r w:rsidRPr="009C0C44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причиново</w:t>
            </w:r>
            <w:proofErr w:type="spellEnd"/>
            <w:r w:rsidRPr="009C0C44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-наслідкові зв’язки між будовою і властивостями об’єктів дослідження  [9 ПРО 1.5.1-1]</w:t>
            </w:r>
          </w:p>
          <w:p w14:paraId="72D92BC2" w14:textId="77777777" w:rsidR="001C09AB" w:rsidRDefault="001C09AB" w:rsidP="001C09AB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9C0C44">
              <w:rPr>
                <w:rFonts w:asciiTheme="majorBidi" w:hAnsiTheme="majorBidi" w:cstheme="majorBidi"/>
                <w:sz w:val="24"/>
                <w:szCs w:val="24"/>
                <w:lang w:val="uk-UA"/>
              </w:rPr>
              <w:lastRenderedPageBreak/>
              <w:t>- фіксує результати дослідження у самостійно визначений спосіб [9 ПРО 1.4.2-2]</w:t>
            </w:r>
          </w:p>
          <w:p w14:paraId="1070B5F4" w14:textId="77777777" w:rsidR="001C09AB" w:rsidRPr="009C0C44" w:rsidRDefault="001C09AB" w:rsidP="001C09AB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9C0C44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формулює самостійно висновки відповідно до мети дослідження [9 ПРО 1.5.3-1]</w:t>
            </w:r>
          </w:p>
          <w:p w14:paraId="4F010A83" w14:textId="77777777" w:rsidR="001C09AB" w:rsidRPr="00025DD3" w:rsidRDefault="001C09AB" w:rsidP="001C09AB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9C0C44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оцінює самостійно або з допомогою вчителя чи інших осіб можливість використання результатів дослідження для розв’язання навчальної / життєвої проблеми [9 ПРО 1.5.3-2]</w:t>
            </w:r>
          </w:p>
          <w:p w14:paraId="608FAF56" w14:textId="75FD1841" w:rsidR="00D77246" w:rsidRPr="001C09AB" w:rsidRDefault="001C09AB" w:rsidP="001C09AB">
            <w:pPr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  <w:r w:rsidRPr="00025DD3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рефлексує щодо особистісного розвитку за результатами групової роботи [9 ПРО 4.5.1-4]</w:t>
            </w:r>
          </w:p>
        </w:tc>
        <w:tc>
          <w:tcPr>
            <w:tcW w:w="955" w:type="dxa"/>
          </w:tcPr>
          <w:p w14:paraId="5D805A58" w14:textId="25159004" w:rsidR="0067496B" w:rsidRDefault="0067496B" w:rsidP="0067496B">
            <w:pPr>
              <w:tabs>
                <w:tab w:val="left" w:pos="35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ru-MD"/>
              </w:rPr>
            </w:pPr>
            <w:r w:rsidRPr="0058160D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lastRenderedPageBreak/>
              <w:t>§</w:t>
            </w:r>
            <w:r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 xml:space="preserve"> 34</w:t>
            </w:r>
          </w:p>
          <w:p w14:paraId="03466E48" w14:textId="77777777" w:rsidR="0029578B" w:rsidRPr="00CE7D81" w:rsidRDefault="0029578B" w:rsidP="003B54D3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ru-RU" w:eastAsia="ru-RU" w:bidi="ru-RU"/>
              </w:rPr>
            </w:pPr>
          </w:p>
        </w:tc>
      </w:tr>
      <w:tr w:rsidR="0029578B" w:rsidRPr="0058160D" w14:paraId="3572B044" w14:textId="77777777" w:rsidTr="00FE3E25">
        <w:trPr>
          <w:gridAfter w:val="1"/>
          <w:wAfter w:w="6" w:type="dxa"/>
        </w:trPr>
        <w:tc>
          <w:tcPr>
            <w:tcW w:w="993" w:type="dxa"/>
            <w:tcBorders>
              <w:bottom w:val="single" w:sz="4" w:space="0" w:color="auto"/>
            </w:tcBorders>
          </w:tcPr>
          <w:p w14:paraId="13BE0143" w14:textId="34A37031" w:rsidR="0029578B" w:rsidRDefault="00CE7D81" w:rsidP="00205694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>3</w:t>
            </w:r>
            <w:r w:rsidR="0067496B"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>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B431B1D" w14:textId="77777777" w:rsidR="0029578B" w:rsidRPr="00CE7D81" w:rsidRDefault="0029578B" w:rsidP="00086E70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700CA12B" w14:textId="2D97CF63" w:rsidR="00545F0E" w:rsidRPr="00545F0E" w:rsidRDefault="00545F0E" w:rsidP="0067496B">
            <w:pPr>
              <w:pStyle w:val="Default"/>
              <w:rPr>
                <w:rFonts w:asciiTheme="majorBidi" w:hAnsiTheme="majorBidi" w:cstheme="majorBidi"/>
                <w:b/>
                <w:bCs/>
                <w:lang w:val="uk-UA"/>
              </w:rPr>
            </w:pPr>
            <w:r w:rsidRPr="00545F0E">
              <w:rPr>
                <w:rFonts w:asciiTheme="majorBidi" w:hAnsiTheme="majorBidi" w:cstheme="majorBidi"/>
                <w:b/>
                <w:bCs/>
                <w:lang w:val="uk-UA"/>
              </w:rPr>
              <w:t>Чому природа України потребує допомоги</w:t>
            </w:r>
          </w:p>
          <w:p w14:paraId="031ED964" w14:textId="1E2E44A8" w:rsidR="0067496B" w:rsidRPr="0067496B" w:rsidRDefault="0067496B" w:rsidP="0067496B">
            <w:pPr>
              <w:pStyle w:val="Default"/>
              <w:rPr>
                <w:rFonts w:asciiTheme="majorBidi" w:hAnsiTheme="majorBidi" w:cstheme="majorBidi"/>
                <w:lang w:val="uk-UA"/>
              </w:rPr>
            </w:pPr>
            <w:r w:rsidRPr="0067496B">
              <w:rPr>
                <w:rFonts w:asciiTheme="majorBidi" w:hAnsiTheme="majorBidi" w:cstheme="majorBidi"/>
                <w:lang w:val="uk-UA"/>
              </w:rPr>
              <w:t xml:space="preserve">Червона та Зелена книги </w:t>
            </w:r>
          </w:p>
          <w:p w14:paraId="51867C09" w14:textId="77777777" w:rsidR="0067496B" w:rsidRPr="0067496B" w:rsidRDefault="0067496B" w:rsidP="0067496B">
            <w:pPr>
              <w:pStyle w:val="Default"/>
              <w:rPr>
                <w:rFonts w:asciiTheme="majorBidi" w:hAnsiTheme="majorBidi" w:cstheme="majorBidi"/>
                <w:lang w:val="uk-UA"/>
              </w:rPr>
            </w:pPr>
            <w:r w:rsidRPr="0067496B">
              <w:rPr>
                <w:rFonts w:asciiTheme="majorBidi" w:hAnsiTheme="majorBidi" w:cstheme="majorBidi"/>
                <w:lang w:val="uk-UA"/>
              </w:rPr>
              <w:t xml:space="preserve">України. Природно-заповідні об’єкти. </w:t>
            </w:r>
          </w:p>
          <w:p w14:paraId="58741514" w14:textId="56442B23" w:rsidR="0029578B" w:rsidRPr="00CE7D81" w:rsidRDefault="0067496B" w:rsidP="0067496B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E111F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Раціональне лісокористування. Зупинка процесу втрати біорізноманіття.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7FA38FD6" w14:textId="77777777" w:rsidR="0067496B" w:rsidRPr="00E111FD" w:rsidRDefault="0067496B" w:rsidP="0067496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E111F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Робота з інформацією:</w:t>
            </w:r>
          </w:p>
          <w:p w14:paraId="3514F263" w14:textId="51F2623B" w:rsidR="0067496B" w:rsidRPr="0067496B" w:rsidRDefault="0067496B" w:rsidP="0067496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ind w:left="-112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E111F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Як і де охороняють рослини і тварини</w:t>
            </w:r>
          </w:p>
          <w:p w14:paraId="02D59FE0" w14:textId="120DC395" w:rsidR="0067496B" w:rsidRPr="00E111FD" w:rsidRDefault="0067496B" w:rsidP="0067496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E111F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Робота у групі для розв’язання проблем:</w:t>
            </w:r>
          </w:p>
          <w:p w14:paraId="7FF92242" w14:textId="671D6B4D" w:rsidR="0067496B" w:rsidRPr="0067496B" w:rsidRDefault="0067496B" w:rsidP="0067496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ind w:left="-112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E111F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Дотримання правил охорони та використання територій.</w:t>
            </w:r>
          </w:p>
          <w:p w14:paraId="12784D7E" w14:textId="13E2D459" w:rsidR="00E111FD" w:rsidRPr="00E111FD" w:rsidRDefault="00E111FD" w:rsidP="00E111F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proofErr w:type="spellStart"/>
            <w:r w:rsidRPr="00E111F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Проєктна</w:t>
            </w:r>
            <w:proofErr w:type="spellEnd"/>
            <w:r w:rsidRPr="00E111F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 xml:space="preserve"> діяльність:</w:t>
            </w:r>
          </w:p>
          <w:p w14:paraId="78598FAE" w14:textId="6EAA69FF" w:rsidR="0029578B" w:rsidRPr="0067496B" w:rsidRDefault="00E111FD" w:rsidP="0067496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E111F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Наслідки неконтрольованого вирубування лісів людиною.</w:t>
            </w: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14:paraId="2643A2F9" w14:textId="77777777" w:rsidR="001C09AB" w:rsidRPr="001C09AB" w:rsidRDefault="001C09AB" w:rsidP="001C09AB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uk-UA"/>
              </w:rPr>
            </w:pPr>
            <w:r w:rsidRPr="001C09AB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uk-UA"/>
              </w:rPr>
              <w:t>- пропонує самостійно або з допомогою вчителя чи інших осіб різні способи досягнення мети дослідження [9 ПРО 1.6.1-2]</w:t>
            </w:r>
          </w:p>
          <w:p w14:paraId="0BCFDFE2" w14:textId="77777777" w:rsidR="001C09AB" w:rsidRPr="001C09AB" w:rsidRDefault="001C09AB" w:rsidP="001C09AB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uk-UA"/>
              </w:rPr>
            </w:pPr>
            <w:r w:rsidRPr="001C09AB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uk-UA"/>
              </w:rPr>
              <w:t>- передбачає самостійно або з допомогою вчителя чи інших осіб варіативні способи виконання дослідження з урахуванням впливу різних чинників [9 ПРО 1.6.1-3]</w:t>
            </w:r>
          </w:p>
          <w:p w14:paraId="065B01B0" w14:textId="54D9A6C1" w:rsidR="001C09AB" w:rsidRPr="001C09AB" w:rsidRDefault="001C09AB" w:rsidP="001C09AB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uk-UA"/>
              </w:rPr>
            </w:pPr>
            <w:r w:rsidRPr="001C09AB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uk-UA"/>
              </w:rPr>
              <w:t>- аналізує самостійно доцільність визначених етапів і складеного плану дослідження</w:t>
            </w:r>
            <w:r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uk-UA"/>
              </w:rPr>
              <w:t xml:space="preserve"> </w:t>
            </w:r>
            <w:r w:rsidRPr="001C09AB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uk-UA"/>
              </w:rPr>
              <w:t>[9 ПРО 1.6.1-4]</w:t>
            </w:r>
          </w:p>
          <w:p w14:paraId="6C5C6E8A" w14:textId="77777777" w:rsidR="001C09AB" w:rsidRPr="001C09AB" w:rsidRDefault="001C09AB" w:rsidP="001C09AB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uk-UA"/>
              </w:rPr>
            </w:pPr>
            <w:r w:rsidRPr="001C09AB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uk-UA"/>
              </w:rPr>
              <w:t>- пояснює самостійно або з допомогою вчителя чи інших осіб ризики виконання дослідження, усвідомлює потребу врахування ризиків [9 ПРО 1.6.1-5]</w:t>
            </w:r>
          </w:p>
          <w:p w14:paraId="59E4242F" w14:textId="3CDF15FA" w:rsidR="001C09AB" w:rsidRDefault="001C09AB" w:rsidP="001C09AB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uk-UA"/>
              </w:rPr>
            </w:pPr>
            <w:r w:rsidRPr="001C09AB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uk-UA"/>
              </w:rPr>
              <w:t xml:space="preserve">- обґрунтовує значущість набутих дослідницьких навичок для пізнання природи [9 ПРО 1.6.2-1] </w:t>
            </w:r>
          </w:p>
          <w:p w14:paraId="0DB3B6AE" w14:textId="63FC1CA7" w:rsidR="0029578B" w:rsidRDefault="00D77246" w:rsidP="00595829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uk-UA"/>
              </w:rPr>
            </w:pPr>
            <w:r w:rsidRPr="00D77246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uk-UA"/>
              </w:rPr>
              <w:t>- аналізує і систематизує самостійно опрацьовану інформацію природничого змісту, здобуту з різних джерел [9 ПРО 2.1.1-1]</w:t>
            </w:r>
          </w:p>
          <w:p w14:paraId="5B483587" w14:textId="77777777" w:rsidR="001C09AB" w:rsidRPr="001C09AB" w:rsidRDefault="001C09AB" w:rsidP="001C09AB">
            <w:pPr>
              <w:rPr>
                <w:rFonts w:asciiTheme="majorBidi" w:eastAsia="Calibri" w:hAnsiTheme="majorBidi" w:cstheme="majorBidi"/>
                <w:sz w:val="24"/>
                <w:szCs w:val="24"/>
                <w:lang w:val="uk-UA"/>
              </w:rPr>
            </w:pPr>
            <w:r w:rsidRPr="001C09AB">
              <w:rPr>
                <w:rFonts w:asciiTheme="majorBidi" w:eastAsia="Calibri" w:hAnsiTheme="majorBidi" w:cstheme="majorBidi"/>
                <w:sz w:val="24"/>
                <w:szCs w:val="24"/>
                <w:lang w:val="uk-UA"/>
              </w:rPr>
              <w:t>-відбирає та інтегрує самостійно / з допомогою вчителя чи інших осіб інформацію природничого змісту, представлену в різних формах, зокрема у символьній, пов’язуючи її з реальними об’єктами та явищами [9 ПРО 2.2.1-2]</w:t>
            </w:r>
          </w:p>
          <w:p w14:paraId="7C3A6863" w14:textId="77777777" w:rsidR="001C09AB" w:rsidRPr="001C09AB" w:rsidRDefault="001C09AB" w:rsidP="001C09AB">
            <w:pPr>
              <w:rPr>
                <w:rFonts w:asciiTheme="majorBidi" w:eastAsia="Calibri" w:hAnsiTheme="majorBidi" w:cstheme="majorBidi"/>
                <w:sz w:val="24"/>
                <w:szCs w:val="24"/>
                <w:lang w:val="uk-UA"/>
              </w:rPr>
            </w:pPr>
            <w:r w:rsidRPr="001C09AB">
              <w:rPr>
                <w:rFonts w:asciiTheme="majorBidi" w:eastAsia="Calibri" w:hAnsiTheme="majorBidi" w:cstheme="majorBidi"/>
                <w:sz w:val="24"/>
                <w:szCs w:val="24"/>
                <w:lang w:val="uk-UA"/>
              </w:rPr>
              <w:t>-презентує самостійно здобуту інформацію у формі текстової, відео-, аудіо-, графічної, табличної інформації або інфографіки, зокрема з використанням цифрових технологій і пристроїв  [9 ПРО 2.2.1-3]</w:t>
            </w:r>
          </w:p>
          <w:p w14:paraId="67C390D4" w14:textId="77777777" w:rsidR="001C09AB" w:rsidRPr="001C09AB" w:rsidRDefault="001C09AB" w:rsidP="001C09AB">
            <w:pPr>
              <w:rPr>
                <w:rFonts w:asciiTheme="majorBidi" w:eastAsia="Calibri" w:hAnsiTheme="majorBidi" w:cstheme="majorBidi"/>
                <w:sz w:val="24"/>
                <w:szCs w:val="24"/>
                <w:lang w:val="uk-UA"/>
              </w:rPr>
            </w:pPr>
            <w:r w:rsidRPr="001C09AB">
              <w:rPr>
                <w:rFonts w:asciiTheme="majorBidi" w:eastAsia="Calibri" w:hAnsiTheme="majorBidi" w:cstheme="majorBidi"/>
                <w:sz w:val="24"/>
                <w:szCs w:val="24"/>
                <w:lang w:val="uk-UA"/>
              </w:rPr>
              <w:t>- використовує дослідницькі навички і базові знання про взаємозв’язки у природі для прогнозування змін природних об’єктів, явищ і процесів [9 ПРО 3.3.1-2]</w:t>
            </w:r>
          </w:p>
          <w:p w14:paraId="54980063" w14:textId="77777777" w:rsidR="001C09AB" w:rsidRPr="001C09AB" w:rsidRDefault="001C09AB" w:rsidP="001C09AB">
            <w:pPr>
              <w:rPr>
                <w:rFonts w:asciiTheme="majorBidi" w:eastAsia="Calibri" w:hAnsiTheme="majorBidi" w:cstheme="majorBidi"/>
                <w:sz w:val="24"/>
                <w:szCs w:val="24"/>
                <w:lang w:val="uk-UA"/>
              </w:rPr>
            </w:pPr>
            <w:r w:rsidRPr="001C09AB">
              <w:rPr>
                <w:rFonts w:asciiTheme="majorBidi" w:eastAsia="Calibri" w:hAnsiTheme="majorBidi" w:cstheme="majorBidi"/>
                <w:sz w:val="24"/>
                <w:szCs w:val="24"/>
                <w:lang w:val="uk-UA"/>
              </w:rPr>
              <w:t>- обґрунтовує вплив діяльності людини / власної діяльності на збереження / порушення взаємозв’язків у природі [9 ПРО 3.3.2-1]</w:t>
            </w:r>
          </w:p>
          <w:p w14:paraId="6653BAF7" w14:textId="77777777" w:rsidR="001C09AB" w:rsidRPr="001C09AB" w:rsidRDefault="001C09AB" w:rsidP="001C09AB">
            <w:pPr>
              <w:rPr>
                <w:rFonts w:asciiTheme="majorBidi" w:eastAsia="Calibri" w:hAnsiTheme="majorBidi" w:cstheme="majorBidi"/>
                <w:sz w:val="24"/>
                <w:szCs w:val="24"/>
                <w:lang w:val="uk-UA"/>
              </w:rPr>
            </w:pPr>
            <w:r w:rsidRPr="001C09AB">
              <w:rPr>
                <w:rFonts w:asciiTheme="majorBidi" w:eastAsia="Calibri" w:hAnsiTheme="majorBidi" w:cstheme="majorBidi"/>
                <w:sz w:val="24"/>
                <w:szCs w:val="24"/>
                <w:lang w:val="uk-UA"/>
              </w:rPr>
              <w:t>- пояснює самостійно або з допомогою вчителя чи інших осіб причини глобальних проблем людства і наводить приклади використання здобутків природничих наук, технологій і техніки для їх розв’язання [9 ПРО 3.4.1-1]</w:t>
            </w:r>
          </w:p>
          <w:p w14:paraId="3538903D" w14:textId="77777777" w:rsidR="001C09AB" w:rsidRPr="001C09AB" w:rsidRDefault="001C09AB" w:rsidP="001C09AB">
            <w:pPr>
              <w:rPr>
                <w:rFonts w:asciiTheme="majorBidi" w:eastAsia="Calibri" w:hAnsiTheme="majorBidi" w:cstheme="majorBidi"/>
                <w:sz w:val="24"/>
                <w:szCs w:val="24"/>
                <w:lang w:val="uk-UA"/>
              </w:rPr>
            </w:pPr>
            <w:r w:rsidRPr="001C09AB">
              <w:rPr>
                <w:rFonts w:asciiTheme="majorBidi" w:eastAsia="Calibri" w:hAnsiTheme="majorBidi" w:cstheme="majorBidi"/>
                <w:sz w:val="24"/>
                <w:szCs w:val="24"/>
                <w:lang w:val="uk-UA"/>
              </w:rPr>
              <w:lastRenderedPageBreak/>
              <w:t>- оцінює внесок природничих наук, технологій і техніки в забезпечення сталого розвитку суспільства [9 ПРО 3.4.1-2]</w:t>
            </w:r>
          </w:p>
          <w:p w14:paraId="56024D53" w14:textId="77777777" w:rsidR="001C09AB" w:rsidRPr="001C09AB" w:rsidRDefault="001C09AB" w:rsidP="001C09AB">
            <w:pPr>
              <w:rPr>
                <w:rFonts w:asciiTheme="majorBidi" w:eastAsia="Calibri" w:hAnsiTheme="majorBidi" w:cstheme="majorBidi"/>
                <w:sz w:val="24"/>
                <w:szCs w:val="24"/>
                <w:lang w:val="uk-UA"/>
              </w:rPr>
            </w:pPr>
            <w:r w:rsidRPr="001C09AB">
              <w:rPr>
                <w:rFonts w:asciiTheme="majorBidi" w:eastAsia="Calibri" w:hAnsiTheme="majorBidi" w:cstheme="majorBidi"/>
                <w:sz w:val="24"/>
                <w:szCs w:val="24"/>
                <w:lang w:val="uk-UA"/>
              </w:rPr>
              <w:t>- представляє з допомогою вчителя чи інших осіб комплексні проблеми як сукупність простих [9 ПРО 4.2.1-3]</w:t>
            </w:r>
          </w:p>
          <w:p w14:paraId="315D48D6" w14:textId="77777777" w:rsidR="001C09AB" w:rsidRPr="001C09AB" w:rsidRDefault="001C09AB" w:rsidP="001C09AB">
            <w:pPr>
              <w:rPr>
                <w:rFonts w:asciiTheme="majorBidi" w:eastAsia="Calibri" w:hAnsiTheme="majorBidi" w:cstheme="majorBidi"/>
                <w:sz w:val="24"/>
                <w:szCs w:val="24"/>
                <w:lang w:val="uk-UA"/>
              </w:rPr>
            </w:pPr>
            <w:r w:rsidRPr="001C09AB">
              <w:rPr>
                <w:rFonts w:asciiTheme="majorBidi" w:eastAsia="Calibri" w:hAnsiTheme="majorBidi" w:cstheme="majorBidi"/>
                <w:sz w:val="24"/>
                <w:szCs w:val="24"/>
                <w:lang w:val="uk-UA"/>
              </w:rPr>
              <w:t>- генерує ідеї для розв’язання навчальної / життєвої проблеми, оцінює можливості реалізації їх [9 ПРО 4.3.1-1]</w:t>
            </w:r>
          </w:p>
          <w:p w14:paraId="62C011DB" w14:textId="77777777" w:rsidR="001C09AB" w:rsidRPr="001C09AB" w:rsidRDefault="001C09AB" w:rsidP="001C09AB">
            <w:pPr>
              <w:rPr>
                <w:rFonts w:asciiTheme="majorBidi" w:eastAsia="Calibri" w:hAnsiTheme="majorBidi" w:cstheme="majorBidi"/>
                <w:sz w:val="24"/>
                <w:szCs w:val="24"/>
                <w:lang w:val="uk-UA"/>
              </w:rPr>
            </w:pPr>
            <w:r w:rsidRPr="001C09AB">
              <w:rPr>
                <w:rFonts w:asciiTheme="majorBidi" w:eastAsia="Calibri" w:hAnsiTheme="majorBidi" w:cstheme="majorBidi"/>
                <w:sz w:val="24"/>
                <w:szCs w:val="24"/>
                <w:lang w:val="uk-UA"/>
              </w:rPr>
              <w:t>- висловлює судження щодо власної мотивації, особистих дій у групі для досягнення результату [9 ПРО 4.5.1-3]</w:t>
            </w:r>
          </w:p>
          <w:p w14:paraId="1EEA0A3D" w14:textId="7D79EFC6" w:rsidR="001C09AB" w:rsidRPr="001C09AB" w:rsidRDefault="001C09AB" w:rsidP="001C09AB">
            <w:pPr>
              <w:rPr>
                <w:rFonts w:asciiTheme="majorBidi" w:eastAsia="Calibri" w:hAnsiTheme="majorBidi" w:cstheme="majorBidi"/>
                <w:sz w:val="24"/>
                <w:szCs w:val="24"/>
                <w:lang w:val="ru-RU"/>
              </w:rPr>
            </w:pPr>
            <w:r w:rsidRPr="001C09AB">
              <w:rPr>
                <w:rFonts w:asciiTheme="majorBidi" w:eastAsia="Calibri" w:hAnsiTheme="majorBidi" w:cstheme="majorBidi"/>
                <w:sz w:val="24"/>
                <w:szCs w:val="24"/>
                <w:lang w:val="uk-UA"/>
              </w:rPr>
              <w:t>- рефлексує щодо особистісного розвитку за результатами групової роботи [9 ПРО 4.5.1-4]</w:t>
            </w:r>
          </w:p>
        </w:tc>
        <w:tc>
          <w:tcPr>
            <w:tcW w:w="955" w:type="dxa"/>
            <w:tcBorders>
              <w:bottom w:val="single" w:sz="4" w:space="0" w:color="auto"/>
            </w:tcBorders>
          </w:tcPr>
          <w:p w14:paraId="4742BCEC" w14:textId="2202190E" w:rsidR="0067496B" w:rsidRDefault="0067496B" w:rsidP="0067496B">
            <w:pPr>
              <w:tabs>
                <w:tab w:val="left" w:pos="35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ru-MD"/>
              </w:rPr>
            </w:pPr>
            <w:r w:rsidRPr="0058160D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lastRenderedPageBreak/>
              <w:t>§</w:t>
            </w:r>
            <w:r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 xml:space="preserve"> 35</w:t>
            </w:r>
          </w:p>
          <w:p w14:paraId="13977BBD" w14:textId="77777777" w:rsidR="0029578B" w:rsidRPr="00CE7D81" w:rsidRDefault="0029578B" w:rsidP="003B54D3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ru-RU" w:eastAsia="ru-RU" w:bidi="ru-RU"/>
              </w:rPr>
            </w:pPr>
          </w:p>
        </w:tc>
      </w:tr>
      <w:tr w:rsidR="00CE7D81" w:rsidRPr="0058160D" w14:paraId="679194FA" w14:textId="77777777" w:rsidTr="00FE3E25">
        <w:trPr>
          <w:gridAfter w:val="1"/>
          <w:wAfter w:w="6" w:type="dxa"/>
        </w:trPr>
        <w:tc>
          <w:tcPr>
            <w:tcW w:w="993" w:type="dxa"/>
            <w:tcBorders>
              <w:bottom w:val="single" w:sz="4" w:space="0" w:color="auto"/>
            </w:tcBorders>
          </w:tcPr>
          <w:p w14:paraId="7A755575" w14:textId="7B268BE4" w:rsidR="00CE7D81" w:rsidRDefault="00CE7D81" w:rsidP="00205694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>3</w:t>
            </w:r>
            <w:r w:rsidR="0067496B"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>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25C534F" w14:textId="77777777" w:rsidR="00CE7D81" w:rsidRPr="00CE7D81" w:rsidRDefault="00CE7D81" w:rsidP="00086E70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5F50207E" w14:textId="5C7A3B58" w:rsidR="00545F0E" w:rsidRPr="00545F0E" w:rsidRDefault="00545F0E" w:rsidP="00086E7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</w:pPr>
            <w:r w:rsidRPr="00545F0E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Урок-екскурсія</w:t>
            </w:r>
          </w:p>
          <w:p w14:paraId="2AF49D19" w14:textId="33FBD611" w:rsidR="00CE7D81" w:rsidRPr="00CE7D81" w:rsidRDefault="0067496B" w:rsidP="00086E70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E111F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Захист та відновлення екосистем суші та сприяння їх раціональному використанню.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0E8B2B85" w14:textId="77777777" w:rsidR="00E111FD" w:rsidRPr="00E111FD" w:rsidRDefault="00E111FD" w:rsidP="00E111F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E111F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Екскурсія:</w:t>
            </w:r>
          </w:p>
          <w:p w14:paraId="246DB55E" w14:textId="77777777" w:rsidR="00CE7D81" w:rsidRDefault="00E111FD" w:rsidP="00E111F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E111F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До місцевого парку, лісу тощо з метою ознайомлення з їх біорізноманіттям</w:t>
            </w:r>
            <w:r w:rsidR="00D74EF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.</w:t>
            </w:r>
          </w:p>
          <w:p w14:paraId="053B7FAF" w14:textId="055D60BA" w:rsidR="00522EA1" w:rsidRPr="00522EA1" w:rsidRDefault="00522EA1" w:rsidP="00522EA1">
            <w:pPr>
              <w:rPr>
                <w:rFonts w:ascii="Times New Roman" w:eastAsia="Tahoma" w:hAnsi="Times New Roman" w:cs="Times New Roman"/>
                <w:sz w:val="24"/>
                <w:szCs w:val="24"/>
                <w:lang w:val="uk-UA" w:eastAsia="ru-RU" w:bidi="ru-RU"/>
              </w:rPr>
            </w:pPr>
            <w:r w:rsidRPr="00522EA1">
              <w:rPr>
                <w:rFonts w:ascii="Times New Roman" w:eastAsia="Tahoma" w:hAnsi="Times New Roman" w:cs="Times New Roman"/>
                <w:b/>
                <w:bCs/>
                <w:i/>
                <w:iCs/>
                <w:sz w:val="24"/>
                <w:szCs w:val="24"/>
                <w:lang w:val="uk-UA" w:eastAsia="ru-RU" w:bidi="ru-RU"/>
              </w:rPr>
              <w:t>Рольова гра:</w:t>
            </w:r>
            <w:r w:rsidRPr="00522EA1">
              <w:rPr>
                <w:rFonts w:ascii="Times New Roman" w:eastAsia="Tahoma" w:hAnsi="Times New Roman" w:cs="Times New Roman"/>
                <w:sz w:val="24"/>
                <w:szCs w:val="24"/>
                <w:lang w:val="uk-UA" w:eastAsia="ru-RU" w:bidi="ru-RU"/>
              </w:rPr>
              <w:t xml:space="preserve"> Чому потрібно дбати про біорізноманіття</w:t>
            </w: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14:paraId="09E259D2" w14:textId="77777777" w:rsidR="009C0C44" w:rsidRPr="009C0C44" w:rsidRDefault="009C0C44" w:rsidP="009C0C4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9C0C44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виявляє самостійно або з допомогою вчителя чи інших осіб протиріччя в інформації щодо ознак, будови і властивостей об’єктів природи, умов виникнення і перебігу природних явищ  [9 ПРО 1.1.1-1] </w:t>
            </w:r>
          </w:p>
          <w:p w14:paraId="4B9C7454" w14:textId="77777777" w:rsidR="009C0C44" w:rsidRPr="009C0C44" w:rsidRDefault="009C0C44" w:rsidP="009C0C4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9C0C44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формулює самостійно або з допомогою вчителя чи інших осіб проблему, доступну для дослідження, пояснює свій вибір [9 ПРО 1.1.1-2]</w:t>
            </w:r>
          </w:p>
          <w:p w14:paraId="4C278658" w14:textId="77777777" w:rsidR="009C0C44" w:rsidRPr="009C0C44" w:rsidRDefault="009C0C44" w:rsidP="009C0C4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9C0C44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визначає мету і завдання відповідно до сформульованої проблеми дослідження самостійно / з допомогою вчителя чи інших осіб  [9 ПРО 1.2.1-1] </w:t>
            </w:r>
          </w:p>
          <w:p w14:paraId="2359B0EB" w14:textId="77777777" w:rsidR="009C0C44" w:rsidRPr="009C0C44" w:rsidRDefault="009C0C44" w:rsidP="009C0C4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9C0C44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складає план дослідження самостійно [9 ПРО 1.3.2-1] </w:t>
            </w:r>
          </w:p>
          <w:p w14:paraId="42E4DDC5" w14:textId="77777777" w:rsidR="009C0C44" w:rsidRPr="009C0C44" w:rsidRDefault="009C0C44" w:rsidP="009C0C4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9C0C44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вибирає самостійно необхідний для виконання дослідження інструментарій [9 ПРО 1.4.2-1] </w:t>
            </w:r>
          </w:p>
          <w:p w14:paraId="611CA375" w14:textId="77777777" w:rsidR="009C0C44" w:rsidRPr="009C0C44" w:rsidRDefault="009C0C44" w:rsidP="009C0C4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9C0C44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фіксує результати дослідження у самостійно визначений спосіб [9 ПРО 1.4.2-2]</w:t>
            </w:r>
          </w:p>
          <w:p w14:paraId="22B7B7FE" w14:textId="77777777" w:rsidR="009C0C44" w:rsidRPr="009C0C44" w:rsidRDefault="009C0C44" w:rsidP="009C0C4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9C0C44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-встановлює на основі результатів дослідження самостійно або з допомогою вчителя чи інших осіб </w:t>
            </w:r>
            <w:proofErr w:type="spellStart"/>
            <w:r w:rsidRPr="009C0C44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причиново</w:t>
            </w:r>
            <w:proofErr w:type="spellEnd"/>
            <w:r w:rsidRPr="009C0C44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-наслідкові зв’язки між будовою і властивостями об’єктів дослідження  [9 ПРО 1.5.1-1] </w:t>
            </w:r>
          </w:p>
          <w:p w14:paraId="7D1A41BE" w14:textId="77777777" w:rsidR="009C0C44" w:rsidRPr="009C0C44" w:rsidRDefault="009C0C44" w:rsidP="009C0C4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9C0C44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підтверджує /спростовує гіпотезу дослідження самостійно або з допомогою вчителя чи інших осіб [9 ПРО 1.5.2-1]</w:t>
            </w:r>
          </w:p>
          <w:p w14:paraId="7359183F" w14:textId="77777777" w:rsidR="009C0C44" w:rsidRPr="009C0C44" w:rsidRDefault="009C0C44" w:rsidP="009C0C4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9C0C44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формулює самостійно висновки відповідно до мети дослідження [9 ПРО 1.5.3-1]</w:t>
            </w:r>
          </w:p>
          <w:p w14:paraId="3C041D67" w14:textId="77777777" w:rsidR="009C0C44" w:rsidRPr="009C0C44" w:rsidRDefault="009C0C44" w:rsidP="009C0C4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9C0C44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дотримується правил безпеки життєдіяльності під час дослідження [9 ПРО 1.4.2-3] </w:t>
            </w:r>
          </w:p>
          <w:p w14:paraId="04E8BD48" w14:textId="77777777" w:rsidR="009C0C44" w:rsidRPr="009C0C44" w:rsidRDefault="009C0C44" w:rsidP="009C0C4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9C0C44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описує самостійно явища і процеси, використовуючи наукову термінологію [9 ПРО 2.2.1-1]</w:t>
            </w:r>
          </w:p>
          <w:p w14:paraId="6FB223DB" w14:textId="77777777" w:rsidR="009C0C44" w:rsidRPr="009C0C44" w:rsidRDefault="009C0C44" w:rsidP="009C0C4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9C0C44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використовує самостійно сукупність даних для оцінювання природних об’єктів, явищ і процесів  [9 ПРО 2.1.1-2]</w:t>
            </w:r>
          </w:p>
          <w:p w14:paraId="20168B50" w14:textId="77777777" w:rsidR="009C0C44" w:rsidRPr="009C0C44" w:rsidRDefault="009C0C44" w:rsidP="009C0C4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9C0C44">
              <w:rPr>
                <w:rFonts w:asciiTheme="majorBidi" w:hAnsiTheme="majorBidi" w:cstheme="majorBidi"/>
                <w:sz w:val="24"/>
                <w:szCs w:val="24"/>
                <w:lang w:val="uk-UA"/>
              </w:rPr>
              <w:lastRenderedPageBreak/>
              <w:t>-формулює самостійно словесні описи об’єктів, явищ і процесів на основі нетекстової інформації (табличної, графічної / інфографіки)  [9 ПРО 2.2.1-4]</w:t>
            </w:r>
          </w:p>
          <w:p w14:paraId="2857D522" w14:textId="77777777" w:rsidR="009C0C44" w:rsidRPr="009C0C44" w:rsidRDefault="009C0C44" w:rsidP="009C0C4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9C0C44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оцінює довкілля як джерело здоров’я, добробуту та безпеки людини і суспільства [9 ПРО 3.1.1-3] </w:t>
            </w:r>
          </w:p>
          <w:p w14:paraId="4C985031" w14:textId="77777777" w:rsidR="009C0C44" w:rsidRPr="009C0C44" w:rsidRDefault="009C0C44" w:rsidP="009C0C4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9C0C44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установлює самостійно </w:t>
            </w:r>
            <w:proofErr w:type="spellStart"/>
            <w:r w:rsidRPr="009C0C44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причиново</w:t>
            </w:r>
            <w:proofErr w:type="spellEnd"/>
            <w:r w:rsidRPr="009C0C44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-наслідкові зв’язки між певними явищами і процесами та їх наслідками [9 ПРО 3.3.1-1]</w:t>
            </w:r>
          </w:p>
          <w:p w14:paraId="0A4955A6" w14:textId="77777777" w:rsidR="009C0C44" w:rsidRPr="009C0C44" w:rsidRDefault="009C0C44" w:rsidP="009C0C4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9C0C44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використовує дослідницькі навички і базові знання про взаємозв’язки у природі для прогнозування змін природних об’єктів, явищ і процесів [9 ПРО 3.3.1-2]</w:t>
            </w:r>
          </w:p>
          <w:p w14:paraId="569E1E83" w14:textId="7FA749F0" w:rsidR="00CE7D81" w:rsidRPr="009C0C44" w:rsidRDefault="009C0C44" w:rsidP="009C0C4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9C0C44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розв’язує самостійно / в групі навчальні / життєві проблеми, використовуючи здобуті знання і набутий досвід [9 ПРО 4.3.2-1]</w:t>
            </w:r>
          </w:p>
        </w:tc>
        <w:tc>
          <w:tcPr>
            <w:tcW w:w="955" w:type="dxa"/>
            <w:tcBorders>
              <w:bottom w:val="single" w:sz="4" w:space="0" w:color="auto"/>
            </w:tcBorders>
          </w:tcPr>
          <w:p w14:paraId="458802D4" w14:textId="08F9ED19" w:rsidR="0067496B" w:rsidRDefault="0067496B" w:rsidP="0067496B">
            <w:pPr>
              <w:tabs>
                <w:tab w:val="left" w:pos="35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ru-MD"/>
              </w:rPr>
            </w:pPr>
            <w:r w:rsidRPr="0058160D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lastRenderedPageBreak/>
              <w:t>§</w:t>
            </w:r>
            <w:r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 xml:space="preserve"> 36</w:t>
            </w:r>
          </w:p>
          <w:p w14:paraId="0B055B70" w14:textId="77777777" w:rsidR="00CE7D81" w:rsidRPr="00CE7D81" w:rsidRDefault="00CE7D81" w:rsidP="003B54D3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ru-RU" w:eastAsia="ru-RU" w:bidi="ru-RU"/>
              </w:rPr>
            </w:pPr>
          </w:p>
        </w:tc>
      </w:tr>
      <w:tr w:rsidR="00CE7D81" w:rsidRPr="0058160D" w14:paraId="230D16E9" w14:textId="77777777" w:rsidTr="0041193C">
        <w:trPr>
          <w:gridAfter w:val="1"/>
          <w:wAfter w:w="6" w:type="dxa"/>
        </w:trPr>
        <w:tc>
          <w:tcPr>
            <w:tcW w:w="16123" w:type="dxa"/>
            <w:gridSpan w:val="6"/>
            <w:shd w:val="pct10" w:color="auto" w:fill="auto"/>
          </w:tcPr>
          <w:p w14:paraId="24EC9496" w14:textId="309B97AA" w:rsidR="00CE7D81" w:rsidRPr="00545F0E" w:rsidRDefault="00CE7D81" w:rsidP="003B54D3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ru-RU" w:eastAsia="ru-RU" w:bidi="ru-RU"/>
              </w:rPr>
            </w:pPr>
            <w:r w:rsidRPr="00545F0E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Тема 6. Природні комплекси (ландшафти) (</w:t>
            </w:r>
            <w:r w:rsidR="000E605E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8</w:t>
            </w:r>
            <w:r w:rsidRPr="00545F0E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 xml:space="preserve"> год)</w:t>
            </w:r>
          </w:p>
        </w:tc>
      </w:tr>
      <w:tr w:rsidR="0029578B" w:rsidRPr="0058160D" w14:paraId="52E81313" w14:textId="77777777" w:rsidTr="00FE3E25">
        <w:trPr>
          <w:gridAfter w:val="1"/>
          <w:wAfter w:w="6" w:type="dxa"/>
        </w:trPr>
        <w:tc>
          <w:tcPr>
            <w:tcW w:w="993" w:type="dxa"/>
          </w:tcPr>
          <w:p w14:paraId="6A058221" w14:textId="4D8C7CA4" w:rsidR="0029578B" w:rsidRPr="00CE7D81" w:rsidRDefault="0067496B" w:rsidP="00205694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39</w:t>
            </w:r>
          </w:p>
        </w:tc>
        <w:tc>
          <w:tcPr>
            <w:tcW w:w="992" w:type="dxa"/>
          </w:tcPr>
          <w:p w14:paraId="705E0F1E" w14:textId="77777777" w:rsidR="0029578B" w:rsidRPr="00CE7D81" w:rsidRDefault="0029578B" w:rsidP="00086E70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14:paraId="5FD2485F" w14:textId="77777777" w:rsidR="0029578B" w:rsidRDefault="00545F0E" w:rsidP="00086E7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E72935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Як змінюються природні зони в Україні</w:t>
            </w:r>
          </w:p>
          <w:p w14:paraId="212F403A" w14:textId="248D6592" w:rsidR="00AB30A6" w:rsidRPr="00AB30A6" w:rsidRDefault="00AB30A6" w:rsidP="00AB30A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AB30A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Що потрібно знати про природні зони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.</w:t>
            </w:r>
          </w:p>
          <w:p w14:paraId="2CBFB123" w14:textId="5C2D1EEB" w:rsidR="00AB30A6" w:rsidRPr="00AB30A6" w:rsidRDefault="00AB30A6" w:rsidP="00AB30A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AB30A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Як змінюються природні зони в Україні (широтна і меридіональна зміна)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.</w:t>
            </w:r>
          </w:p>
          <w:p w14:paraId="6376D7A6" w14:textId="66DA4D3F" w:rsidR="00AB30A6" w:rsidRPr="00545F0E" w:rsidRDefault="00AB30A6" w:rsidP="00086E70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/>
                <w:sz w:val="24"/>
                <w:szCs w:val="24"/>
                <w:lang w:val="uk-UA" w:eastAsia="ru-RU" w:bidi="ru-RU"/>
              </w:rPr>
            </w:pPr>
          </w:p>
        </w:tc>
        <w:tc>
          <w:tcPr>
            <w:tcW w:w="3118" w:type="dxa"/>
          </w:tcPr>
          <w:p w14:paraId="1D0EF22F" w14:textId="77777777" w:rsidR="00196DEF" w:rsidRPr="00AB30A6" w:rsidRDefault="00196DEF" w:rsidP="00196DEF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/>
                <w:i/>
                <w:iCs/>
                <w:sz w:val="24"/>
                <w:szCs w:val="24"/>
                <w:lang w:val="uk-UA" w:eastAsia="ru-RU" w:bidi="ru-RU"/>
              </w:rPr>
            </w:pPr>
            <w:r w:rsidRPr="00AB30A6">
              <w:rPr>
                <w:rFonts w:ascii="Times New Roman" w:eastAsia="Tahoma" w:hAnsi="Times New Roman" w:cs="Times New Roman"/>
                <w:b/>
                <w:i/>
                <w:iCs/>
                <w:sz w:val="24"/>
                <w:szCs w:val="24"/>
                <w:lang w:val="uk-UA" w:eastAsia="ru-RU" w:bidi="ru-RU"/>
              </w:rPr>
              <w:t xml:space="preserve">Дослідження: </w:t>
            </w:r>
          </w:p>
          <w:p w14:paraId="616DBE0D" w14:textId="77777777" w:rsidR="00196DEF" w:rsidRPr="00196DEF" w:rsidRDefault="00196DEF" w:rsidP="00196DEF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</w:pPr>
            <w:r w:rsidRPr="00196DEF"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  <w:t xml:space="preserve">Землі рекреаційного призначення. </w:t>
            </w:r>
          </w:p>
          <w:p w14:paraId="23C4988D" w14:textId="77777777" w:rsidR="00196DEF" w:rsidRPr="00AB30A6" w:rsidRDefault="00196DEF" w:rsidP="00196DEF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/>
                <w:i/>
                <w:iCs/>
                <w:sz w:val="24"/>
                <w:szCs w:val="24"/>
                <w:lang w:val="uk-UA" w:eastAsia="ru-RU" w:bidi="ru-RU"/>
              </w:rPr>
            </w:pPr>
            <w:r w:rsidRPr="00AB30A6">
              <w:rPr>
                <w:rFonts w:ascii="Times New Roman" w:eastAsia="Tahoma" w:hAnsi="Times New Roman" w:cs="Times New Roman"/>
                <w:b/>
                <w:i/>
                <w:iCs/>
                <w:sz w:val="24"/>
                <w:szCs w:val="24"/>
                <w:lang w:val="uk-UA" w:eastAsia="ru-RU" w:bidi="ru-RU"/>
              </w:rPr>
              <w:t xml:space="preserve">Робота з інформацією: </w:t>
            </w:r>
          </w:p>
          <w:p w14:paraId="1F266D90" w14:textId="289D7712" w:rsidR="00196DEF" w:rsidRPr="00196DEF" w:rsidRDefault="00196DEF" w:rsidP="00595829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</w:pPr>
            <w:r w:rsidRPr="00196DEF"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  <w:t xml:space="preserve">Мій населений пункт та стан навколишнього </w:t>
            </w:r>
            <w:r w:rsidR="00595829"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  <w:t xml:space="preserve"> </w:t>
            </w:r>
            <w:r w:rsidRPr="00196DEF"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  <w:t xml:space="preserve">природного середовища. </w:t>
            </w:r>
          </w:p>
          <w:p w14:paraId="3451B11B" w14:textId="77777777" w:rsidR="00196DEF" w:rsidRPr="00AB30A6" w:rsidRDefault="00196DEF" w:rsidP="00196DEF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/>
                <w:i/>
                <w:iCs/>
                <w:sz w:val="24"/>
                <w:szCs w:val="24"/>
                <w:lang w:val="uk-UA" w:eastAsia="ru-RU" w:bidi="ru-RU"/>
              </w:rPr>
            </w:pPr>
            <w:r w:rsidRPr="00AB30A6">
              <w:rPr>
                <w:rFonts w:ascii="Times New Roman" w:eastAsia="Tahoma" w:hAnsi="Times New Roman" w:cs="Times New Roman"/>
                <w:b/>
                <w:i/>
                <w:iCs/>
                <w:sz w:val="24"/>
                <w:szCs w:val="24"/>
                <w:lang w:val="uk-UA" w:eastAsia="ru-RU" w:bidi="ru-RU"/>
              </w:rPr>
              <w:t xml:space="preserve">Робота у групі для розв’язання проблем: </w:t>
            </w:r>
          </w:p>
          <w:p w14:paraId="77F6A313" w14:textId="77777777" w:rsidR="00196DEF" w:rsidRPr="00196DEF" w:rsidRDefault="00196DEF" w:rsidP="00196DEF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</w:pPr>
            <w:r w:rsidRPr="00196DEF"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  <w:t xml:space="preserve">Необхідність охорони природних комплексів. </w:t>
            </w:r>
          </w:p>
          <w:p w14:paraId="2C92DE51" w14:textId="27FD80C6" w:rsidR="00196DEF" w:rsidRPr="00196DEF" w:rsidRDefault="00196DEF" w:rsidP="00196DEF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</w:pPr>
            <w:r w:rsidRPr="00196DEF"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  <w:t>Виявлення природних комплексів у світі, що мають схожість із аналогічними в Україні</w:t>
            </w:r>
            <w:r w:rsidR="00D74EF2"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  <w:t>.</w:t>
            </w:r>
          </w:p>
          <w:p w14:paraId="613BEEEB" w14:textId="74031FD2" w:rsidR="00AB30A6" w:rsidRPr="00196DEF" w:rsidRDefault="00AB30A6" w:rsidP="00AB30A6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Cs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7513" w:type="dxa"/>
          </w:tcPr>
          <w:p w14:paraId="392EEDF8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формулює самостійно або з допомогою вчителя чи інших осіб проблему, доступну для дослідження, пояснює свій вибір [9 ПРО 1.1.1-2]</w:t>
            </w:r>
          </w:p>
          <w:p w14:paraId="586C2240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визначає мету і завдання відповідно до сформульованої проблеми дослідження самостійно / з допомогою вчителя чи інших осіб  [9 ПРО 1.2.1-1] </w:t>
            </w:r>
          </w:p>
          <w:p w14:paraId="476AE550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формулює гіпотезу дослідження самостійно / з допомогою вчителя чи інших осіб </w:t>
            </w:r>
          </w:p>
          <w:p w14:paraId="6AEC15C3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[9 ПРО 1.2.1-2] </w:t>
            </w:r>
          </w:p>
          <w:p w14:paraId="7E0BC2A9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визначає і пояснює з допомогою вчителя чи інших осіб необхідні етапи дослідження, враховуючи умови його виконання [9 ПРО 1.3.1-1]</w:t>
            </w:r>
          </w:p>
          <w:p w14:paraId="2437D218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презентує результати дослідження у самостійно обраний спосіб, зокрема з використанням цифрових пристроїв [9 ПРО 1.5.4-1] </w:t>
            </w:r>
          </w:p>
          <w:p w14:paraId="0C83B093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-відбирає та інтегрує самостійно / з допомогою вчителя чи інших осіб інформацію природничого змісту, представлену в різних формах, зокрема у символьній, пов’язуючи її з реальними об’єктами та явищами [9 ПРО 2.2.1-2]</w:t>
            </w:r>
          </w:p>
          <w:p w14:paraId="3319A050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-презентує самостійно здобуту інформацію у формі текстової, відео-, аудіо-, графічної, табличної інформації або інфографіки, зокрема з використанням цифрових технологій і пристроїв  [9 ПРО 2.2.1-3] </w:t>
            </w:r>
          </w:p>
          <w:p w14:paraId="7927FDA4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розрізняє / систематизує / упорядковує самостійно об’єкти / явища природи за визначеними ознаками / властивостями [9 ПРО 3.2.1-3]</w:t>
            </w:r>
          </w:p>
          <w:p w14:paraId="0E3A81F4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установлює самостійно </w:t>
            </w:r>
            <w:proofErr w:type="spellStart"/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причиново</w:t>
            </w:r>
            <w:proofErr w:type="spellEnd"/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-наслідкові зв’язки між певними явищами і процесами та їх наслідками [9 ПРО 3.3.1-1]</w:t>
            </w:r>
          </w:p>
          <w:p w14:paraId="75982D67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lastRenderedPageBreak/>
              <w:t>- використовує дослідницькі навички і базові знання про взаємозв’язки у природі для прогнозування змін природних об’єктів, явищ і процесів [9 ПРО 3.3.1-2]</w:t>
            </w:r>
          </w:p>
          <w:p w14:paraId="534991A0" w14:textId="6A12B85C" w:rsidR="0029578B" w:rsidRPr="00545F0E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обґрунтовує вплив діяльності людини / власної діяльності на збереження / порушення взаємозв’язків у природі [9 ПРО 3.3.2-1]</w:t>
            </w:r>
          </w:p>
        </w:tc>
        <w:tc>
          <w:tcPr>
            <w:tcW w:w="955" w:type="dxa"/>
          </w:tcPr>
          <w:p w14:paraId="770991C6" w14:textId="03E10828" w:rsidR="0067496B" w:rsidRDefault="0067496B" w:rsidP="0067496B">
            <w:pPr>
              <w:tabs>
                <w:tab w:val="left" w:pos="35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ru-MD"/>
              </w:rPr>
            </w:pPr>
            <w:r w:rsidRPr="0058160D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lastRenderedPageBreak/>
              <w:t>§</w:t>
            </w:r>
            <w:r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 xml:space="preserve"> 37</w:t>
            </w:r>
          </w:p>
          <w:p w14:paraId="48648250" w14:textId="77777777" w:rsidR="0029578B" w:rsidRPr="00CE7D81" w:rsidRDefault="0029578B" w:rsidP="003B54D3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ru-RU" w:eastAsia="ru-RU" w:bidi="ru-RU"/>
              </w:rPr>
            </w:pPr>
          </w:p>
        </w:tc>
      </w:tr>
      <w:tr w:rsidR="00196DEF" w:rsidRPr="0058160D" w14:paraId="0EB52579" w14:textId="77777777" w:rsidTr="00FE3E25">
        <w:trPr>
          <w:gridAfter w:val="1"/>
          <w:wAfter w:w="6" w:type="dxa"/>
        </w:trPr>
        <w:tc>
          <w:tcPr>
            <w:tcW w:w="993" w:type="dxa"/>
          </w:tcPr>
          <w:p w14:paraId="08F0F587" w14:textId="277FEFBB" w:rsidR="00196DEF" w:rsidRDefault="00196DEF" w:rsidP="00196DEF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>40</w:t>
            </w:r>
          </w:p>
        </w:tc>
        <w:tc>
          <w:tcPr>
            <w:tcW w:w="992" w:type="dxa"/>
          </w:tcPr>
          <w:p w14:paraId="1F07E0D6" w14:textId="77777777" w:rsidR="00196DEF" w:rsidRPr="00CE7D81" w:rsidRDefault="00196DEF" w:rsidP="00196DEF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14:paraId="48ACDDF9" w14:textId="77777777" w:rsidR="00196DEF" w:rsidRPr="00AB30A6" w:rsidRDefault="00196DEF" w:rsidP="00196DE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</w:pPr>
            <w:r w:rsidRPr="00AB30A6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 xml:space="preserve">Природні зони України: </w:t>
            </w:r>
          </w:p>
          <w:p w14:paraId="2ACC837B" w14:textId="77777777" w:rsidR="00196DEF" w:rsidRPr="00AB30A6" w:rsidRDefault="00196DEF" w:rsidP="00196DE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</w:pPr>
            <w:r w:rsidRPr="00AB30A6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 xml:space="preserve">мішаних лісів і широколистих лісів  </w:t>
            </w:r>
          </w:p>
          <w:p w14:paraId="0C492C57" w14:textId="581B18C4" w:rsidR="00196DEF" w:rsidRPr="00D74EF2" w:rsidRDefault="0027336B" w:rsidP="00D74E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27336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Географічне положення. Особливості природних умов. Використання та охорона природних ресурсів</w:t>
            </w:r>
            <w:r w:rsidR="00D74EF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118" w:type="dxa"/>
          </w:tcPr>
          <w:p w14:paraId="5013ED99" w14:textId="77777777" w:rsidR="005A08BC" w:rsidRPr="00AB30A6" w:rsidRDefault="005A08BC" w:rsidP="005A08BC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/>
                <w:i/>
                <w:iCs/>
                <w:sz w:val="24"/>
                <w:szCs w:val="24"/>
                <w:lang w:val="uk-UA" w:eastAsia="ru-RU" w:bidi="ru-RU"/>
              </w:rPr>
            </w:pPr>
            <w:r w:rsidRPr="00AB30A6">
              <w:rPr>
                <w:rFonts w:ascii="Times New Roman" w:eastAsia="Tahoma" w:hAnsi="Times New Roman" w:cs="Times New Roman"/>
                <w:b/>
                <w:i/>
                <w:iCs/>
                <w:sz w:val="24"/>
                <w:szCs w:val="24"/>
                <w:lang w:val="uk-UA" w:eastAsia="ru-RU" w:bidi="ru-RU"/>
              </w:rPr>
              <w:t xml:space="preserve">Робота з інформацією: </w:t>
            </w:r>
          </w:p>
          <w:p w14:paraId="2F1942D9" w14:textId="79C82E22" w:rsidR="005A08BC" w:rsidRPr="00EB54D8" w:rsidRDefault="00EB54D8" w:rsidP="00EB54D8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</w:pPr>
            <w:r w:rsidRPr="00EB54D8"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  <w:t>Чому в зонах мішаних і</w:t>
            </w:r>
            <w:r w:rsidR="00595829"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  <w:t xml:space="preserve"> </w:t>
            </w:r>
            <w:r w:rsidRPr="00EB54D8"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  <w:t xml:space="preserve">широколистих лісів переважають лісові та болотні </w:t>
            </w:r>
            <w:r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  <w:t>природні</w:t>
            </w:r>
            <w:r w:rsidR="00595829"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  <w:t xml:space="preserve"> </w:t>
            </w:r>
            <w:r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  <w:t>комплекси</w:t>
            </w:r>
            <w:r w:rsidRPr="00EB54D8"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  <w:t>?</w:t>
            </w:r>
          </w:p>
          <w:p w14:paraId="2BE50BC8" w14:textId="278EDF4D" w:rsidR="00AB30A6" w:rsidRPr="00AB30A6" w:rsidRDefault="00AB30A6" w:rsidP="00AB30A6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/>
                <w:i/>
                <w:iCs/>
                <w:sz w:val="24"/>
                <w:szCs w:val="24"/>
                <w:lang w:val="uk-UA" w:eastAsia="ru-RU" w:bidi="ru-RU"/>
              </w:rPr>
            </w:pPr>
            <w:r w:rsidRPr="00AB30A6">
              <w:rPr>
                <w:rFonts w:ascii="Times New Roman" w:eastAsia="Tahoma" w:hAnsi="Times New Roman" w:cs="Times New Roman"/>
                <w:b/>
                <w:i/>
                <w:iCs/>
                <w:sz w:val="24"/>
                <w:szCs w:val="24"/>
                <w:lang w:val="uk-UA" w:eastAsia="ru-RU" w:bidi="ru-RU"/>
              </w:rPr>
              <w:t xml:space="preserve">Практичні роботи:  </w:t>
            </w:r>
          </w:p>
          <w:p w14:paraId="0D01B70D" w14:textId="77777777" w:rsidR="00AB30A6" w:rsidRPr="00AB30A6" w:rsidRDefault="00AB30A6" w:rsidP="00AB30A6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</w:pPr>
            <w:r w:rsidRPr="00AB30A6"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  <w:t xml:space="preserve">Характеристика основних природних </w:t>
            </w:r>
          </w:p>
          <w:p w14:paraId="15D81477" w14:textId="77777777" w:rsidR="00AB30A6" w:rsidRPr="00AB30A6" w:rsidRDefault="00AB30A6" w:rsidP="00AB30A6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</w:pPr>
            <w:r w:rsidRPr="00AB30A6"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  <w:t xml:space="preserve">комплексів. </w:t>
            </w:r>
          </w:p>
          <w:p w14:paraId="6E36BABA" w14:textId="209E6841" w:rsidR="00196DEF" w:rsidRPr="00D74EF2" w:rsidRDefault="00AB30A6" w:rsidP="00D74EF2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</w:pPr>
            <w:r w:rsidRPr="00AB30A6"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  <w:t xml:space="preserve">Співвідношення природних та антропогенних комплексів у своїй місцевості. </w:t>
            </w:r>
          </w:p>
        </w:tc>
        <w:tc>
          <w:tcPr>
            <w:tcW w:w="7513" w:type="dxa"/>
          </w:tcPr>
          <w:p w14:paraId="2DCAC2F1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аналізує і систематизує самостійно опрацьовану інформацію природничого змісту, здобуту з різних джерел [9 ПРО 2.1.1-1] </w:t>
            </w:r>
          </w:p>
          <w:p w14:paraId="56A55657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використовує самостійно сукупність даних для оцінювання природних об’єктів, явищ і процесів  [9 ПРО 2.1.1-2] </w:t>
            </w:r>
          </w:p>
          <w:p w14:paraId="1FEE29B0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-зіставляє з допомогою вчителя чи інших осіб наукове і псевдонаукове пояснення тієї самої інформації природничого змісту [9 ПРО 2.1.1-3]</w:t>
            </w:r>
          </w:p>
          <w:p w14:paraId="0EC215DD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обґрунтовує вплив діяльності людини / власної діяльності на збереження / порушення взаємозв’язків у природі [9 ПРО 3.3.2-1]</w:t>
            </w:r>
          </w:p>
          <w:p w14:paraId="46CD795B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дотримується правил поводження у природі для збереження здоров’я і довкілля [9 ПРО 3.3.2 -2]</w:t>
            </w:r>
          </w:p>
          <w:p w14:paraId="53B56921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пояснює самостійно або з допомогою вчителя чи інших осіб причини глобальних проблем людства і наводить приклади використання здобутків природничих наук, технологій і техніки для їх розв’язання [9 ПРО 3.4.1-1]</w:t>
            </w:r>
          </w:p>
          <w:p w14:paraId="718F055B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оцінює внесок природничих наук, технологій і техніки в забезпечення сталого розвитку суспільства [9 ПРО 3.4.1-2]</w:t>
            </w:r>
          </w:p>
          <w:p w14:paraId="16CD6341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висловлює судження щодо значення науково-природничих знань і діяльності учених-</w:t>
            </w:r>
            <w:proofErr w:type="spellStart"/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природничників</w:t>
            </w:r>
            <w:proofErr w:type="spellEnd"/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і винахідників для забезпечення суспільного прогресу і покращення якості життя [9 ПРО 3.4.2.-1]</w:t>
            </w:r>
          </w:p>
          <w:p w14:paraId="60657D5E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представляє з допомогою вчителя чи інших осіб комплексні проблеми як сукупність простих [9 ПРО 4.2.1-3]</w:t>
            </w:r>
          </w:p>
          <w:p w14:paraId="3087674D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генерує ідеї для розв’язання навчальної / життєвої проблеми, оцінює можливості реалізації їх [9 ПРО 4.3.1-1]</w:t>
            </w:r>
          </w:p>
          <w:p w14:paraId="5592BAE1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розробляє самостійно / з допомогою вчителя чи інших осіб стратегії розв’язання навчальної / життєвої проблеми і пропонує відповідні засоби [9 ПРО 4.3.1-2]</w:t>
            </w:r>
          </w:p>
          <w:p w14:paraId="44A66975" w14:textId="791835A2" w:rsidR="00196DEF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розв’язує самостійно / в групі навчальні / життєві проблеми, використовуючи здобуті знання і набутий досвід [9 ПРО 4.3.2-1]</w:t>
            </w:r>
          </w:p>
        </w:tc>
        <w:tc>
          <w:tcPr>
            <w:tcW w:w="955" w:type="dxa"/>
          </w:tcPr>
          <w:p w14:paraId="6B028E17" w14:textId="3A552DE8" w:rsidR="00196DEF" w:rsidRDefault="00196DEF" w:rsidP="00196DEF">
            <w:pPr>
              <w:tabs>
                <w:tab w:val="left" w:pos="35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ru-MD"/>
              </w:rPr>
            </w:pPr>
            <w:r w:rsidRPr="0058160D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>§</w:t>
            </w:r>
            <w:r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 xml:space="preserve"> 38</w:t>
            </w:r>
          </w:p>
          <w:p w14:paraId="3F2878F5" w14:textId="77777777" w:rsidR="00196DEF" w:rsidRPr="00CE7D81" w:rsidRDefault="00196DEF" w:rsidP="00196DEF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ru-RU" w:eastAsia="ru-RU" w:bidi="ru-RU"/>
              </w:rPr>
            </w:pPr>
          </w:p>
        </w:tc>
      </w:tr>
      <w:tr w:rsidR="00196DEF" w:rsidRPr="0058160D" w14:paraId="1ED5D043" w14:textId="77777777" w:rsidTr="00FE3E25">
        <w:trPr>
          <w:gridAfter w:val="1"/>
          <w:wAfter w:w="6" w:type="dxa"/>
        </w:trPr>
        <w:tc>
          <w:tcPr>
            <w:tcW w:w="993" w:type="dxa"/>
          </w:tcPr>
          <w:p w14:paraId="5B5913A1" w14:textId="4F7F4492" w:rsidR="00196DEF" w:rsidRDefault="00196DEF" w:rsidP="00196DEF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>41</w:t>
            </w:r>
          </w:p>
        </w:tc>
        <w:tc>
          <w:tcPr>
            <w:tcW w:w="992" w:type="dxa"/>
          </w:tcPr>
          <w:p w14:paraId="0352EA19" w14:textId="77777777" w:rsidR="00196DEF" w:rsidRPr="00CE7D81" w:rsidRDefault="00196DEF" w:rsidP="00196DEF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14:paraId="2AB6BDC4" w14:textId="77777777" w:rsidR="00196DEF" w:rsidRDefault="00196DEF" w:rsidP="00196DE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</w:pPr>
            <w:r w:rsidRPr="00AB30A6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 xml:space="preserve">Природні зони України: лісостепова  </w:t>
            </w:r>
          </w:p>
          <w:p w14:paraId="1EEB760F" w14:textId="26254060" w:rsidR="0027336B" w:rsidRPr="0027336B" w:rsidRDefault="0027336B" w:rsidP="00196DE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27336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Географічне положення. Особливості природних умов. </w:t>
            </w:r>
            <w:r w:rsidRPr="0027336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lastRenderedPageBreak/>
              <w:t>Використання та охорона природних ресурсів</w:t>
            </w:r>
            <w:r w:rsidR="00D74EF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118" w:type="dxa"/>
          </w:tcPr>
          <w:p w14:paraId="26980372" w14:textId="30C8EB94" w:rsidR="00EB54D8" w:rsidRDefault="00EB54D8" w:rsidP="00EB54D8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/>
                <w:i/>
                <w:iCs/>
                <w:sz w:val="24"/>
                <w:szCs w:val="24"/>
                <w:lang w:val="uk-UA" w:eastAsia="ru-RU" w:bidi="ru-RU"/>
              </w:rPr>
            </w:pPr>
            <w:r w:rsidRPr="00AB30A6">
              <w:rPr>
                <w:rFonts w:ascii="Times New Roman" w:eastAsia="Tahoma" w:hAnsi="Times New Roman" w:cs="Times New Roman"/>
                <w:b/>
                <w:i/>
                <w:iCs/>
                <w:sz w:val="24"/>
                <w:szCs w:val="24"/>
                <w:lang w:val="uk-UA" w:eastAsia="ru-RU" w:bidi="ru-RU"/>
              </w:rPr>
              <w:lastRenderedPageBreak/>
              <w:t xml:space="preserve">Робота з інформацією: </w:t>
            </w:r>
          </w:p>
          <w:p w14:paraId="27026B54" w14:textId="27761D7B" w:rsidR="00EB54D8" w:rsidRPr="00EB54D8" w:rsidRDefault="00EB54D8" w:rsidP="00EB54D8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</w:pPr>
            <w:r w:rsidRPr="00EB54D8"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  <w:t>Найбільш поширені несприятливі фізико-географічні процеси в лісостепу</w:t>
            </w:r>
          </w:p>
          <w:p w14:paraId="13547C7C" w14:textId="77777777" w:rsidR="00196DEF" w:rsidRPr="00760F08" w:rsidRDefault="00196DEF" w:rsidP="00196DE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760F0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Екскурсії:</w:t>
            </w:r>
          </w:p>
          <w:p w14:paraId="2B386934" w14:textId="77777777" w:rsidR="00196DEF" w:rsidRPr="00760F08" w:rsidRDefault="00196DEF" w:rsidP="00196DE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60F08">
              <w:rPr>
                <w:rFonts w:asciiTheme="majorBidi" w:hAnsiTheme="majorBidi" w:cstheme="majorBidi"/>
                <w:sz w:val="24"/>
                <w:szCs w:val="24"/>
                <w:lang w:val="uk-UA"/>
              </w:rPr>
              <w:lastRenderedPageBreak/>
              <w:t>Екскурсія до регіону з природним ландшафтом.</w:t>
            </w:r>
          </w:p>
          <w:p w14:paraId="2E28C6A9" w14:textId="77777777" w:rsidR="00196DEF" w:rsidRPr="00760F08" w:rsidRDefault="00196DEF" w:rsidP="00196DE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60F0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Ознайомлення з лісовими/степовими</w:t>
            </w:r>
          </w:p>
          <w:p w14:paraId="4A1CE109" w14:textId="7E236EEC" w:rsidR="00196DEF" w:rsidRPr="00CE7D81" w:rsidRDefault="00196DEF" w:rsidP="00196DEF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760F0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ландшафтами поблизу, опис їх стану</w:t>
            </w:r>
            <w:r w:rsidR="00D74EF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.</w:t>
            </w:r>
          </w:p>
        </w:tc>
        <w:tc>
          <w:tcPr>
            <w:tcW w:w="7513" w:type="dxa"/>
          </w:tcPr>
          <w:p w14:paraId="3B6CB8C3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9324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- характеризує самостійно властивості об’єктів природи, пояснює природні явища та процеси на основі законів природи, використовуючи мову природничої науки і відповідну термінологію [9 ПРО 3.1.1-1]</w:t>
            </w:r>
          </w:p>
          <w:p w14:paraId="54F8EB81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9324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- визначає самостійно або з допомогою вчителя чи інших осіб властивості об’єктів / явищ природи, що є істотними для розв’язання життєвої / навчальної проблеми [9 ПРО 3.1.1-2]</w:t>
            </w:r>
          </w:p>
          <w:p w14:paraId="6C6F8575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9324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- оцінює довкілля як джерело здоров’я, добробуту та безпеки людини і суспільства [9 ПРО 3.1.1-3] </w:t>
            </w:r>
          </w:p>
          <w:p w14:paraId="0D5FD24B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9324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- визначає кілька ознак / властивостей, за якими об’єкти / явища природи об’єднано в окремі групи [9 ПРО 3.2.1-1]</w:t>
            </w:r>
          </w:p>
          <w:p w14:paraId="3013333B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9324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- визначає самостійно / в групі протиріччя в пізнавальній ситуації [9 ПРО 4.2.1-1]</w:t>
            </w:r>
          </w:p>
          <w:p w14:paraId="6BA129CF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9324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ставить з допомогою вчителя чи інших осіб /самостійно / в групі проблемні питання і формулює проблему [9 ПРО 4.2.1-2]</w:t>
            </w:r>
          </w:p>
          <w:p w14:paraId="20CDE010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9324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- представляє з допомогою вчителя чи інших осіб комплексні проблеми як сукупність простих [9 ПРО 4.2.1-3]</w:t>
            </w:r>
          </w:p>
          <w:p w14:paraId="15199504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9324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- генерує ідеї для розв’язання навчальної / життєвої проблеми, оцінює можливості реалізації їх [9 ПРО 4.3.1-1]</w:t>
            </w:r>
          </w:p>
          <w:p w14:paraId="11766DB5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9324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- розробляє самостійно / з допомогою вчителя чи інших осіб стратегії розв’язання навчальної / життєвої проблеми і пропонує відповідні засоби [9 ПРО 4.3.1-2]</w:t>
            </w:r>
          </w:p>
          <w:p w14:paraId="075B7586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9324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- визначає самостійно або з допомогою вчителя чи інших осіб властивості об’єктів / явищ природи, що є істотними для розв’язання життєвої / навчальної проблеми [9 ПРО 3.1.1-2]</w:t>
            </w:r>
          </w:p>
          <w:p w14:paraId="5AB85511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9324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- оцінює довкілля як джерело здоров’я, добробуту та безпеки людини і суспільства [9 ПРО 3.1.1-3] </w:t>
            </w:r>
          </w:p>
          <w:p w14:paraId="6CA460A3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9324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- визначає кілька ознак / властивостей, за якими об’єкти / явища природи об’єднано в окремі групи [9 ПРО 3.2.1-1]</w:t>
            </w:r>
          </w:p>
          <w:p w14:paraId="50F200F7" w14:textId="791C49E4" w:rsidR="00433092" w:rsidRPr="00A93247" w:rsidRDefault="00A93247" w:rsidP="00A9324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9324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- вирізняє з-поміж об’єктів / явищ природи ті, що мають кілька спільних ознак / властивостей [9 ПРО 3.2.1-2]</w:t>
            </w:r>
          </w:p>
        </w:tc>
        <w:tc>
          <w:tcPr>
            <w:tcW w:w="955" w:type="dxa"/>
          </w:tcPr>
          <w:p w14:paraId="70CEDD44" w14:textId="1302C303" w:rsidR="00196DEF" w:rsidRDefault="00196DEF" w:rsidP="00196DEF">
            <w:pPr>
              <w:tabs>
                <w:tab w:val="left" w:pos="35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ru-MD"/>
              </w:rPr>
            </w:pPr>
            <w:r w:rsidRPr="0058160D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lastRenderedPageBreak/>
              <w:t>§</w:t>
            </w:r>
            <w:r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 xml:space="preserve"> 39</w:t>
            </w:r>
          </w:p>
          <w:p w14:paraId="6F1BF6BE" w14:textId="77777777" w:rsidR="00196DEF" w:rsidRPr="00CE7D81" w:rsidRDefault="00196DEF" w:rsidP="00196DEF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ru-RU" w:eastAsia="ru-RU" w:bidi="ru-RU"/>
              </w:rPr>
            </w:pPr>
          </w:p>
        </w:tc>
      </w:tr>
      <w:tr w:rsidR="00196DEF" w:rsidRPr="0058160D" w14:paraId="15011E9E" w14:textId="77777777" w:rsidTr="00FE3E25">
        <w:trPr>
          <w:gridAfter w:val="1"/>
          <w:wAfter w:w="6" w:type="dxa"/>
        </w:trPr>
        <w:tc>
          <w:tcPr>
            <w:tcW w:w="993" w:type="dxa"/>
          </w:tcPr>
          <w:p w14:paraId="4BF219CA" w14:textId="3AD8FBCA" w:rsidR="00196DEF" w:rsidRDefault="00196DEF" w:rsidP="00196DEF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>42</w:t>
            </w:r>
          </w:p>
        </w:tc>
        <w:tc>
          <w:tcPr>
            <w:tcW w:w="992" w:type="dxa"/>
          </w:tcPr>
          <w:p w14:paraId="21D426BD" w14:textId="77777777" w:rsidR="00196DEF" w:rsidRPr="00CE7D81" w:rsidRDefault="00196DEF" w:rsidP="00196DEF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14:paraId="393BDBBB" w14:textId="77777777" w:rsidR="00196DEF" w:rsidRDefault="00196DEF" w:rsidP="00196DE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</w:pPr>
            <w:r w:rsidRPr="00AB30A6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Природні зони України: степова</w:t>
            </w:r>
          </w:p>
          <w:p w14:paraId="62DED7A8" w14:textId="6FB177D3" w:rsidR="0027336B" w:rsidRPr="0027336B" w:rsidRDefault="0027336B" w:rsidP="00196DE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27336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Географічне положення. Особливості природних умов. Використання та охорона природних ресурсів</w:t>
            </w:r>
            <w:r w:rsidR="00D74EF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118" w:type="dxa"/>
          </w:tcPr>
          <w:p w14:paraId="7726494F" w14:textId="77777777" w:rsidR="005A08BC" w:rsidRPr="00AB30A6" w:rsidRDefault="005A08BC" w:rsidP="005A08BC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/>
                <w:i/>
                <w:iCs/>
                <w:sz w:val="24"/>
                <w:szCs w:val="24"/>
                <w:lang w:val="uk-UA" w:eastAsia="ru-RU" w:bidi="ru-RU"/>
              </w:rPr>
            </w:pPr>
            <w:r w:rsidRPr="00AB30A6">
              <w:rPr>
                <w:rFonts w:ascii="Times New Roman" w:eastAsia="Tahoma" w:hAnsi="Times New Roman" w:cs="Times New Roman"/>
                <w:b/>
                <w:i/>
                <w:iCs/>
                <w:sz w:val="24"/>
                <w:szCs w:val="24"/>
                <w:lang w:val="uk-UA" w:eastAsia="ru-RU" w:bidi="ru-RU"/>
              </w:rPr>
              <w:t xml:space="preserve">Робота з інформацією: </w:t>
            </w:r>
          </w:p>
          <w:p w14:paraId="68585C68" w14:textId="73807889" w:rsidR="005A08BC" w:rsidRPr="00397D9B" w:rsidRDefault="00397D9B" w:rsidP="00397D9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397D9B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Умов</w:t>
            </w:r>
            <w:r w:rsidR="00EB54D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и</w:t>
            </w:r>
            <w:r w:rsidRPr="00397D9B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формування основних природних комплексів степової природної зони.</w:t>
            </w:r>
          </w:p>
          <w:p w14:paraId="0CFD53F7" w14:textId="12D74AAC" w:rsidR="00196DEF" w:rsidRPr="00760F08" w:rsidRDefault="00196DEF" w:rsidP="00196DE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proofErr w:type="spellStart"/>
            <w:r w:rsidRPr="00760F0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Проєктна</w:t>
            </w:r>
            <w:proofErr w:type="spellEnd"/>
            <w:r w:rsidRPr="00760F0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 xml:space="preserve"> діяльність:</w:t>
            </w:r>
          </w:p>
          <w:p w14:paraId="6D8AE52C" w14:textId="77777777" w:rsidR="00196DEF" w:rsidRPr="00760F08" w:rsidRDefault="00196DEF" w:rsidP="00196DE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60F0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Розвиток лісопаркової зони.</w:t>
            </w:r>
          </w:p>
          <w:p w14:paraId="0486BCE7" w14:textId="724F8177" w:rsidR="00196DEF" w:rsidRPr="00760F08" w:rsidRDefault="00196DEF" w:rsidP="00196DE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60F0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Зелені терикони</w:t>
            </w:r>
            <w:r w:rsidR="00595829">
              <w:rPr>
                <w:rFonts w:asciiTheme="majorBidi" w:hAnsiTheme="majorBidi" w:cstheme="majorBidi"/>
                <w:sz w:val="24"/>
                <w:szCs w:val="24"/>
                <w:lang w:val="uk-UA"/>
              </w:rPr>
              <w:t>.</w:t>
            </w:r>
          </w:p>
          <w:p w14:paraId="0B6F575E" w14:textId="77777777" w:rsidR="0054228E" w:rsidRPr="00E74E9F" w:rsidRDefault="0054228E" w:rsidP="0054228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E74E9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Дослідження:</w:t>
            </w:r>
          </w:p>
          <w:p w14:paraId="1A042E50" w14:textId="306361F3" w:rsidR="00196DEF" w:rsidRPr="0054228E" w:rsidRDefault="00EB54D8" w:rsidP="00EB54D8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</w:pPr>
            <w:r w:rsidRPr="0054228E"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  <w:t xml:space="preserve">Зміна степових </w:t>
            </w:r>
            <w:r w:rsidR="0054228E"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  <w:t>природних комплексів</w:t>
            </w:r>
            <w:r w:rsidRPr="0054228E"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  <w:t xml:space="preserve"> України в історичний час</w:t>
            </w:r>
            <w:r w:rsidR="00D74EF2"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  <w:t>.</w:t>
            </w:r>
          </w:p>
        </w:tc>
        <w:tc>
          <w:tcPr>
            <w:tcW w:w="7513" w:type="dxa"/>
          </w:tcPr>
          <w:p w14:paraId="0C3BF561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-відбирає та інтегрує самостійно / з допомогою вчителя чи інших осіб інформацію природничого змісту, представлену в різних формах, зокрема у символьній, пов’язуючи її з реальними об’єктами та явищами [9 ПРО 2.2.1-2]</w:t>
            </w:r>
          </w:p>
          <w:p w14:paraId="73413B17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обґрунтовує вплив діяльності людини / власної діяльності на збереження / порушення взаємозв’язків у природі [9 ПРО 3.3.2-1]</w:t>
            </w:r>
          </w:p>
          <w:p w14:paraId="2884CBAE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дотримується правил поводження у природі для збереження здоров’я і довкілля [9 ПРО 3.3.2 -2]</w:t>
            </w:r>
          </w:p>
          <w:p w14:paraId="0986A276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пояснює самостійно або з допомогою вчителя чи інших осіб причини глобальних проблем людства і наводить приклади використання здобутків природничих наук, технологій і техніки для їх розв’язання [9 ПРО 3.4.1-1]</w:t>
            </w:r>
          </w:p>
          <w:p w14:paraId="0D1350F4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lastRenderedPageBreak/>
              <w:t>- оцінює внесок природничих наук, технологій і техніки в забезпечення сталого розвитку суспільства [9 ПРО 3.4.1-2]</w:t>
            </w:r>
          </w:p>
          <w:p w14:paraId="39154A14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висловлює судження щодо значення науково-природничих знань і діяльності учених-</w:t>
            </w:r>
            <w:proofErr w:type="spellStart"/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природничників</w:t>
            </w:r>
            <w:proofErr w:type="spellEnd"/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і винахідників для забезпечення суспільного прогресу і покращення якості життя [9 ПРО 3.4.2.-1]</w:t>
            </w:r>
          </w:p>
          <w:p w14:paraId="00C7A5E7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враховує думки / погляди інших під час прийняття спільних рішень [9 ПРО 4.4.2-1]</w:t>
            </w:r>
          </w:p>
          <w:p w14:paraId="06345115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пояснює на основі набутого досвіду переваги співпраці для розв’язання навчальної / життєвої проблеми [9 ПРО 4.4.2-2]</w:t>
            </w:r>
          </w:p>
          <w:p w14:paraId="20175505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аналізує самостійно / з допомогою вчителя чи інших осіб діяльність групи щодо виконання завдання / розв’язання навчальної / життєвої проблеми [9 ПРО 4.5.1-1]</w:t>
            </w:r>
          </w:p>
          <w:p w14:paraId="3A255D3E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оцінює за спільно розробленими критеріями досягнуті результати розв’язання проблеми [9 ПРО 4.5.1-2]</w:t>
            </w:r>
          </w:p>
          <w:p w14:paraId="4676E575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висловлює судження щодо власної мотивації, особистих дій у групі для досягнення результат[9 ПРО 4.5.1-3]</w:t>
            </w:r>
          </w:p>
          <w:p w14:paraId="5A4D9810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фіксує результати дослідження у самостійно визначений спосіб [9 ПРО 1.4.2-2]</w:t>
            </w:r>
          </w:p>
          <w:p w14:paraId="6DCF807E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дотримується правил безпеки життєдіяльності під час дослідження [9 ПРО 1.4.2-3] </w:t>
            </w:r>
          </w:p>
          <w:p w14:paraId="2D716438" w14:textId="4C814414" w:rsidR="00196DEF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-встановлює на основі результатів дослідження самостійно або з допомогою вчителя чи інших осіб </w:t>
            </w:r>
            <w:proofErr w:type="spellStart"/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причиново</w:t>
            </w:r>
            <w:proofErr w:type="spellEnd"/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-наслідкові зв’язки між будовою і властивостями об’єктів дослідження  [9 ПРО 1.5.1-1]</w:t>
            </w:r>
          </w:p>
        </w:tc>
        <w:tc>
          <w:tcPr>
            <w:tcW w:w="955" w:type="dxa"/>
          </w:tcPr>
          <w:p w14:paraId="6C00111F" w14:textId="11FFA643" w:rsidR="00196DEF" w:rsidRDefault="00196DEF" w:rsidP="00196DEF">
            <w:pPr>
              <w:tabs>
                <w:tab w:val="left" w:pos="35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ru-MD"/>
              </w:rPr>
            </w:pPr>
            <w:r w:rsidRPr="0058160D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lastRenderedPageBreak/>
              <w:t>§</w:t>
            </w:r>
            <w:r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 xml:space="preserve"> 40</w:t>
            </w:r>
          </w:p>
          <w:p w14:paraId="721E71D0" w14:textId="77777777" w:rsidR="00196DEF" w:rsidRPr="00CE7D81" w:rsidRDefault="00196DEF" w:rsidP="00196DEF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ru-RU" w:eastAsia="ru-RU" w:bidi="ru-RU"/>
              </w:rPr>
            </w:pPr>
          </w:p>
        </w:tc>
      </w:tr>
      <w:tr w:rsidR="00196DEF" w:rsidRPr="0058160D" w14:paraId="3357DFAF" w14:textId="77777777" w:rsidTr="00FE3E25">
        <w:trPr>
          <w:gridAfter w:val="1"/>
          <w:wAfter w:w="6" w:type="dxa"/>
        </w:trPr>
        <w:tc>
          <w:tcPr>
            <w:tcW w:w="993" w:type="dxa"/>
          </w:tcPr>
          <w:p w14:paraId="16BB5726" w14:textId="0AE8F3AD" w:rsidR="00196DEF" w:rsidRDefault="00196DEF" w:rsidP="00196DEF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>43</w:t>
            </w:r>
          </w:p>
        </w:tc>
        <w:tc>
          <w:tcPr>
            <w:tcW w:w="992" w:type="dxa"/>
          </w:tcPr>
          <w:p w14:paraId="2C0B144A" w14:textId="77777777" w:rsidR="00196DEF" w:rsidRPr="00CE7D81" w:rsidRDefault="00196DEF" w:rsidP="00196DEF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14:paraId="39C6454D" w14:textId="77777777" w:rsidR="0027336B" w:rsidRDefault="00196DEF" w:rsidP="00196DE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</w:pPr>
            <w:r w:rsidRPr="00AB30A6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Гірська країна: Українські Карпати</w:t>
            </w:r>
          </w:p>
          <w:p w14:paraId="4016194C" w14:textId="064EBD9C" w:rsidR="00196DEF" w:rsidRPr="00AB30A6" w:rsidRDefault="0027336B" w:rsidP="0027336B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 w:rsidRPr="0027336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Географічне положення. Особливості природних умов.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Вертикальна поясність. </w:t>
            </w:r>
            <w:r w:rsidRPr="0027336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Використання та охорона природних ресурсів</w:t>
            </w:r>
            <w:r w:rsidR="00D74EF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.</w:t>
            </w:r>
            <w:r w:rsidR="00196DEF" w:rsidRPr="00AB30A6">
              <w:rPr>
                <w:rFonts w:ascii="Times New Roman" w:eastAsia="Tahoma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  <w:t xml:space="preserve"> </w:t>
            </w:r>
          </w:p>
        </w:tc>
        <w:tc>
          <w:tcPr>
            <w:tcW w:w="3118" w:type="dxa"/>
          </w:tcPr>
          <w:p w14:paraId="20DDFD44" w14:textId="6F12CE7E" w:rsidR="005A08BC" w:rsidRDefault="005A08BC" w:rsidP="005A08BC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/>
                <w:i/>
                <w:iCs/>
                <w:sz w:val="24"/>
                <w:szCs w:val="24"/>
                <w:lang w:val="uk-UA" w:eastAsia="ru-RU" w:bidi="ru-RU"/>
              </w:rPr>
            </w:pPr>
            <w:r w:rsidRPr="00AB30A6">
              <w:rPr>
                <w:rFonts w:ascii="Times New Roman" w:eastAsia="Tahoma" w:hAnsi="Times New Roman" w:cs="Times New Roman"/>
                <w:b/>
                <w:i/>
                <w:iCs/>
                <w:sz w:val="24"/>
                <w:szCs w:val="24"/>
                <w:lang w:val="uk-UA" w:eastAsia="ru-RU" w:bidi="ru-RU"/>
              </w:rPr>
              <w:t xml:space="preserve">Робота з інформацією: </w:t>
            </w:r>
          </w:p>
          <w:p w14:paraId="3F88B3EE" w14:textId="16674034" w:rsidR="00397D9B" w:rsidRPr="00397D9B" w:rsidRDefault="00397D9B" w:rsidP="005A08BC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</w:pPr>
            <w:r w:rsidRPr="00397D9B"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  <w:t>Пояснюємо форму гірських вершин Карпат.</w:t>
            </w:r>
          </w:p>
          <w:p w14:paraId="25229E33" w14:textId="0532847F" w:rsidR="00355C64" w:rsidRPr="005A08BC" w:rsidRDefault="00397D9B" w:rsidP="00355C6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Аналіз </w:t>
            </w:r>
            <w:r w:rsidR="00355C64" w:rsidRPr="005A08BC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відомост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ей</w:t>
            </w:r>
            <w:r w:rsidR="00355C64" w:rsidRPr="005A08BC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про найбільш змінені природні </w:t>
            </w:r>
            <w:r w:rsidR="005A08BC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комплекси</w:t>
            </w:r>
            <w:r w:rsidR="00355C64" w:rsidRPr="005A08BC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Карпат.</w:t>
            </w:r>
          </w:p>
          <w:p w14:paraId="319F685F" w14:textId="38DA2DFA" w:rsidR="00196DEF" w:rsidRPr="00760F08" w:rsidRDefault="00196DEF" w:rsidP="00196DE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760F0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Практичн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а</w:t>
            </w:r>
            <w:r w:rsidRPr="00760F0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 xml:space="preserve"> робот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а</w:t>
            </w:r>
            <w:r w:rsidRPr="00760F0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:</w:t>
            </w:r>
          </w:p>
          <w:p w14:paraId="4B73C7DF" w14:textId="77777777" w:rsidR="00196DEF" w:rsidRPr="00760F08" w:rsidRDefault="00196DEF" w:rsidP="00196DE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60F08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Характеристика 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гірських</w:t>
            </w:r>
            <w:r w:rsidRPr="00760F08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природних</w:t>
            </w:r>
          </w:p>
          <w:p w14:paraId="2AD55E37" w14:textId="15CCC924" w:rsidR="00196DEF" w:rsidRPr="00CE7D81" w:rsidRDefault="00196DEF" w:rsidP="00AB30A6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760F0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Комплексів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України</w:t>
            </w:r>
            <w:r w:rsidR="00D74EF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.</w:t>
            </w:r>
          </w:p>
        </w:tc>
        <w:tc>
          <w:tcPr>
            <w:tcW w:w="7513" w:type="dxa"/>
          </w:tcPr>
          <w:p w14:paraId="3304329A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виявляє самостійно або з допомогою вчителя чи інших осіб протиріччя в інформації щодо ознак, будови і властивостей об’єктів природи, умов виникнення і перебігу природних явищ  [9 ПРО 1.1.1-1] </w:t>
            </w:r>
          </w:p>
          <w:p w14:paraId="431618D5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формулює самостійно або з допомогою вчителя чи інших осіб проблему, доступну для дослідження, пояснює свій вибір [9 ПРО 1.1.1-2]</w:t>
            </w:r>
          </w:p>
          <w:p w14:paraId="41C389E2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-відбирає та інтегрує самостійно / з допомогою вчителя чи інших осіб інформацію природничого змісту, представлену в різних формах, зокрема у символьній, пов’язуючи її з реальними об’єктами та явищами [9 ПРО 2.2.1-2]</w:t>
            </w:r>
          </w:p>
          <w:p w14:paraId="058D692A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обґрунтовує вплив діяльності людини / власної діяльності на збереження / порушення взаємозв’язків у природі [9 ПРО 3.3.2-1]</w:t>
            </w:r>
          </w:p>
          <w:p w14:paraId="1D081D5E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дотримується правил поводження у природі для збереження здоров’я і довкілля [9 ПРО 3.3.2 -2]</w:t>
            </w:r>
          </w:p>
          <w:p w14:paraId="5B5B5FF6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пояснює самостійно або з допомогою вчителя чи інших осіб причини глобальних проблем людства і наводить приклади використання </w:t>
            </w: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lastRenderedPageBreak/>
              <w:t>здобутків природничих наук, технологій і техніки для їх розв’язання [9 ПРО 3.4.1-1]</w:t>
            </w:r>
          </w:p>
          <w:p w14:paraId="5B7D3EC7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оцінює внесок природничих наук, технологій і техніки в забезпечення сталого розвитку суспільства [9 ПРО 3.4.1-2]</w:t>
            </w:r>
          </w:p>
          <w:p w14:paraId="6EDE2D09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висловлює судження щодо значення науково-природничих знань і діяльності учених-</w:t>
            </w:r>
            <w:proofErr w:type="spellStart"/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природничників</w:t>
            </w:r>
            <w:proofErr w:type="spellEnd"/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і винахідників для забезпечення суспільного прогресу і покращення якості життя [9 ПРО 3.4.2.-1]</w:t>
            </w:r>
          </w:p>
          <w:p w14:paraId="5C729CD1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враховує думки / погляди інших під час прийняття спільних рішень [9 ПРО 4.4.2-1]</w:t>
            </w:r>
          </w:p>
          <w:p w14:paraId="33F6E328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пояснює на основі набутого досвіду переваги співпраці для розв’язання навчальної / життєвої проблеми [9 ПРО 4.4.2-2]</w:t>
            </w:r>
          </w:p>
          <w:p w14:paraId="21753838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аналізує самостійно / з допомогою вчителя чи інших осіб діяльність групи щодо виконання завдання / розв’язання навчальної / життєвої проблеми [9 ПРО 4.5.1-1]</w:t>
            </w:r>
          </w:p>
          <w:p w14:paraId="28FA8926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висловлює судження щодо власної мотивації, особистих дій у групі для досягнення результат[9 ПРО 4.5.1-3]</w:t>
            </w:r>
          </w:p>
          <w:p w14:paraId="2E6C3140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фіксує результати дослідження у самостійно визначений спосіб [9 ПРО 1.4.2-2]</w:t>
            </w:r>
          </w:p>
          <w:p w14:paraId="07AA31CE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дотримується правил безпеки життєдіяльності під час дослідження [9 ПРО 1.4.2-3] </w:t>
            </w:r>
          </w:p>
          <w:p w14:paraId="568C2325" w14:textId="27455F3D" w:rsidR="00196DEF" w:rsidRPr="00595829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-встановлює на основі результатів дослідження самостійно або з допомогою вчителя чи інших осіб </w:t>
            </w:r>
            <w:proofErr w:type="spellStart"/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причиново</w:t>
            </w:r>
            <w:proofErr w:type="spellEnd"/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-наслідкові зв’язки між будовою і властивостями об’єктів дослідження  [9 ПРО 1.5.1-1]</w:t>
            </w:r>
          </w:p>
        </w:tc>
        <w:tc>
          <w:tcPr>
            <w:tcW w:w="955" w:type="dxa"/>
          </w:tcPr>
          <w:p w14:paraId="179A1C3A" w14:textId="602F9E01" w:rsidR="00196DEF" w:rsidRDefault="00196DEF" w:rsidP="00196DEF">
            <w:pPr>
              <w:tabs>
                <w:tab w:val="left" w:pos="35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ru-MD"/>
              </w:rPr>
            </w:pPr>
            <w:r w:rsidRPr="0058160D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lastRenderedPageBreak/>
              <w:t>§</w:t>
            </w:r>
            <w:r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 xml:space="preserve"> 41</w:t>
            </w:r>
          </w:p>
          <w:p w14:paraId="592D2100" w14:textId="77777777" w:rsidR="00196DEF" w:rsidRPr="00CE7D81" w:rsidRDefault="00196DEF" w:rsidP="00196DEF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ru-RU" w:eastAsia="ru-RU" w:bidi="ru-RU"/>
              </w:rPr>
            </w:pPr>
          </w:p>
        </w:tc>
      </w:tr>
      <w:tr w:rsidR="00196DEF" w:rsidRPr="0058160D" w14:paraId="70D55917" w14:textId="77777777" w:rsidTr="00FE3E25">
        <w:trPr>
          <w:gridAfter w:val="1"/>
          <w:wAfter w:w="6" w:type="dxa"/>
        </w:trPr>
        <w:tc>
          <w:tcPr>
            <w:tcW w:w="993" w:type="dxa"/>
          </w:tcPr>
          <w:p w14:paraId="1C914FB5" w14:textId="0D8B28B0" w:rsidR="00196DEF" w:rsidRDefault="00196DEF" w:rsidP="00196DEF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>44</w:t>
            </w:r>
          </w:p>
        </w:tc>
        <w:tc>
          <w:tcPr>
            <w:tcW w:w="992" w:type="dxa"/>
          </w:tcPr>
          <w:p w14:paraId="0DAB875B" w14:textId="77777777" w:rsidR="00196DEF" w:rsidRPr="00CE7D81" w:rsidRDefault="00196DEF" w:rsidP="00196DEF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14:paraId="75626A93" w14:textId="77777777" w:rsidR="00196DEF" w:rsidRDefault="00196DEF" w:rsidP="00196DE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</w:pPr>
            <w:r w:rsidRPr="00AB30A6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Гірська країна: Кримські гори</w:t>
            </w:r>
          </w:p>
          <w:p w14:paraId="0874752B" w14:textId="6C4D17C8" w:rsidR="0027336B" w:rsidRPr="0027336B" w:rsidRDefault="0027336B" w:rsidP="00196DE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27336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Географічне положення. Особливості природних умов.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Вертикальна поясність. </w:t>
            </w:r>
            <w:r w:rsidRPr="0027336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Використання та охорона природних ресурсів</w:t>
            </w:r>
            <w:r w:rsidR="00D74EF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118" w:type="dxa"/>
          </w:tcPr>
          <w:p w14:paraId="5DF8D254" w14:textId="77777777" w:rsidR="00C92E1B" w:rsidRPr="00AB30A6" w:rsidRDefault="00C92E1B" w:rsidP="00C92E1B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/>
                <w:i/>
                <w:iCs/>
                <w:sz w:val="24"/>
                <w:szCs w:val="24"/>
                <w:lang w:val="uk-UA" w:eastAsia="ru-RU" w:bidi="ru-RU"/>
              </w:rPr>
            </w:pPr>
            <w:r w:rsidRPr="00AB30A6">
              <w:rPr>
                <w:rFonts w:ascii="Times New Roman" w:eastAsia="Tahoma" w:hAnsi="Times New Roman" w:cs="Times New Roman"/>
                <w:b/>
                <w:i/>
                <w:iCs/>
                <w:sz w:val="24"/>
                <w:szCs w:val="24"/>
                <w:lang w:val="uk-UA" w:eastAsia="ru-RU" w:bidi="ru-RU"/>
              </w:rPr>
              <w:t xml:space="preserve">Робота з інформацією: </w:t>
            </w:r>
          </w:p>
          <w:p w14:paraId="0EECBCB5" w14:textId="56B139D4" w:rsidR="00C92E1B" w:rsidRPr="00C92E1B" w:rsidRDefault="00C92E1B" w:rsidP="00C92E1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О</w:t>
            </w:r>
            <w:r w:rsidRPr="00C92E1B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собливості рельєфу і клімату Кримських гір.</w:t>
            </w:r>
          </w:p>
          <w:p w14:paraId="550060EC" w14:textId="7D966D51" w:rsidR="00F7784A" w:rsidRPr="00E74E9F" w:rsidRDefault="00F7784A" w:rsidP="00F7784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E74E9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Дослідження:</w:t>
            </w:r>
          </w:p>
          <w:p w14:paraId="7E9D0AF1" w14:textId="786C0BD5" w:rsidR="00F7784A" w:rsidRPr="00F7784A" w:rsidRDefault="00F7784A" w:rsidP="00196DE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7784A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Чим відрізняється висотна поясність Кримських гір і Українських Карпат?</w:t>
            </w:r>
          </w:p>
          <w:p w14:paraId="72407E77" w14:textId="77832E88" w:rsidR="00196DEF" w:rsidRPr="00760F08" w:rsidRDefault="00196DEF" w:rsidP="00196DE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760F0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Практичн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а</w:t>
            </w:r>
            <w:r w:rsidRPr="00760F0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 xml:space="preserve"> робот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а</w:t>
            </w:r>
            <w:r w:rsidRPr="00760F0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:</w:t>
            </w:r>
          </w:p>
          <w:p w14:paraId="76BFB48E" w14:textId="337345FC" w:rsidR="00196DEF" w:rsidRPr="00CE7D81" w:rsidRDefault="00196DEF" w:rsidP="00AB30A6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760F0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Співвідношення природних та антропогенних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760F0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комплексів у своїй місцевості</w:t>
            </w:r>
            <w:r w:rsidR="00595829">
              <w:rPr>
                <w:rFonts w:asciiTheme="majorBidi" w:hAnsiTheme="majorBidi" w:cstheme="majorBidi"/>
                <w:sz w:val="24"/>
                <w:szCs w:val="24"/>
                <w:lang w:val="uk-UA"/>
              </w:rPr>
              <w:t>.</w:t>
            </w:r>
          </w:p>
        </w:tc>
        <w:tc>
          <w:tcPr>
            <w:tcW w:w="7513" w:type="dxa"/>
          </w:tcPr>
          <w:p w14:paraId="2FD2042D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пропонує самостійно або з допомогою вчителя чи інших осіб різні способи досягнення мети дослідження [9 ПРО 1.6.1-2]</w:t>
            </w:r>
          </w:p>
          <w:p w14:paraId="26F700E0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передбачає самостійно або з допомогою вчителя чи інших осіб варіативні способи виконання дослідження з урахуванням впливу різних чинників [9 ПРО 1.6.1-3]</w:t>
            </w:r>
          </w:p>
          <w:p w14:paraId="4E141912" w14:textId="39E30954" w:rsidR="00A93247" w:rsidRPr="00A93247" w:rsidRDefault="00A93247" w:rsidP="00C5317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аналізує самостійно доцільність визначених етапів і складеного плану дослідження</w:t>
            </w:r>
            <w:r w:rsidR="00C5317D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1.6.1-4]</w:t>
            </w:r>
          </w:p>
          <w:p w14:paraId="7412AA11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установлює самостійно </w:t>
            </w:r>
            <w:proofErr w:type="spellStart"/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причиново</w:t>
            </w:r>
            <w:proofErr w:type="spellEnd"/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-наслідкові зв’язки між певними явищами і процесами та їх наслідками [9 ПРО 3.3.1-1]</w:t>
            </w:r>
          </w:p>
          <w:p w14:paraId="0B1348E9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використовує дослідницькі навички і базові знання про взаємозв’язки у природі для прогнозування змін природних об’єктів, явищ і процесів [9 ПРО 3.3.1-2]</w:t>
            </w:r>
          </w:p>
          <w:p w14:paraId="7DE0DA7F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обґрунтовує вплив діяльності людини / власної діяльності на збереження / порушення взаємозв’язків у природі [9 ПРО 3.3.2-1]</w:t>
            </w:r>
          </w:p>
          <w:p w14:paraId="362B41C2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аналізує і систематизує самостійно опрацьовану інформацію природничого змісту, здобуту з різних джерел [9 ПРО 2.1.1-1] </w:t>
            </w:r>
          </w:p>
          <w:p w14:paraId="348680A0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lastRenderedPageBreak/>
              <w:t xml:space="preserve">- використовує самостійно сукупність даних для оцінювання природних об’єктів, явищ і процесів  [9 ПРО 2.1.1-2] </w:t>
            </w:r>
          </w:p>
          <w:p w14:paraId="2701491A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-зіставляє з допомогою вчителя чи інших осіб наукове і псевдонаукове пояснення тієї самої інформації природничого змісту [9 ПРО 2.1.1-3]</w:t>
            </w:r>
          </w:p>
          <w:p w14:paraId="775E2F27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-оцінює самостійно достовірність здобутої інформації та її необхідність / важливість для розв’язання життєвої / навчальної проблеми [6 ПРО 2.1.1-4]</w:t>
            </w:r>
          </w:p>
          <w:p w14:paraId="337EA5CC" w14:textId="7343DAA9" w:rsidR="00196DEF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-описує самостійно явища і процеси, використовуючи наукову термінологію [9 ПРО 2.2.1-1]</w:t>
            </w:r>
          </w:p>
        </w:tc>
        <w:tc>
          <w:tcPr>
            <w:tcW w:w="955" w:type="dxa"/>
          </w:tcPr>
          <w:p w14:paraId="1CAB407A" w14:textId="10137858" w:rsidR="00196DEF" w:rsidRPr="00D51C29" w:rsidRDefault="00196DEF" w:rsidP="00196DEF">
            <w:pPr>
              <w:tabs>
                <w:tab w:val="left" w:pos="35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ru-MD"/>
              </w:rPr>
            </w:pPr>
            <w:r w:rsidRPr="0058160D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lastRenderedPageBreak/>
              <w:t>§</w:t>
            </w:r>
            <w:r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 xml:space="preserve"> 42</w:t>
            </w:r>
          </w:p>
        </w:tc>
      </w:tr>
      <w:tr w:rsidR="00196DEF" w:rsidRPr="0058160D" w14:paraId="6685FAE5" w14:textId="77777777" w:rsidTr="00FE3E25">
        <w:trPr>
          <w:gridAfter w:val="1"/>
          <w:wAfter w:w="6" w:type="dxa"/>
        </w:trPr>
        <w:tc>
          <w:tcPr>
            <w:tcW w:w="993" w:type="dxa"/>
          </w:tcPr>
          <w:p w14:paraId="438DCF8C" w14:textId="6569FBFF" w:rsidR="00196DEF" w:rsidRDefault="00AB30A6" w:rsidP="00196DEF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>45</w:t>
            </w:r>
          </w:p>
        </w:tc>
        <w:tc>
          <w:tcPr>
            <w:tcW w:w="992" w:type="dxa"/>
          </w:tcPr>
          <w:p w14:paraId="32600F91" w14:textId="77777777" w:rsidR="00196DEF" w:rsidRPr="00CE7D81" w:rsidRDefault="00196DEF" w:rsidP="00196DEF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14:paraId="1B3661C0" w14:textId="1BD25EF9" w:rsidR="00196DEF" w:rsidRDefault="00196DEF" w:rsidP="00196DE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</w:pPr>
            <w:r w:rsidRPr="00AB30A6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Чорне і Азовське моря</w:t>
            </w:r>
          </w:p>
          <w:p w14:paraId="2A42021F" w14:textId="64964C37" w:rsidR="000F4D10" w:rsidRPr="000F4D10" w:rsidRDefault="000F4D10" w:rsidP="00196DEF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</w:pPr>
            <w:r w:rsidRPr="000F4D10"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  <w:t>Географічне положення, розміри, берегова лінія.</w:t>
            </w:r>
            <w:r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  <w:t xml:space="preserve"> </w:t>
            </w:r>
            <w:r w:rsidRPr="000F4D10"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  <w:t>Клімат і водні маси.</w:t>
            </w:r>
            <w:r w:rsidRPr="000F4D10">
              <w:rPr>
                <w:lang w:val="ru-RU"/>
              </w:rPr>
              <w:t xml:space="preserve"> </w:t>
            </w:r>
            <w:r w:rsidRPr="000F4D10"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  <w:t>Органічний світ.</w:t>
            </w:r>
            <w:r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  <w:t xml:space="preserve"> </w:t>
            </w:r>
            <w:r w:rsidRPr="000F4D10"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  <w:t>Використання та охорона природних морських ресурсів</w:t>
            </w:r>
            <w:r w:rsidR="00D74EF2"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  <w:t>.</w:t>
            </w:r>
          </w:p>
        </w:tc>
        <w:tc>
          <w:tcPr>
            <w:tcW w:w="3118" w:type="dxa"/>
          </w:tcPr>
          <w:p w14:paraId="6B818347" w14:textId="77777777" w:rsidR="00C92E1B" w:rsidRPr="00AB30A6" w:rsidRDefault="00C92E1B" w:rsidP="00C92E1B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/>
                <w:i/>
                <w:iCs/>
                <w:sz w:val="24"/>
                <w:szCs w:val="24"/>
                <w:lang w:val="uk-UA" w:eastAsia="ru-RU" w:bidi="ru-RU"/>
              </w:rPr>
            </w:pPr>
            <w:r w:rsidRPr="00AB30A6">
              <w:rPr>
                <w:rFonts w:ascii="Times New Roman" w:eastAsia="Tahoma" w:hAnsi="Times New Roman" w:cs="Times New Roman"/>
                <w:b/>
                <w:i/>
                <w:iCs/>
                <w:sz w:val="24"/>
                <w:szCs w:val="24"/>
                <w:lang w:val="uk-UA" w:eastAsia="ru-RU" w:bidi="ru-RU"/>
              </w:rPr>
              <w:t xml:space="preserve">Робота з інформацією: </w:t>
            </w:r>
          </w:p>
          <w:p w14:paraId="0D3F1A20" w14:textId="71711F80" w:rsidR="00C92E1B" w:rsidRPr="00C92E1B" w:rsidRDefault="00C92E1B" w:rsidP="00196DE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Н</w:t>
            </w:r>
            <w:r w:rsidRPr="00C92E1B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айважливіші екологічні проблеми Чорноморського басейну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.</w:t>
            </w:r>
          </w:p>
          <w:p w14:paraId="08D00864" w14:textId="68046FBA" w:rsidR="00196DEF" w:rsidRPr="00E74E9F" w:rsidRDefault="00196DEF" w:rsidP="00196DE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E74E9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Дослідження:</w:t>
            </w:r>
          </w:p>
          <w:p w14:paraId="2FDE939C" w14:textId="77777777" w:rsidR="00196DEF" w:rsidRPr="00E74E9F" w:rsidRDefault="00196DEF" w:rsidP="00196DE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E74E9F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Землі рекреаційного призначення.</w:t>
            </w:r>
          </w:p>
          <w:p w14:paraId="08D192C1" w14:textId="77777777" w:rsidR="00196DEF" w:rsidRPr="00E74E9F" w:rsidRDefault="00196DEF" w:rsidP="00196DE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E74E9F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Сірководневий горизонт у Чорному морі. Чи безпечно пірнати?</w:t>
            </w:r>
          </w:p>
          <w:p w14:paraId="01B30338" w14:textId="77777777" w:rsidR="00196DEF" w:rsidRDefault="00196DEF" w:rsidP="00196DE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E74E9F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Небезпечні та отруйні мешканці Чорного моря.</w:t>
            </w:r>
          </w:p>
          <w:p w14:paraId="02F303B6" w14:textId="77777777" w:rsidR="00F7784A" w:rsidRPr="00760F08" w:rsidRDefault="00F7784A" w:rsidP="00F7784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760F0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Практичн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а</w:t>
            </w:r>
            <w:r w:rsidRPr="00760F0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 xml:space="preserve"> робот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а</w:t>
            </w:r>
            <w:r w:rsidRPr="00760F0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:</w:t>
            </w:r>
          </w:p>
          <w:p w14:paraId="41582DF0" w14:textId="74F6BDDB" w:rsidR="00196DEF" w:rsidRPr="00CE7D81" w:rsidRDefault="00F7784A" w:rsidP="00F7784A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F7784A"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  <w:t>Порівняйте географічне положення та основні особливості природних умов Чорного й Азовського морів</w:t>
            </w:r>
            <w:r w:rsidR="00D74EF2"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  <w:t>.</w:t>
            </w:r>
          </w:p>
        </w:tc>
        <w:tc>
          <w:tcPr>
            <w:tcW w:w="7513" w:type="dxa"/>
          </w:tcPr>
          <w:p w14:paraId="2CF7A59E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передбачає самостійно або з допомогою вчителя чи інших осіб варіативні способи виконання дослідження з урахуванням впливу різних чинників [9 ПРО 1.6.1-3]</w:t>
            </w:r>
          </w:p>
          <w:p w14:paraId="339973BE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аналізує самостійно доцільність визначених етапів і складеного плану дослідження [9 ПРО 1.6.1-4]</w:t>
            </w:r>
          </w:p>
          <w:p w14:paraId="20FA1598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пояснює самостійно або з допомогою вчителя чи інших осіб ризики виконання дослідження, усвідомлює потребу врахування ризиків [9 ПРО 1.6.1-5]</w:t>
            </w:r>
          </w:p>
          <w:p w14:paraId="351B2C54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обґрунтовує значущість набутих дослідницьких навичок для пізнання природи [9 ПРО 1.6.2-1] </w:t>
            </w:r>
          </w:p>
          <w:p w14:paraId="6E80709F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установлює самостійно </w:t>
            </w:r>
            <w:proofErr w:type="spellStart"/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причиново</w:t>
            </w:r>
            <w:proofErr w:type="spellEnd"/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-наслідкові зв’язки між певними явищами і процесами та їх наслідками [9 ПРО 3.3.1-1]</w:t>
            </w:r>
          </w:p>
          <w:p w14:paraId="506D895C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використовує дослідницькі навички і базові знання про взаємозв’язки у природі для прогнозування змін природних об’єктів, явищ і процесів [9 ПРО 3.3.1-2]</w:t>
            </w:r>
          </w:p>
          <w:p w14:paraId="153B632B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обґрунтовує вплив діяльності людини / власної діяльності на збереження / порушення взаємозв’язків у природі [9 ПРО 3.3.2-1]</w:t>
            </w:r>
          </w:p>
          <w:p w14:paraId="22582CCF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пояснює самостійно або з допомогою вчителя чи інших осіб ризики виконання дослідження, усвідомлює потребу врахування ризиків [9 ПРО 1.6.1-5]</w:t>
            </w:r>
          </w:p>
          <w:p w14:paraId="6EE71F62" w14:textId="2BBBBFEA" w:rsidR="00196DEF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обґрунтовує значущість набутих дослідницьких навичок для пізнання природи [9 ПРО 1.6.2-1]</w:t>
            </w:r>
          </w:p>
        </w:tc>
        <w:tc>
          <w:tcPr>
            <w:tcW w:w="955" w:type="dxa"/>
          </w:tcPr>
          <w:p w14:paraId="1E851CFF" w14:textId="77777777" w:rsidR="006F0304" w:rsidRDefault="006F0304" w:rsidP="006F0304">
            <w:pPr>
              <w:tabs>
                <w:tab w:val="left" w:pos="35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ru-MD"/>
              </w:rPr>
            </w:pPr>
            <w:r w:rsidRPr="0058160D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>§</w:t>
            </w:r>
            <w:r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 xml:space="preserve"> 43</w:t>
            </w:r>
          </w:p>
          <w:p w14:paraId="33ABF295" w14:textId="77777777" w:rsidR="00196DEF" w:rsidRPr="00196DEF" w:rsidRDefault="00196DEF" w:rsidP="00196DEF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ru-RU" w:eastAsia="ru-RU" w:bidi="ru-RU"/>
              </w:rPr>
            </w:pPr>
          </w:p>
        </w:tc>
      </w:tr>
      <w:tr w:rsidR="00CE7D81" w:rsidRPr="0058160D" w14:paraId="2E81E174" w14:textId="77777777" w:rsidTr="00FE3E25">
        <w:trPr>
          <w:gridAfter w:val="1"/>
          <w:wAfter w:w="6" w:type="dxa"/>
        </w:trPr>
        <w:tc>
          <w:tcPr>
            <w:tcW w:w="993" w:type="dxa"/>
            <w:tcBorders>
              <w:bottom w:val="single" w:sz="4" w:space="0" w:color="auto"/>
            </w:tcBorders>
          </w:tcPr>
          <w:p w14:paraId="1F2ADAF9" w14:textId="3979247A" w:rsidR="00CE7D81" w:rsidRDefault="00CE7D81" w:rsidP="00205694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>4</w:t>
            </w:r>
            <w:r w:rsidR="00AB30A6"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>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A1F35C8" w14:textId="77777777" w:rsidR="00CE7D81" w:rsidRPr="00CE7D81" w:rsidRDefault="00CE7D81" w:rsidP="00086E70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2A5F23C2" w14:textId="12F6651D" w:rsidR="00CE7D81" w:rsidRPr="00CE7D81" w:rsidRDefault="00CE7D81" w:rsidP="00086E70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/>
                <w:sz w:val="24"/>
                <w:szCs w:val="24"/>
                <w:lang w:val="uk-UA"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sz w:val="24"/>
                <w:szCs w:val="24"/>
                <w:lang w:val="uk-UA" w:eastAsia="ru-RU" w:bidi="ru-RU"/>
              </w:rPr>
              <w:t>Урок узагальнення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1EEB84BF" w14:textId="5E0507C6" w:rsidR="00CE7D81" w:rsidRPr="00CE7D81" w:rsidRDefault="00CE7D81" w:rsidP="00036607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CE7D81">
              <w:rPr>
                <w:rFonts w:ascii="Times New Roman" w:eastAsia="Tahoma" w:hAnsi="Times New Roman" w:cs="Times New Roman"/>
                <w:b/>
                <w:sz w:val="24"/>
                <w:szCs w:val="24"/>
                <w:lang w:val="uk-UA" w:eastAsia="ru-RU" w:bidi="ru-RU"/>
              </w:rPr>
              <w:t>Діагностична робота</w:t>
            </w:r>
            <w:r w:rsidR="00F15E83">
              <w:rPr>
                <w:rFonts w:ascii="Times New Roman" w:eastAsia="Tahoma" w:hAnsi="Times New Roman" w:cs="Times New Roman"/>
                <w:b/>
                <w:sz w:val="24"/>
                <w:szCs w:val="24"/>
                <w:lang w:val="uk-UA" w:eastAsia="ru-RU" w:bidi="ru-RU"/>
              </w:rPr>
              <w:t xml:space="preserve"> №3.</w:t>
            </w: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14:paraId="1D6FC17D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передбачає самостійно або з допомогою вчителя чи інших осіб варіативні способи виконання дослідження з урахуванням впливу різних чинників [9 ПРО 1.6.1-3]</w:t>
            </w:r>
          </w:p>
          <w:p w14:paraId="3DBBEE8B" w14:textId="38F7FE9F" w:rsidR="00A93247" w:rsidRPr="00A93247" w:rsidRDefault="00A93247" w:rsidP="00C5317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аналізує самостійно доцільність визначених етапів і складеного плану дослідження</w:t>
            </w:r>
            <w:r w:rsidR="00C5317D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1.6.1-4]</w:t>
            </w:r>
          </w:p>
          <w:p w14:paraId="6DBB1187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пояснює самостійно або з допомогою вчителя чи інших осіб ризики виконання дослідження, усвідомлює потребу врахування ризиків [9 ПРО 1.6.1-5]</w:t>
            </w:r>
          </w:p>
          <w:p w14:paraId="52B7BFEA" w14:textId="2CF4D155" w:rsidR="00A93247" w:rsidRPr="00A93247" w:rsidRDefault="00A93247" w:rsidP="00C5317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lastRenderedPageBreak/>
              <w:t xml:space="preserve">- обґрунтовує значущість набутих дослідницьких навичок для пізнання природи [9 ПРО 1.6.2-1] </w:t>
            </w:r>
          </w:p>
          <w:p w14:paraId="6E4A5E41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аналізує самостійно / з допомогою вчителя чи інших осіб діяльність групи щодо виконання завдання / розв’язання навчальної / життєвої проблеми [9 ПРО 4.5.1-1]</w:t>
            </w:r>
          </w:p>
          <w:p w14:paraId="360ED32F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оцінює за спільно розробленими критеріями досягнуті результати розв’язання проблеми [9 ПРО 4.5.1-2]</w:t>
            </w:r>
          </w:p>
          <w:p w14:paraId="71C87761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висловлює судження щодо власної мотивації, особистих дій у групі для досягнення результат[9 ПРО 4.5.1-3]</w:t>
            </w:r>
          </w:p>
          <w:p w14:paraId="4C5060DD" w14:textId="3298C51E" w:rsidR="00CE7D81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рефлексує щодо особистісного розвитку за результатами групової роботи [9 ПРО 4.5.1-4]</w:t>
            </w:r>
          </w:p>
        </w:tc>
        <w:tc>
          <w:tcPr>
            <w:tcW w:w="955" w:type="dxa"/>
            <w:tcBorders>
              <w:bottom w:val="single" w:sz="4" w:space="0" w:color="auto"/>
            </w:tcBorders>
          </w:tcPr>
          <w:p w14:paraId="42A0D115" w14:textId="77777777" w:rsidR="00CE7D81" w:rsidRPr="00CE7D81" w:rsidRDefault="00CE7D81" w:rsidP="003B54D3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ru-RU" w:eastAsia="ru-RU" w:bidi="ru-RU"/>
              </w:rPr>
            </w:pPr>
          </w:p>
        </w:tc>
      </w:tr>
      <w:tr w:rsidR="00CE7D81" w:rsidRPr="0058160D" w14:paraId="402CE220" w14:textId="77777777" w:rsidTr="0041193C">
        <w:trPr>
          <w:gridAfter w:val="1"/>
          <w:wAfter w:w="6" w:type="dxa"/>
        </w:trPr>
        <w:tc>
          <w:tcPr>
            <w:tcW w:w="16123" w:type="dxa"/>
            <w:gridSpan w:val="6"/>
            <w:shd w:val="pct10" w:color="auto" w:fill="auto"/>
          </w:tcPr>
          <w:p w14:paraId="40B378C5" w14:textId="0C52E45D" w:rsidR="00CE7D81" w:rsidRPr="00CE7D81" w:rsidRDefault="00CE7D81" w:rsidP="003B54D3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ru-RU" w:eastAsia="ru-RU" w:bidi="ru-RU"/>
              </w:rPr>
            </w:pPr>
            <w:r w:rsidRPr="0058160D">
              <w:rPr>
                <w:rFonts w:asciiTheme="majorBidi" w:hAnsiTheme="majorBidi" w:cstheme="majorBidi"/>
                <w:b/>
                <w:sz w:val="24"/>
                <w:szCs w:val="24"/>
                <w:lang w:val="uk-UA"/>
              </w:rPr>
              <w:t xml:space="preserve">РОЗДІЛ ІІІ. </w:t>
            </w:r>
            <w:r w:rsidRPr="0058160D">
              <w:rPr>
                <w:rFonts w:asciiTheme="majorBidi" w:hAnsiTheme="majorBidi" w:cstheme="majorBidi"/>
                <w:b/>
                <w:bCs/>
                <w:sz w:val="24"/>
                <w:szCs w:val="24"/>
                <w:lang w:val="ru-MD"/>
              </w:rPr>
              <w:t>ПРИРОДОКОРИСТУВАННЯ</w:t>
            </w:r>
            <w:r w:rsidRPr="0058160D">
              <w:rPr>
                <w:rFonts w:asciiTheme="majorBidi" w:hAnsiTheme="majorBidi" w:cstheme="majorBidi"/>
                <w:b/>
                <w:sz w:val="24"/>
                <w:szCs w:val="24"/>
                <w:lang w:val="uk-UA"/>
              </w:rPr>
              <w:t xml:space="preserve"> (</w:t>
            </w:r>
            <w:r w:rsidRPr="00913786">
              <w:rPr>
                <w:rFonts w:asciiTheme="majorBidi" w:hAnsiTheme="majorBidi" w:cstheme="majorBidi"/>
                <w:b/>
                <w:sz w:val="24"/>
                <w:szCs w:val="24"/>
                <w:lang w:val="uk-UA"/>
              </w:rPr>
              <w:t>12</w:t>
            </w:r>
            <w:r w:rsidRPr="0058160D">
              <w:rPr>
                <w:rFonts w:asciiTheme="majorBidi" w:hAnsiTheme="majorBidi" w:cstheme="majorBidi"/>
                <w:b/>
                <w:color w:val="FF0000"/>
                <w:sz w:val="24"/>
                <w:szCs w:val="24"/>
                <w:lang w:val="uk-UA"/>
              </w:rPr>
              <w:t xml:space="preserve"> </w:t>
            </w:r>
            <w:r w:rsidRPr="0058160D">
              <w:rPr>
                <w:rFonts w:asciiTheme="majorBidi" w:hAnsiTheme="majorBidi" w:cstheme="majorBidi"/>
                <w:b/>
                <w:sz w:val="24"/>
                <w:szCs w:val="24"/>
                <w:lang w:val="uk-UA"/>
              </w:rPr>
              <w:t>год)</w:t>
            </w:r>
          </w:p>
        </w:tc>
      </w:tr>
      <w:tr w:rsidR="00CE7D81" w:rsidRPr="0058160D" w14:paraId="47BF593D" w14:textId="77777777" w:rsidTr="0041193C">
        <w:trPr>
          <w:gridAfter w:val="1"/>
          <w:wAfter w:w="6" w:type="dxa"/>
        </w:trPr>
        <w:tc>
          <w:tcPr>
            <w:tcW w:w="16123" w:type="dxa"/>
            <w:gridSpan w:val="6"/>
            <w:shd w:val="pct10" w:color="auto" w:fill="auto"/>
          </w:tcPr>
          <w:p w14:paraId="4BB7081F" w14:textId="20C2CA63" w:rsidR="00CE7D81" w:rsidRPr="00CE7D81" w:rsidRDefault="00CE7D81" w:rsidP="003B54D3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ru-RU" w:eastAsia="ru-RU" w:bidi="ru-RU"/>
              </w:rPr>
            </w:pPr>
            <w:r w:rsidRPr="0058160D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Тема 1. Природні умови</w:t>
            </w:r>
            <w:r w:rsidRPr="0058160D">
              <w:rPr>
                <w:rFonts w:asciiTheme="majorBidi" w:hAnsiTheme="majorBidi" w:cstheme="majorBidi"/>
                <w:b/>
                <w:sz w:val="24"/>
                <w:szCs w:val="24"/>
                <w:lang w:val="uk-UA"/>
              </w:rPr>
              <w:t xml:space="preserve"> (</w:t>
            </w:r>
            <w:r w:rsidRPr="00913786">
              <w:rPr>
                <w:rFonts w:asciiTheme="majorBidi" w:hAnsiTheme="majorBidi" w:cstheme="majorBidi"/>
                <w:b/>
                <w:sz w:val="24"/>
                <w:szCs w:val="24"/>
                <w:lang w:val="uk-UA"/>
              </w:rPr>
              <w:t>2</w:t>
            </w:r>
            <w:r w:rsidRPr="0058160D">
              <w:rPr>
                <w:rFonts w:asciiTheme="majorBidi" w:hAnsiTheme="majorBidi" w:cstheme="majorBidi"/>
                <w:b/>
                <w:sz w:val="24"/>
                <w:szCs w:val="24"/>
                <w:lang w:val="uk-UA"/>
              </w:rPr>
              <w:t xml:space="preserve"> год)  </w:t>
            </w:r>
          </w:p>
        </w:tc>
      </w:tr>
      <w:tr w:rsidR="00CE7D81" w:rsidRPr="0058160D" w14:paraId="26F31BD4" w14:textId="77777777" w:rsidTr="00FE3E25">
        <w:trPr>
          <w:gridAfter w:val="1"/>
          <w:wAfter w:w="6" w:type="dxa"/>
        </w:trPr>
        <w:tc>
          <w:tcPr>
            <w:tcW w:w="993" w:type="dxa"/>
          </w:tcPr>
          <w:p w14:paraId="7ED74899" w14:textId="0061B199" w:rsidR="00CE7D81" w:rsidRDefault="00CE7D81" w:rsidP="00205694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>4</w:t>
            </w:r>
            <w:r w:rsidR="00AB30A6"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>7</w:t>
            </w:r>
          </w:p>
        </w:tc>
        <w:tc>
          <w:tcPr>
            <w:tcW w:w="992" w:type="dxa"/>
          </w:tcPr>
          <w:p w14:paraId="24092299" w14:textId="77777777" w:rsidR="00CE7D81" w:rsidRPr="00CE7D81" w:rsidRDefault="00CE7D81" w:rsidP="00086E70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14:paraId="441A0C5E" w14:textId="55FC9226" w:rsidR="00E111FD" w:rsidRPr="00D51C29" w:rsidRDefault="00E111FD" w:rsidP="00D51C29">
            <w:pPr>
              <w:tabs>
                <w:tab w:val="left" w:pos="3570"/>
              </w:tabs>
              <w:rPr>
                <w:rFonts w:ascii="Times New Roman" w:eastAsia="Tahoma" w:hAnsi="Times New Roman" w:cs="Times New Roman"/>
                <w:b/>
                <w:sz w:val="24"/>
                <w:szCs w:val="24"/>
                <w:lang w:val="uk-UA" w:eastAsia="ru-RU" w:bidi="ru-RU"/>
              </w:rPr>
            </w:pPr>
            <w:r w:rsidRPr="00E111FD">
              <w:rPr>
                <w:rFonts w:ascii="Times New Roman" w:eastAsia="Tahoma" w:hAnsi="Times New Roman" w:cs="Times New Roman"/>
                <w:b/>
                <w:sz w:val="24"/>
                <w:szCs w:val="24"/>
                <w:lang w:val="uk-UA" w:eastAsia="ru-RU" w:bidi="ru-RU"/>
              </w:rPr>
              <w:t>Які особливості природних умов України</w:t>
            </w:r>
          </w:p>
          <w:p w14:paraId="0D811BBB" w14:textId="38ADD051" w:rsidR="00CE7D81" w:rsidRPr="00D51C29" w:rsidRDefault="00E111FD" w:rsidP="00017A1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196E65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Поняття «природні умови», їх різноманітність.</w:t>
            </w:r>
          </w:p>
        </w:tc>
        <w:tc>
          <w:tcPr>
            <w:tcW w:w="3118" w:type="dxa"/>
          </w:tcPr>
          <w:p w14:paraId="3C3BD9A5" w14:textId="77777777" w:rsidR="008D3A04" w:rsidRPr="00196E65" w:rsidRDefault="008D3A04" w:rsidP="008D3A0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196E6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Розв’язування задач:</w:t>
            </w:r>
          </w:p>
          <w:p w14:paraId="165D7417" w14:textId="77777777" w:rsidR="00CE7D81" w:rsidRDefault="008D3A04" w:rsidP="008D3A0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196E65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Раціональне природокористування</w:t>
            </w:r>
            <w:r w:rsidR="00D74EF2">
              <w:rPr>
                <w:rFonts w:asciiTheme="majorBidi" w:hAnsiTheme="majorBidi" w:cstheme="majorBidi"/>
                <w:sz w:val="24"/>
                <w:szCs w:val="24"/>
                <w:lang w:val="uk-UA"/>
              </w:rPr>
              <w:t>.</w:t>
            </w:r>
          </w:p>
          <w:p w14:paraId="71A8A9BC" w14:textId="77777777" w:rsidR="009F51A1" w:rsidRDefault="009F51A1" w:rsidP="009F51A1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</w:p>
          <w:p w14:paraId="2D1187BD" w14:textId="035F772A" w:rsidR="009F51A1" w:rsidRPr="009F51A1" w:rsidRDefault="009F51A1" w:rsidP="009F51A1">
            <w:pPr>
              <w:rPr>
                <w:rFonts w:ascii="Times New Roman" w:eastAsia="Tahoma" w:hAnsi="Times New Roman" w:cs="Times New Roman"/>
                <w:color w:val="FF0000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7513" w:type="dxa"/>
          </w:tcPr>
          <w:p w14:paraId="59B1CC86" w14:textId="77777777" w:rsidR="007975AE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формулює самостійно або з допомогою вчителя чи інших осіб проблему, доступну для дослідження, пояснює свій вибір [9 ПРО 1.1.1-2]</w:t>
            </w:r>
          </w:p>
          <w:p w14:paraId="15001B4E" w14:textId="77777777" w:rsidR="007975AE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визначає мету і завдання відповідно до сформульованої проблеми дослідження самостійно / з допомогою вчителя чи інших осіб  [9 ПРО 1.2.1-1] </w:t>
            </w:r>
          </w:p>
          <w:p w14:paraId="40244505" w14:textId="77777777" w:rsidR="007975AE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формулює гіпотезу дослідження самостійно / з допомогою вчителя чи інших осіб </w:t>
            </w:r>
          </w:p>
          <w:p w14:paraId="4A78A7CF" w14:textId="77777777" w:rsidR="007975AE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[9 ПРО 1.2.1-2] </w:t>
            </w:r>
          </w:p>
          <w:p w14:paraId="11CA859F" w14:textId="77777777" w:rsidR="007975AE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визначає і пояснює з допомогою вчителя чи інших осіб необхідні етапи дослідження, враховуючи умови його виконання [9 ПРО 1.3.1-1]</w:t>
            </w:r>
          </w:p>
          <w:p w14:paraId="2174DAF0" w14:textId="77777777" w:rsidR="007975AE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презентує результати дослідження у самостійно обраний спосіб, зокрема з використанням цифрових пристроїв [9 ПРО 1.5.4-1] </w:t>
            </w:r>
          </w:p>
          <w:p w14:paraId="1AFFE92E" w14:textId="77777777" w:rsidR="007975AE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-відбирає та інтегрує самостійно / з допомогою вчителя чи інших осіб інформацію природничого змісту, представлену в різних формах, зокрема у символьній, пов’язуючи її з реальними об’єктами та явищами [9 ПРО 2.2.1-2]</w:t>
            </w:r>
          </w:p>
          <w:p w14:paraId="66A141D5" w14:textId="77777777" w:rsidR="007975AE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-презентує самостійно здобуту інформацію у формі текстової, відео-, аудіо-, графічної, табличної інформації або інфографіки, зокрема з використанням цифрових технологій і пристроїв  [9 ПРО 2.2.1-3] </w:t>
            </w:r>
          </w:p>
          <w:p w14:paraId="53676417" w14:textId="77777777" w:rsidR="007975AE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розрізняє / систематизує / упорядковує самостійно об’єкти / явища природи за визначеними ознаками / властивостями [9 ПРО 3.2.1-3]</w:t>
            </w:r>
          </w:p>
          <w:p w14:paraId="4077ACC8" w14:textId="77777777" w:rsidR="007975AE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установлює самостійно </w:t>
            </w:r>
            <w:proofErr w:type="spellStart"/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причиново</w:t>
            </w:r>
            <w:proofErr w:type="spellEnd"/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-наслідкові зв’язки між певними явищами і процесами та їх наслідками [9 ПРО 3.3.1-1]</w:t>
            </w:r>
          </w:p>
          <w:p w14:paraId="4A2C5A1C" w14:textId="77777777" w:rsidR="007975AE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lastRenderedPageBreak/>
              <w:t>- використовує дослідницькі навички і базові знання про взаємозв’язки у природі для прогнозування змін природних об’єктів, явищ і процесів [9 ПРО 3.3.1-2]</w:t>
            </w:r>
          </w:p>
          <w:p w14:paraId="2289BBC4" w14:textId="77777777" w:rsidR="007975AE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обґрунтовує вплив діяльності людини / власної діяльності на збереження / порушення взаємозв’язків у природі [9 ПРО 3.3.2-1]</w:t>
            </w:r>
          </w:p>
          <w:p w14:paraId="18F50EA5" w14:textId="77777777" w:rsidR="007975AE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аналізує самостійно / з допомогою вчителя чи інших осіб діяльність групи щодо виконання завдання / розв’язання навчальної / життєвої проблеми [9 ПРО 4.5.1-1]</w:t>
            </w:r>
          </w:p>
          <w:p w14:paraId="0C3F8B83" w14:textId="77777777" w:rsidR="007975AE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оцінює за спільно розробленими критеріями досягнуті результати розв’язання проблеми [9 ПРО 4.5.1-2]</w:t>
            </w:r>
          </w:p>
          <w:p w14:paraId="7CD7E393" w14:textId="77777777" w:rsidR="007975AE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висловлює судження щодо власної мотивації, особистих дій у групі для досягнення результат [9 ПРО 4.5.1-3]</w:t>
            </w:r>
          </w:p>
          <w:p w14:paraId="149116FC" w14:textId="01426715" w:rsidR="00CE7D81" w:rsidRPr="00595829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рефлексує щодо особистісного розвитку за результатами групової роботи [9 ПРО 4.5.1-4]</w:t>
            </w:r>
          </w:p>
        </w:tc>
        <w:tc>
          <w:tcPr>
            <w:tcW w:w="955" w:type="dxa"/>
          </w:tcPr>
          <w:p w14:paraId="7D9E0AA6" w14:textId="77777777" w:rsidR="006F0304" w:rsidRDefault="006F0304" w:rsidP="006F0304">
            <w:pPr>
              <w:tabs>
                <w:tab w:val="left" w:pos="35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ru-MD"/>
              </w:rPr>
            </w:pPr>
            <w:r w:rsidRPr="0058160D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lastRenderedPageBreak/>
              <w:t>§</w:t>
            </w:r>
            <w:r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 xml:space="preserve"> 44</w:t>
            </w:r>
          </w:p>
          <w:p w14:paraId="1D2B734D" w14:textId="77777777" w:rsidR="00CE7D81" w:rsidRPr="00CE7D81" w:rsidRDefault="00CE7D81" w:rsidP="006F0304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ru-RU" w:eastAsia="ru-RU" w:bidi="ru-RU"/>
              </w:rPr>
            </w:pPr>
          </w:p>
        </w:tc>
      </w:tr>
      <w:tr w:rsidR="00CE7D81" w:rsidRPr="0058160D" w14:paraId="52720A51" w14:textId="77777777" w:rsidTr="00FE3E25">
        <w:trPr>
          <w:gridAfter w:val="1"/>
          <w:wAfter w:w="6" w:type="dxa"/>
        </w:trPr>
        <w:tc>
          <w:tcPr>
            <w:tcW w:w="993" w:type="dxa"/>
            <w:tcBorders>
              <w:bottom w:val="single" w:sz="4" w:space="0" w:color="auto"/>
            </w:tcBorders>
          </w:tcPr>
          <w:p w14:paraId="1495BAC7" w14:textId="28DCAB84" w:rsidR="00CE7D81" w:rsidRDefault="00CE7D81" w:rsidP="00205694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>4</w:t>
            </w:r>
            <w:r w:rsidR="0067496B"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>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F2B2E3F" w14:textId="77777777" w:rsidR="00CE7D81" w:rsidRPr="00CE7D81" w:rsidRDefault="00CE7D81" w:rsidP="00086E70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421445B2" w14:textId="77777777" w:rsidR="008D3A04" w:rsidRPr="00C22A66" w:rsidRDefault="008D3A04" w:rsidP="008D3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C22A66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Як природні умови впливають на життя і господарську діяльність людини  </w:t>
            </w:r>
          </w:p>
          <w:p w14:paraId="469A0B71" w14:textId="331B9BF0" w:rsidR="00CE7D81" w:rsidRPr="00C22A66" w:rsidRDefault="008D3A04" w:rsidP="00F15E8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C22A66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Оцінка рельєфу,</w:t>
            </w:r>
            <w:r w:rsidR="00F15E83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C22A66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кліматичних,</w:t>
            </w:r>
            <w:r w:rsidR="00F15E83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C22A66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гідрографічних природних умов в Україні </w:t>
            </w:r>
            <w:r w:rsidR="00BE6D46" w:rsidRPr="00C22A66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Вплив на розселення та</w:t>
            </w:r>
            <w:r w:rsidRPr="00C22A66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 </w:t>
            </w:r>
            <w:r w:rsidR="00BE6D46" w:rsidRPr="00C22A66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господарську діяльність людей.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63B74FBF" w14:textId="77777777" w:rsidR="008D3A04" w:rsidRPr="00196E65" w:rsidRDefault="008D3A04" w:rsidP="008D3A0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196E6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Дослідження:</w:t>
            </w:r>
          </w:p>
          <w:p w14:paraId="0A7B2DCE" w14:textId="77777777" w:rsidR="008D3A04" w:rsidRPr="00196E65" w:rsidRDefault="008D3A04" w:rsidP="008D3A0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-</w:t>
            </w:r>
            <w:r w:rsidRPr="00196E65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Вплив природних умов на сучасне розселення населення.</w:t>
            </w:r>
          </w:p>
          <w:p w14:paraId="3298DC07" w14:textId="77777777" w:rsidR="008D3A04" w:rsidRPr="00196E65" w:rsidRDefault="008D3A04" w:rsidP="008D3A0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-</w:t>
            </w:r>
            <w:r w:rsidRPr="00196E65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Земельна ділянка на схилі: проблеми і переваги господарського використання.</w:t>
            </w:r>
          </w:p>
          <w:p w14:paraId="2D3DC81E" w14:textId="77777777" w:rsidR="008D3A04" w:rsidRPr="00196E65" w:rsidRDefault="008D3A04" w:rsidP="008D3A0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-</w:t>
            </w:r>
            <w:r w:rsidRPr="00196E65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Зміна рельєфу своєї місцевості під впливом діяльності людини.</w:t>
            </w:r>
          </w:p>
          <w:p w14:paraId="3632FCFE" w14:textId="77777777" w:rsidR="008D3A04" w:rsidRPr="00196E65" w:rsidRDefault="008D3A04" w:rsidP="008D3A0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196E6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Робота з інформацією:</w:t>
            </w:r>
          </w:p>
          <w:p w14:paraId="5D206ACC" w14:textId="77777777" w:rsidR="008D3A04" w:rsidRDefault="008D3A04" w:rsidP="008D3A0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-</w:t>
            </w:r>
            <w:r w:rsidRPr="00196E65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Життя та господарська діяльність в умовах високої сейсмічності.</w:t>
            </w:r>
          </w:p>
          <w:p w14:paraId="3FADFBBC" w14:textId="77777777" w:rsidR="008D3A04" w:rsidRPr="00196E65" w:rsidRDefault="008D3A04" w:rsidP="008D3A0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-</w:t>
            </w:r>
            <w:r w:rsidRPr="00196E65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Вплив рельєфу на прокладання транспортних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196E65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шляхів у своєму районі.</w:t>
            </w:r>
          </w:p>
          <w:p w14:paraId="109F3D28" w14:textId="77777777" w:rsidR="008D3A04" w:rsidRPr="00196E65" w:rsidRDefault="008D3A04" w:rsidP="008D3A0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196E6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Робота в групі для розв’язання проблем:</w:t>
            </w:r>
          </w:p>
          <w:p w14:paraId="47A40860" w14:textId="77777777" w:rsidR="00F15E83" w:rsidRDefault="00F15E83" w:rsidP="00F15E8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Дотримання рекомендацій щодо адаптації господарської діяльності на схилах гірських центрів відпочинку</w:t>
            </w:r>
            <w:r w:rsidRPr="00196E65">
              <w:rPr>
                <w:rFonts w:asciiTheme="majorBidi" w:hAnsiTheme="majorBidi" w:cstheme="majorBidi"/>
                <w:sz w:val="24"/>
                <w:szCs w:val="24"/>
                <w:lang w:val="uk-UA"/>
              </w:rPr>
              <w:t>.</w:t>
            </w:r>
          </w:p>
          <w:p w14:paraId="7AE21D25" w14:textId="586F2B34" w:rsidR="00F15E83" w:rsidRPr="00196E65" w:rsidRDefault="00F15E83" w:rsidP="00F15E8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lastRenderedPageBreak/>
              <w:t>Вплив сильних морозів на споживання електричного струму в Україні.</w:t>
            </w:r>
          </w:p>
          <w:p w14:paraId="4F84FF37" w14:textId="77777777" w:rsidR="00F15E83" w:rsidRPr="00196E65" w:rsidRDefault="00F15E83" w:rsidP="00F15E8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Дослідження</w:t>
            </w:r>
            <w:r w:rsidRPr="00196E6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:</w:t>
            </w:r>
          </w:p>
          <w:p w14:paraId="1EB5BEC0" w14:textId="736719FA" w:rsidR="00CE7D81" w:rsidRPr="00237FD3" w:rsidRDefault="00F15E83" w:rsidP="00F15E83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/>
                <w:sz w:val="24"/>
                <w:szCs w:val="24"/>
                <w:lang w:val="uk-UA" w:eastAsia="ru-RU" w:bidi="ru-RU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-Вплив форм рельєфу місцевості на розміщення населених пунктів своєї територіальної громади</w:t>
            </w:r>
            <w:r w:rsidRPr="00196E65">
              <w:rPr>
                <w:rFonts w:asciiTheme="majorBidi" w:hAnsiTheme="majorBidi" w:cstheme="majorBidi"/>
                <w:sz w:val="24"/>
                <w:szCs w:val="24"/>
                <w:lang w:val="uk-UA"/>
              </w:rPr>
              <w:t>.</w:t>
            </w: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14:paraId="176762BA" w14:textId="77777777" w:rsidR="007975AE" w:rsidRPr="00F25A8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25A8E">
              <w:rPr>
                <w:rFonts w:asciiTheme="majorBidi" w:hAnsiTheme="majorBidi" w:cstheme="majorBidi"/>
                <w:sz w:val="24"/>
                <w:szCs w:val="24"/>
                <w:lang w:val="uk-UA"/>
              </w:rPr>
              <w:lastRenderedPageBreak/>
              <w:t>- формулює самостійно або з допомогою вчителя чи інших осіб проблему, доступну для дослідження, пояснює свій вибір [9 ПРО 1.1.1-2]</w:t>
            </w:r>
          </w:p>
          <w:p w14:paraId="74433F53" w14:textId="77777777" w:rsidR="007975AE" w:rsidRPr="00F25A8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25A8E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визначає мету і завдання відповідно до сформульованої проблеми дослідження самостійно / з допомогою вчителя чи інших осіб  [9 ПРО 1.2.1-1] </w:t>
            </w:r>
          </w:p>
          <w:p w14:paraId="52E1577A" w14:textId="77777777" w:rsidR="007975AE" w:rsidRPr="00F25A8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25A8E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формулює гіпотезу дослідження самостійно / з допомогою вчителя чи інших осіб [9 ПРО 1.2.1-2] </w:t>
            </w:r>
          </w:p>
          <w:p w14:paraId="29E5B4C5" w14:textId="77777777" w:rsidR="007975AE" w:rsidRPr="00F25A8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25A8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визначає і пояснює з допомогою вчителя чи інших осіб необхідні етапи дослідження, враховуючи умови його виконання [9 ПРО 1.3.1-1]</w:t>
            </w:r>
          </w:p>
          <w:p w14:paraId="6C54AE0C" w14:textId="77777777" w:rsidR="007975AE" w:rsidRPr="00F25A8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25A8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прогнозує самостійно результати кожного етапу дослідження відповідно до умов його виконання [9 ПРО 1.3.1-2]</w:t>
            </w:r>
          </w:p>
          <w:p w14:paraId="07A60351" w14:textId="77777777" w:rsidR="007975AE" w:rsidRPr="00F25A8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25A8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складає план дослідження самостійно [9 ПРО 1.3.2-1]</w:t>
            </w:r>
          </w:p>
          <w:p w14:paraId="06D9DEC5" w14:textId="77777777" w:rsidR="007975AE" w:rsidRPr="00F25A8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25A8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фіксує результати дослідження у самостійно визначений спосіб [9 ПРО 1.4.2-2]</w:t>
            </w:r>
          </w:p>
          <w:p w14:paraId="6F43E2B6" w14:textId="77777777" w:rsidR="007975AE" w:rsidRPr="00F25A8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25A8E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аналізує і систематизує самостійно опрацьовану інформацію природничого змісту, здобуту з різних джерел [9 ПРО 2.1.1-1] </w:t>
            </w:r>
          </w:p>
          <w:p w14:paraId="1A5D5455" w14:textId="77777777" w:rsidR="007975AE" w:rsidRPr="00F25A8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25A8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використовує самостійно сукупність даних для оцінювання природних об’єктів, явищ і процесів  [9 ПРО 2.1.1-2]</w:t>
            </w:r>
          </w:p>
          <w:p w14:paraId="0979103B" w14:textId="77777777" w:rsidR="007975AE" w:rsidRPr="00F25A8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25A8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-відбирає та інтегрує самостійно / з допомогою вчителя чи інших осіб інформацію природничого змісту, представлену в різних формах, зокрема у символьній, пов’язуючи її з реальними об’єктами та явищами [9 ПРО 2.2.1-2]</w:t>
            </w:r>
          </w:p>
          <w:p w14:paraId="047068A0" w14:textId="77777777" w:rsidR="007975AE" w:rsidRPr="00F25A8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25A8E">
              <w:rPr>
                <w:rFonts w:asciiTheme="majorBidi" w:hAnsiTheme="majorBidi" w:cstheme="majorBidi"/>
                <w:sz w:val="24"/>
                <w:szCs w:val="24"/>
                <w:lang w:val="uk-UA"/>
              </w:rPr>
              <w:lastRenderedPageBreak/>
              <w:t>-презентує самостійно здобуту інформацію у формі текстової, відео-, аудіо-, графічної, табличної інформації або інфографіки, зокрема з використанням цифрових технологій і пристроїв  [9 ПРО 2.2.1-3]</w:t>
            </w:r>
          </w:p>
          <w:p w14:paraId="676A76A6" w14:textId="77777777" w:rsidR="007975AE" w:rsidRPr="00F25A8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25A8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використовує дослідницькі навички і базові знання про взаємозв’язки у природі для прогнозування змін природних об’єктів, явищ і процесів [9 ПРО 3.3.1-2]</w:t>
            </w:r>
          </w:p>
          <w:p w14:paraId="7A56A4CE" w14:textId="77777777" w:rsidR="007975AE" w:rsidRPr="00F25A8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25A8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обґрунтовує вплив діяльності людини / власної діяльності на збереження / порушення взаємозв’язків у природі [9 ПРО 3.3.2-1]</w:t>
            </w:r>
          </w:p>
          <w:p w14:paraId="68FD5F41" w14:textId="77777777" w:rsidR="007975AE" w:rsidRPr="00F25A8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25A8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пояснює самостійно або з допомогою вчителя чи інших осіб причини глобальних проблем людства і наводить приклади використання здобутків природничих наук, технологій і техніки для їх розв’язання [9 ПРО 3.4.1-1]</w:t>
            </w:r>
          </w:p>
          <w:p w14:paraId="5B3C3A85" w14:textId="77777777" w:rsidR="007975AE" w:rsidRPr="00F25A8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25A8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оцінює внесок природничих наук, технологій і техніки в забезпечення сталого розвитку суспільства [9 ПРО 3.4.1-2]</w:t>
            </w:r>
          </w:p>
          <w:p w14:paraId="309DEE76" w14:textId="77777777" w:rsidR="007975AE" w:rsidRPr="00F25A8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25A8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представляє з допомогою вчителя чи інших осіб комплексні проблеми як сукупність простих [9 ПРО 4.2.1-3]</w:t>
            </w:r>
          </w:p>
          <w:p w14:paraId="35D1FF28" w14:textId="77777777" w:rsidR="007975AE" w:rsidRPr="00F25A8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25A8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генерує ідеї для розв’язання навчальної / життєвої проблеми, оцінює можливості реалізації їх [9 ПРО 4.3.1-1]</w:t>
            </w:r>
          </w:p>
          <w:p w14:paraId="543676A6" w14:textId="77777777" w:rsidR="007975AE" w:rsidRPr="00F25A8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25A8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висловлює судження щодо власної мотивації, особистих дій у групі для досягнення результату [9 ПРО 4.5.1-3]</w:t>
            </w:r>
          </w:p>
          <w:p w14:paraId="3D639747" w14:textId="4872A555" w:rsidR="00CE7D81" w:rsidRPr="00595829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25A8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рефлексує щодо особистісного розвитку за результатами групової роботи [9 ПРО 4.5.1-4]</w:t>
            </w:r>
          </w:p>
        </w:tc>
        <w:tc>
          <w:tcPr>
            <w:tcW w:w="955" w:type="dxa"/>
            <w:tcBorders>
              <w:bottom w:val="single" w:sz="4" w:space="0" w:color="auto"/>
            </w:tcBorders>
          </w:tcPr>
          <w:p w14:paraId="24F6E7E6" w14:textId="77777777" w:rsidR="006F0304" w:rsidRDefault="006F0304" w:rsidP="006F0304">
            <w:pPr>
              <w:tabs>
                <w:tab w:val="left" w:pos="35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ru-MD"/>
              </w:rPr>
            </w:pPr>
            <w:r w:rsidRPr="0058160D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lastRenderedPageBreak/>
              <w:t>§</w:t>
            </w:r>
            <w:r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 xml:space="preserve"> 45</w:t>
            </w:r>
          </w:p>
          <w:p w14:paraId="30AF5C3B" w14:textId="77777777" w:rsidR="00CE7D81" w:rsidRPr="00CE7D81" w:rsidRDefault="00CE7D81" w:rsidP="006F0304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ru-RU" w:eastAsia="ru-RU" w:bidi="ru-RU"/>
              </w:rPr>
            </w:pPr>
          </w:p>
        </w:tc>
      </w:tr>
      <w:tr w:rsidR="00CE7D81" w:rsidRPr="0058160D" w14:paraId="250E001F" w14:textId="77777777" w:rsidTr="0041193C">
        <w:trPr>
          <w:gridAfter w:val="1"/>
          <w:wAfter w:w="6" w:type="dxa"/>
        </w:trPr>
        <w:tc>
          <w:tcPr>
            <w:tcW w:w="16123" w:type="dxa"/>
            <w:gridSpan w:val="6"/>
            <w:shd w:val="pct10" w:color="auto" w:fill="auto"/>
          </w:tcPr>
          <w:p w14:paraId="6591CA62" w14:textId="6CD125D4" w:rsidR="00CE7D81" w:rsidRPr="00C22A66" w:rsidRDefault="00CE7D81" w:rsidP="003B54D3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sz w:val="24"/>
                <w:szCs w:val="24"/>
                <w:lang w:val="uk-UA" w:eastAsia="ru-RU" w:bidi="ru-RU"/>
              </w:rPr>
            </w:pPr>
            <w:r w:rsidRPr="00C22A66">
              <w:rPr>
                <w:rFonts w:ascii="Times New Roman" w:eastAsia="Tahoma" w:hAnsi="Times New Roman" w:cs="Times New Roman"/>
                <w:b/>
                <w:sz w:val="24"/>
                <w:szCs w:val="24"/>
                <w:lang w:val="uk-UA" w:eastAsia="ru-RU" w:bidi="ru-RU"/>
              </w:rPr>
              <w:t xml:space="preserve">Тема 2. Природні </w:t>
            </w:r>
            <w:r w:rsidRPr="00C22A66">
              <w:rPr>
                <w:rFonts w:asciiTheme="majorBidi" w:eastAsia="Tahoma" w:hAnsiTheme="majorBidi" w:cstheme="majorBidi"/>
                <w:b/>
                <w:sz w:val="24"/>
                <w:szCs w:val="24"/>
                <w:lang w:val="uk-UA" w:eastAsia="ru-RU" w:bidi="ru-RU"/>
              </w:rPr>
              <w:t xml:space="preserve">ресурси </w:t>
            </w:r>
            <w:r w:rsidR="000F241C" w:rsidRPr="00C22A66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val="uk-UA"/>
              </w:rPr>
              <w:t>як чинник суспільного розвитку</w:t>
            </w:r>
            <w:r w:rsidR="000F241C" w:rsidRPr="00C22A66">
              <w:rPr>
                <w:rFonts w:ascii="Calibri" w:eastAsia="Calibri" w:hAnsi="Calibri" w:cs="Arial"/>
                <w:b/>
                <w:bCs/>
                <w:sz w:val="26"/>
                <w:szCs w:val="26"/>
                <w:lang w:val="uk-UA"/>
              </w:rPr>
              <w:t xml:space="preserve"> </w:t>
            </w:r>
            <w:r w:rsidRPr="00C22A66">
              <w:rPr>
                <w:rFonts w:ascii="Times New Roman" w:eastAsia="Tahoma" w:hAnsi="Times New Roman" w:cs="Times New Roman"/>
                <w:b/>
                <w:sz w:val="24"/>
                <w:szCs w:val="24"/>
                <w:lang w:val="uk-UA" w:eastAsia="ru-RU" w:bidi="ru-RU"/>
              </w:rPr>
              <w:t>(10 год)</w:t>
            </w:r>
          </w:p>
        </w:tc>
      </w:tr>
      <w:tr w:rsidR="00CE7D81" w:rsidRPr="0058160D" w14:paraId="629183C4" w14:textId="77777777" w:rsidTr="00FE3E25">
        <w:trPr>
          <w:gridAfter w:val="1"/>
          <w:wAfter w:w="6" w:type="dxa"/>
        </w:trPr>
        <w:tc>
          <w:tcPr>
            <w:tcW w:w="993" w:type="dxa"/>
          </w:tcPr>
          <w:p w14:paraId="278C328E" w14:textId="1C28220E" w:rsidR="00CE7D81" w:rsidRDefault="008D3A04" w:rsidP="00205694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>48</w:t>
            </w:r>
          </w:p>
        </w:tc>
        <w:tc>
          <w:tcPr>
            <w:tcW w:w="992" w:type="dxa"/>
          </w:tcPr>
          <w:p w14:paraId="487C42BC" w14:textId="77777777" w:rsidR="00CE7D81" w:rsidRPr="00CE7D81" w:rsidRDefault="00CE7D81" w:rsidP="00086E70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14:paraId="2605EB89" w14:textId="77777777" w:rsidR="008D3A04" w:rsidRPr="00C22A66" w:rsidRDefault="008D3A04" w:rsidP="008D3A04">
            <w:pPr>
              <w:tabs>
                <w:tab w:val="left" w:pos="3570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C22A66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Яке значення території держави та її земельних ресурсів</w:t>
            </w:r>
          </w:p>
          <w:p w14:paraId="4C29AEA0" w14:textId="77777777" w:rsidR="008D3A04" w:rsidRPr="00C22A66" w:rsidRDefault="008D3A04" w:rsidP="008D3A04">
            <w:pPr>
              <w:tabs>
                <w:tab w:val="left" w:pos="3570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 w:rsidRPr="00C22A66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 xml:space="preserve">Територія як ресурс. </w:t>
            </w:r>
          </w:p>
          <w:p w14:paraId="761D1161" w14:textId="77777777" w:rsidR="008D3A04" w:rsidRPr="00C22A66" w:rsidRDefault="008D3A04" w:rsidP="008D3A04">
            <w:pPr>
              <w:tabs>
                <w:tab w:val="left" w:pos="3570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 w:rsidRPr="00C22A66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 xml:space="preserve">Земельні угіддя: склад, </w:t>
            </w:r>
          </w:p>
          <w:p w14:paraId="5430AD99" w14:textId="77777777" w:rsidR="008D3A04" w:rsidRPr="00C22A66" w:rsidRDefault="008D3A04" w:rsidP="008D3A04">
            <w:pPr>
              <w:tabs>
                <w:tab w:val="left" w:pos="3570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 w:rsidRPr="00C22A66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 xml:space="preserve">зональність, характеристики.  </w:t>
            </w:r>
          </w:p>
          <w:p w14:paraId="65A2495E" w14:textId="1DE585C6" w:rsidR="008D3A04" w:rsidRPr="00C22A66" w:rsidRDefault="008D3A04" w:rsidP="008D3A04">
            <w:pPr>
              <w:tabs>
                <w:tab w:val="left" w:pos="3570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 w:rsidRPr="00C22A66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 xml:space="preserve">Родючість ґрунтів, її влив на розвиток землеробства. </w:t>
            </w:r>
          </w:p>
          <w:p w14:paraId="6218F545" w14:textId="77777777" w:rsidR="00CE7D81" w:rsidRPr="00C22A66" w:rsidRDefault="00CE7D81" w:rsidP="00086E70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3118" w:type="dxa"/>
          </w:tcPr>
          <w:p w14:paraId="135773C7" w14:textId="77777777" w:rsidR="00F15E83" w:rsidRPr="00556EEF" w:rsidRDefault="00F15E83" w:rsidP="00F15E8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556EE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Робота у групі для розв’язання проблем:</w:t>
            </w:r>
          </w:p>
          <w:p w14:paraId="1D014DD2" w14:textId="6E52B05B" w:rsidR="00F15E83" w:rsidRDefault="00F15E83" w:rsidP="00F15E8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Використання невичер</w:t>
            </w:r>
            <w:r w:rsidR="005F5B95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них природних ресурсів для господарського розвитку територіальної громади</w:t>
            </w:r>
            <w:r w:rsidRPr="00556EEF">
              <w:rPr>
                <w:rFonts w:asciiTheme="majorBidi" w:hAnsiTheme="majorBidi" w:cstheme="majorBidi"/>
                <w:sz w:val="24"/>
                <w:szCs w:val="24"/>
                <w:lang w:val="uk-UA"/>
              </w:rPr>
              <w:t>.</w:t>
            </w:r>
          </w:p>
          <w:p w14:paraId="5613316D" w14:textId="77777777" w:rsidR="00F15E83" w:rsidRPr="00556EEF" w:rsidRDefault="00F15E83" w:rsidP="00F15E8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Використання відновних джерел енергії у територіальній громаді.</w:t>
            </w:r>
          </w:p>
          <w:p w14:paraId="395C0F05" w14:textId="77777777" w:rsidR="00F15E83" w:rsidRPr="00556EEF" w:rsidRDefault="00F15E83" w:rsidP="00F15E8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556EE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Дослідження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:</w:t>
            </w:r>
          </w:p>
          <w:p w14:paraId="1BB9064A" w14:textId="77777777" w:rsidR="00F15E83" w:rsidRDefault="00F15E83" w:rsidP="00F15E8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Учасники процесу управління територіальною громадою та їх роль у прийняті рішень.</w:t>
            </w:r>
          </w:p>
          <w:p w14:paraId="6FA64BA0" w14:textId="77777777" w:rsidR="00CE7D81" w:rsidRDefault="00F15E83" w:rsidP="00F15E8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Види сільськогосподарських 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lastRenderedPageBreak/>
              <w:t>земельних угідь територіальної громади.</w:t>
            </w:r>
          </w:p>
          <w:p w14:paraId="59B026E5" w14:textId="77777777" w:rsidR="00557964" w:rsidRPr="00556EEF" w:rsidRDefault="00557964" w:rsidP="0055796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556EE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Робота у групі для розв’язання проблем:</w:t>
            </w:r>
          </w:p>
          <w:p w14:paraId="0F0F4428" w14:textId="77777777" w:rsidR="00557964" w:rsidRDefault="00557964" w:rsidP="0055796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Організація пасовища худоби з урахуванням</w:t>
            </w:r>
          </w:p>
          <w:p w14:paraId="72864323" w14:textId="51BB977B" w:rsidR="00557964" w:rsidRPr="00F15E83" w:rsidRDefault="00557964" w:rsidP="00FE3E25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продуктивності місцевих природних пасовищ</w:t>
            </w:r>
            <w:r w:rsidRPr="00556EEF">
              <w:rPr>
                <w:rFonts w:asciiTheme="majorBidi" w:hAnsiTheme="majorBidi" w:cstheme="majorBidi"/>
                <w:sz w:val="24"/>
                <w:szCs w:val="24"/>
                <w:lang w:val="uk-UA"/>
              </w:rPr>
              <w:t>.</w:t>
            </w:r>
          </w:p>
        </w:tc>
        <w:tc>
          <w:tcPr>
            <w:tcW w:w="7513" w:type="dxa"/>
          </w:tcPr>
          <w:p w14:paraId="3712FD57" w14:textId="77777777" w:rsidR="007975AE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lastRenderedPageBreak/>
              <w:t>- формулює самостійно або з допомогою вчителя чи інших осіб проблему, доступну для дослідження, пояснює свій вибір [9 ПРО 1.1.1-2]</w:t>
            </w:r>
          </w:p>
          <w:p w14:paraId="6E8DB8F6" w14:textId="77777777" w:rsidR="007975AE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визначає мету і завдання відповідно до сформульованої проблеми дослідження самостійно / з допомогою вчителя чи інших осіб  [9 ПРО 1.2.1-1] </w:t>
            </w:r>
          </w:p>
          <w:p w14:paraId="4DFDA4B6" w14:textId="77777777" w:rsidR="007975AE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формулює гіпотезу дослідження самостійно / з допомогою вчителя чи інших осіб [9 ПРО 1.2.1-2] </w:t>
            </w:r>
          </w:p>
          <w:p w14:paraId="16A4B0F6" w14:textId="77777777" w:rsidR="007975AE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визначає і пояснює з допомогою вчителя чи інших осіб необхідні етапи дослідження, враховуючи умови його виконання [9 ПРО 1.3.1-1]</w:t>
            </w:r>
          </w:p>
          <w:p w14:paraId="472594D9" w14:textId="77777777" w:rsidR="007975AE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прогнозує самостійно результати кожного етапу дослідження відповідно до умов його виконання [9 ПРО 1.3.1-2]</w:t>
            </w:r>
          </w:p>
          <w:p w14:paraId="07CC2D9D" w14:textId="77777777" w:rsidR="007975AE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складає план дослідження самостійно [9 ПРО 1.3.2-1]</w:t>
            </w:r>
          </w:p>
          <w:p w14:paraId="3EFE9F46" w14:textId="77777777" w:rsidR="007975AE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фіксує результати дослідження у самостійно визначений спосіб [9 ПРО 1.4.2-2]</w:t>
            </w:r>
          </w:p>
          <w:p w14:paraId="493125F5" w14:textId="77777777" w:rsidR="007975AE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lastRenderedPageBreak/>
              <w:t xml:space="preserve">- аналізує і систематизує самостійно опрацьовану інформацію природничого змісту, здобуту з різних джерел [9 ПРО 2.1.1-1] </w:t>
            </w:r>
          </w:p>
          <w:p w14:paraId="7D8A068F" w14:textId="77777777" w:rsidR="007975AE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використовує самостійно сукупність даних для оцінювання природних об’єктів, явищ і процесів  [9 ПРО 2.1.1-2]</w:t>
            </w:r>
          </w:p>
          <w:p w14:paraId="332AA4FF" w14:textId="77777777" w:rsidR="007975AE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-відбирає та інтегрує самостійно / з допомогою вчителя чи інших осіб інформацію природничого змісту, представлену в різних формах, зокрема у символьній, пов’язуючи її з реальними об’єктами та явищами [9 ПРО 2.2.1-2]</w:t>
            </w:r>
          </w:p>
          <w:p w14:paraId="060886A8" w14:textId="77777777" w:rsidR="007975AE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-презентує самостійно здобуту інформацію у формі текстової, відео-, аудіо-, графічної, табличної інформації або інфографіки, зокрема з використанням цифрових технологій і пристроїв  [9 ПРО 2.2.1-3]</w:t>
            </w:r>
          </w:p>
          <w:p w14:paraId="1022A178" w14:textId="77777777" w:rsidR="007975AE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використовує дослідницькі навички і базові знання про взаємозв’язки у природі для прогнозування змін природних об’єктів, явищ і процесів [9 ПРО 3.3.1-2]</w:t>
            </w:r>
          </w:p>
          <w:p w14:paraId="1B99222E" w14:textId="77777777" w:rsidR="007975AE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обґрунтовує вплив діяльності людини / власної діяльності на збереження / порушення взаємозв’язків у природі [9 ПРО 3.3.2-1]</w:t>
            </w:r>
          </w:p>
          <w:p w14:paraId="5CC11148" w14:textId="77777777" w:rsidR="007975AE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пояснює самостійно або з допомогою вчителя чи інших осіб причини глобальних проблем людства і наводить приклади використання здобутків природничих наук, технологій і техніки для їх розв’язання [9 ПРО 3.4.1-1]</w:t>
            </w:r>
          </w:p>
          <w:p w14:paraId="75C0D770" w14:textId="77777777" w:rsidR="007975AE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оцінює внесок природничих наук, технологій і техніки в забезпечення сталого розвитку суспільства [9 ПРО 3.4.1-2]</w:t>
            </w:r>
          </w:p>
          <w:p w14:paraId="0215CD31" w14:textId="77777777" w:rsidR="007975AE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представляє з допомогою вчителя чи інших осіб комплексні проблеми як сукупність простих [9 ПРО 4.2.1-3]</w:t>
            </w:r>
          </w:p>
          <w:p w14:paraId="196D7AB0" w14:textId="77777777" w:rsidR="007975AE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генерує ідеї для розв’язання навчальної / життєвої проблеми, оцінює можливості реалізації їх [9 ПРО 4.3.1-1]</w:t>
            </w:r>
          </w:p>
          <w:p w14:paraId="18087A06" w14:textId="77777777" w:rsidR="007975AE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висловлює судження щодо власної мотивації, особистих дій у групі для досягнення результату [9 ПРО 4.5.1-3]</w:t>
            </w:r>
          </w:p>
          <w:p w14:paraId="23CA8536" w14:textId="183DF89F" w:rsidR="00CE7D81" w:rsidRPr="00595829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рефлексує щодо особистісного розвитку за результатами групової роботи [9 ПРО 4.5.1-4]</w:t>
            </w:r>
          </w:p>
        </w:tc>
        <w:tc>
          <w:tcPr>
            <w:tcW w:w="955" w:type="dxa"/>
          </w:tcPr>
          <w:p w14:paraId="23D9387E" w14:textId="77777777" w:rsidR="006F0304" w:rsidRDefault="006F0304" w:rsidP="006F0304">
            <w:pPr>
              <w:tabs>
                <w:tab w:val="left" w:pos="35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ru-MD"/>
              </w:rPr>
            </w:pPr>
            <w:r w:rsidRPr="0058160D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lastRenderedPageBreak/>
              <w:t>§</w:t>
            </w:r>
            <w:r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 xml:space="preserve"> 46</w:t>
            </w:r>
          </w:p>
          <w:p w14:paraId="2B6526E2" w14:textId="77777777" w:rsidR="00CE7D81" w:rsidRPr="00CE7D81" w:rsidRDefault="00CE7D81" w:rsidP="006F0304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ru-RU" w:eastAsia="ru-RU" w:bidi="ru-RU"/>
              </w:rPr>
            </w:pPr>
          </w:p>
        </w:tc>
      </w:tr>
      <w:tr w:rsidR="006F0304" w:rsidRPr="0058160D" w14:paraId="4889F534" w14:textId="77777777" w:rsidTr="00FE3E25">
        <w:trPr>
          <w:gridAfter w:val="1"/>
          <w:wAfter w:w="6" w:type="dxa"/>
        </w:trPr>
        <w:tc>
          <w:tcPr>
            <w:tcW w:w="993" w:type="dxa"/>
          </w:tcPr>
          <w:p w14:paraId="59EAE99A" w14:textId="4B590916" w:rsidR="006F0304" w:rsidRDefault="00557964" w:rsidP="006F0304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>49</w:t>
            </w:r>
          </w:p>
        </w:tc>
        <w:tc>
          <w:tcPr>
            <w:tcW w:w="992" w:type="dxa"/>
          </w:tcPr>
          <w:p w14:paraId="24108F7D" w14:textId="77777777" w:rsidR="006F0304" w:rsidRPr="00CE7D81" w:rsidRDefault="006F0304" w:rsidP="006F0304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14:paraId="3140C490" w14:textId="77777777" w:rsidR="006F0304" w:rsidRPr="00C22A66" w:rsidRDefault="006F0304" w:rsidP="006F0304">
            <w:pPr>
              <w:tabs>
                <w:tab w:val="left" w:pos="3570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C22A66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Як використати кліматичні ресурси для енергетики  </w:t>
            </w:r>
          </w:p>
          <w:p w14:paraId="2A5D8062" w14:textId="3F7751DB" w:rsidR="006F0304" w:rsidRPr="00F15E83" w:rsidRDefault="006F0304" w:rsidP="00F15E83">
            <w:pPr>
              <w:tabs>
                <w:tab w:val="left" w:pos="3570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 w:rsidRPr="00C22A66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Кліматичні ресурси, їх вплив на сезонність землеробства, види і вартість</w:t>
            </w:r>
            <w:r w:rsidR="00F15E83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C22A66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 xml:space="preserve">продовольства, вироблення енергії.  </w:t>
            </w:r>
          </w:p>
        </w:tc>
        <w:tc>
          <w:tcPr>
            <w:tcW w:w="3118" w:type="dxa"/>
          </w:tcPr>
          <w:p w14:paraId="24EF4E6D" w14:textId="77777777" w:rsidR="00F15E83" w:rsidRPr="00556EEF" w:rsidRDefault="00F15E83" w:rsidP="00F15E8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Дослідження</w:t>
            </w:r>
            <w:r w:rsidRPr="00556EE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:</w:t>
            </w:r>
          </w:p>
          <w:p w14:paraId="0BA06658" w14:textId="77777777" w:rsidR="00F15E83" w:rsidRDefault="00F15E83" w:rsidP="00F15E8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Вартість виробництва електричного струму на сонячних панелях.</w:t>
            </w:r>
          </w:p>
          <w:p w14:paraId="23830108" w14:textId="77777777" w:rsidR="00F15E83" w:rsidRDefault="00F15E83" w:rsidP="00F15E8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Викиди парникових газів при виробництві продуктів харчування.</w:t>
            </w:r>
          </w:p>
          <w:p w14:paraId="73CB592F" w14:textId="77777777" w:rsidR="00F15E83" w:rsidRDefault="00F15E83" w:rsidP="00F15E8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lastRenderedPageBreak/>
              <w:t>Причини відсутності посіві сорго в Закарпатський області.</w:t>
            </w:r>
          </w:p>
          <w:p w14:paraId="5B2952A3" w14:textId="77777777" w:rsidR="00F15E83" w:rsidRDefault="00F15E83" w:rsidP="00F15E8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Вплив глобальних змін клімату на територіальну громаду.</w:t>
            </w:r>
          </w:p>
          <w:p w14:paraId="5B542D13" w14:textId="77777777" w:rsidR="00F15E83" w:rsidRPr="00556EEF" w:rsidRDefault="00F15E83" w:rsidP="00F15E8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556EE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Робота у групі для розв’язання проблем:</w:t>
            </w:r>
          </w:p>
          <w:p w14:paraId="47522764" w14:textId="77777777" w:rsidR="00F15E83" w:rsidRPr="00556EEF" w:rsidRDefault="00F15E83" w:rsidP="00F15E8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Походження продуктів святкового і повсякденного меню.</w:t>
            </w:r>
          </w:p>
          <w:p w14:paraId="35BDF9FA" w14:textId="77777777" w:rsidR="00F15E83" w:rsidRPr="00556EEF" w:rsidRDefault="00F15E83" w:rsidP="00F15E8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556EE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Робота з інформацією:</w:t>
            </w:r>
          </w:p>
          <w:p w14:paraId="6012FE80" w14:textId="542BACB5" w:rsidR="006F0304" w:rsidRPr="00E72935" w:rsidRDefault="00F15E83" w:rsidP="00F15E83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/>
                <w:sz w:val="24"/>
                <w:szCs w:val="24"/>
                <w:lang w:val="uk-UA" w:eastAsia="ru-RU" w:bidi="ru-RU"/>
              </w:rPr>
            </w:pPr>
            <w:r w:rsidRPr="0097232B"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  <w:t>Види продовольства з винограду.</w:t>
            </w:r>
          </w:p>
        </w:tc>
        <w:tc>
          <w:tcPr>
            <w:tcW w:w="7513" w:type="dxa"/>
          </w:tcPr>
          <w:p w14:paraId="30769DB8" w14:textId="77777777" w:rsidR="007975AE" w:rsidRPr="00F25A8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25A8E">
              <w:rPr>
                <w:rFonts w:asciiTheme="majorBidi" w:hAnsiTheme="majorBidi" w:cstheme="majorBidi"/>
                <w:sz w:val="24"/>
                <w:szCs w:val="24"/>
                <w:lang w:val="uk-UA"/>
              </w:rPr>
              <w:lastRenderedPageBreak/>
              <w:t>- формулює самостійно або з допомогою вчителя чи інших осіб проблему, доступну для дослідження, пояснює свій вибір [9 ПРО 1.1.1-2]</w:t>
            </w:r>
          </w:p>
          <w:p w14:paraId="518D6BDE" w14:textId="77777777" w:rsidR="007975AE" w:rsidRPr="00F25A8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25A8E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визначає мету і завдання відповідно до сформульованої проблеми дослідження самостійно / з допомогою вчителя чи інших осіб  [9 ПРО 1.2.1-1] </w:t>
            </w:r>
          </w:p>
          <w:p w14:paraId="396FFD30" w14:textId="77777777" w:rsidR="007975AE" w:rsidRPr="00F25A8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25A8E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формулює гіпотезу дослідження самостійно / з допомогою вчителя чи інших осіб </w:t>
            </w:r>
          </w:p>
          <w:p w14:paraId="1850F69A" w14:textId="77777777" w:rsidR="007975AE" w:rsidRPr="00F25A8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25A8E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[9 ПРО 1.2.1-2] </w:t>
            </w:r>
          </w:p>
          <w:p w14:paraId="75113574" w14:textId="77777777" w:rsidR="007975AE" w:rsidRPr="00F25A8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25A8E">
              <w:rPr>
                <w:rFonts w:asciiTheme="majorBidi" w:hAnsiTheme="majorBidi" w:cstheme="majorBidi"/>
                <w:sz w:val="24"/>
                <w:szCs w:val="24"/>
                <w:lang w:val="uk-UA"/>
              </w:rPr>
              <w:lastRenderedPageBreak/>
              <w:t>- визначає і пояснює з допомогою вчителя чи інших осіб необхідні етапи дослідження, враховуючи умови його виконання [9 ПРО 1.3.1-1]</w:t>
            </w:r>
          </w:p>
          <w:p w14:paraId="303C963B" w14:textId="77777777" w:rsidR="007975AE" w:rsidRPr="00F25A8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25A8E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презентує результати дослідження у самостійно обраний спосіб, зокрема з використанням цифрових пристроїв [9 ПРО 1.5.4-1] </w:t>
            </w:r>
          </w:p>
          <w:p w14:paraId="1F5C2F46" w14:textId="77777777" w:rsidR="007975AE" w:rsidRPr="00F25A8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25A8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-відбирає та інтегрує самостійно / з допомогою вчителя чи інших осіб інформацію природничого змісту, представлену в різних формах, зокрема у символьній, пов’язуючи її з реальними об’єктами та явищами [9 ПРО 2.2.1-2]</w:t>
            </w:r>
          </w:p>
          <w:p w14:paraId="2E8E621A" w14:textId="77777777" w:rsidR="007975AE" w:rsidRPr="00F25A8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25A8E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-презентує самостійно здобуту інформацію у формі текстової, відео-, аудіо-, графічної, табличної інформації або інфографіки, зокрема з використанням цифрових технологій і пристроїв  [9 ПРО 2.2.1-3] </w:t>
            </w:r>
          </w:p>
          <w:p w14:paraId="275658D6" w14:textId="77777777" w:rsidR="007975AE" w:rsidRPr="00F25A8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25A8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розрізняє / систематизує / упорядковує самостійно об’єкти / явища природи за визначеними ознаками / властивостями [9 ПРО 3.2.1-3]</w:t>
            </w:r>
          </w:p>
          <w:p w14:paraId="369AD7F8" w14:textId="77777777" w:rsidR="007975AE" w:rsidRPr="00F25A8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25A8E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установлює самостійно </w:t>
            </w:r>
            <w:proofErr w:type="spellStart"/>
            <w:r w:rsidRPr="00F25A8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причиново</w:t>
            </w:r>
            <w:proofErr w:type="spellEnd"/>
            <w:r w:rsidRPr="00F25A8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-наслідкові зв’язки між певними явищами і процесами та їх наслідками [9 ПРО 3.3.1-1]</w:t>
            </w:r>
          </w:p>
          <w:p w14:paraId="6D5C10D8" w14:textId="77777777" w:rsidR="007975AE" w:rsidRPr="00F25A8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25A8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використовує дослідницькі навички і базові знання про взаємозв’язки у природі для прогнозування змін природних об’єктів, явищ і процесів [9 ПРО 3.3.1-2]</w:t>
            </w:r>
          </w:p>
          <w:p w14:paraId="53BA589A" w14:textId="7FFF20CE" w:rsidR="006B7F46" w:rsidRPr="00595829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25A8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обґрунтовує вплив діяльності людини / власної діяльності на збереження / порушення взаємозв’язків у природі [9 ПРО 3.3.2-1]</w:t>
            </w:r>
          </w:p>
        </w:tc>
        <w:tc>
          <w:tcPr>
            <w:tcW w:w="955" w:type="dxa"/>
          </w:tcPr>
          <w:p w14:paraId="36FA2A06" w14:textId="67F69B89" w:rsidR="006F0304" w:rsidRDefault="006F0304" w:rsidP="006F0304">
            <w:pPr>
              <w:tabs>
                <w:tab w:val="left" w:pos="35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ru-MD"/>
              </w:rPr>
            </w:pPr>
            <w:r w:rsidRPr="0058160D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lastRenderedPageBreak/>
              <w:t>§</w:t>
            </w:r>
            <w:r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 xml:space="preserve"> 4</w:t>
            </w:r>
            <w:r w:rsidR="00557964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>7</w:t>
            </w:r>
          </w:p>
          <w:p w14:paraId="2EE5FF90" w14:textId="77777777" w:rsidR="006F0304" w:rsidRPr="00CE7D81" w:rsidRDefault="006F0304" w:rsidP="006F0304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ru-RU" w:eastAsia="ru-RU" w:bidi="ru-RU"/>
              </w:rPr>
            </w:pPr>
          </w:p>
        </w:tc>
      </w:tr>
      <w:tr w:rsidR="006F0304" w:rsidRPr="0058160D" w14:paraId="3CD76D2D" w14:textId="77777777" w:rsidTr="00FE3E25">
        <w:trPr>
          <w:gridAfter w:val="1"/>
          <w:wAfter w:w="6" w:type="dxa"/>
        </w:trPr>
        <w:tc>
          <w:tcPr>
            <w:tcW w:w="993" w:type="dxa"/>
          </w:tcPr>
          <w:p w14:paraId="36359C02" w14:textId="71855A01" w:rsidR="006F0304" w:rsidRDefault="006F0304" w:rsidP="006F0304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>5</w:t>
            </w:r>
            <w:r w:rsidR="00557964"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>0</w:t>
            </w:r>
          </w:p>
        </w:tc>
        <w:tc>
          <w:tcPr>
            <w:tcW w:w="992" w:type="dxa"/>
          </w:tcPr>
          <w:p w14:paraId="41AECC46" w14:textId="77777777" w:rsidR="006F0304" w:rsidRPr="00CE7D81" w:rsidRDefault="006F0304" w:rsidP="006F0304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14:paraId="30D0D725" w14:textId="77777777" w:rsidR="006F0304" w:rsidRPr="00C22A66" w:rsidRDefault="006F0304" w:rsidP="006F0304">
            <w:pPr>
              <w:tabs>
                <w:tab w:val="left" w:pos="3570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C22A66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Яка роль мінеральних ресурсів у розвитку України</w:t>
            </w:r>
          </w:p>
          <w:p w14:paraId="69DF6135" w14:textId="56DA635B" w:rsidR="006F0304" w:rsidRPr="00C22A66" w:rsidRDefault="006F0304" w:rsidP="006F0304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C22A66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 xml:space="preserve">Мінеральні ресурси як чинник розвитку суспільства: показники запасів, витрати на видобування, альтернативні варіанти використання.  </w:t>
            </w:r>
          </w:p>
        </w:tc>
        <w:tc>
          <w:tcPr>
            <w:tcW w:w="3118" w:type="dxa"/>
          </w:tcPr>
          <w:p w14:paraId="629E8668" w14:textId="77777777" w:rsidR="006B7F46" w:rsidRPr="00556EEF" w:rsidRDefault="006B7F46" w:rsidP="006B7F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556EE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Дослідження:</w:t>
            </w:r>
          </w:p>
          <w:p w14:paraId="769735BF" w14:textId="77777777" w:rsidR="006B7F46" w:rsidRDefault="006B7F46" w:rsidP="006B7F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Імпорт мінеральних ресурсів в Україну.</w:t>
            </w:r>
          </w:p>
          <w:p w14:paraId="21F5C4CB" w14:textId="77777777" w:rsidR="006B7F46" w:rsidRPr="00556EEF" w:rsidRDefault="006B7F46" w:rsidP="006B7F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Нанесення на контурну карту найбільших родовищ мінеральних ресурсів України.</w:t>
            </w:r>
          </w:p>
          <w:p w14:paraId="6C8B6281" w14:textId="77777777" w:rsidR="006B7F46" w:rsidRPr="00556EEF" w:rsidRDefault="006B7F46" w:rsidP="006B7F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556EE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Робота з інформацією:</w:t>
            </w:r>
          </w:p>
          <w:p w14:paraId="3A4EE8FF" w14:textId="77777777" w:rsidR="006B7F46" w:rsidRPr="00556EEF" w:rsidRDefault="006B7F46" w:rsidP="006B7F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Способи в</w:t>
            </w:r>
            <w:r w:rsidRPr="00556EEF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идобування мінеральних ресурсів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у провідних підприємствах добувної промисловості України.</w:t>
            </w:r>
          </w:p>
          <w:p w14:paraId="004D5B7A" w14:textId="77777777" w:rsidR="006B7F46" w:rsidRPr="00556EEF" w:rsidRDefault="006B7F46" w:rsidP="006B7F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556EE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Робота у групі для розв’язання проблем:</w:t>
            </w:r>
          </w:p>
          <w:p w14:paraId="39A12EE8" w14:textId="32BB0CD2" w:rsidR="006F0304" w:rsidRPr="00E72935" w:rsidRDefault="006B7F46" w:rsidP="006B7F46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/>
                <w:sz w:val="24"/>
                <w:szCs w:val="24"/>
                <w:lang w:val="uk-UA" w:eastAsia="ru-RU" w:bidi="ru-RU"/>
              </w:rPr>
            </w:pPr>
            <w:r w:rsidRPr="0097232B"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  <w:t>Види промислових мінеральних ресурсів Українського щита.</w:t>
            </w:r>
          </w:p>
        </w:tc>
        <w:tc>
          <w:tcPr>
            <w:tcW w:w="7513" w:type="dxa"/>
          </w:tcPr>
          <w:p w14:paraId="5B148408" w14:textId="77777777" w:rsidR="007975AE" w:rsidRPr="00F25A8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25A8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формулює самостійно або з допомогою вчителя чи інших осіб проблему, доступну для дослідження, пояснює свій вибір [9 ПРО 1.1.1-2]</w:t>
            </w:r>
          </w:p>
          <w:p w14:paraId="3D1A1B58" w14:textId="77777777" w:rsidR="007975AE" w:rsidRPr="00F25A8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25A8E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визначає мету і завдання відповідно до сформульованої проблеми дослідження самостійно / з допомогою вчителя чи інших осіб  [9 ПРО 1.2.1-1] </w:t>
            </w:r>
          </w:p>
          <w:p w14:paraId="2D97E326" w14:textId="77777777" w:rsidR="007975AE" w:rsidRPr="00F25A8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25A8E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формулює гіпотезу дослідження самостійно / з допомогою вчителя чи інших осіб </w:t>
            </w:r>
          </w:p>
          <w:p w14:paraId="36F1FD06" w14:textId="77777777" w:rsidR="007975AE" w:rsidRPr="00F25A8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25A8E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[9 ПРО 1.2.1-2] </w:t>
            </w:r>
          </w:p>
          <w:p w14:paraId="7C84AF4F" w14:textId="77777777" w:rsidR="007975AE" w:rsidRPr="00F25A8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25A8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визначає і пояснює з допомогою вчителя чи інших осіб необхідні етапи дослідження, враховуючи умови його виконання [9 ПРО 1.3.1-1]</w:t>
            </w:r>
          </w:p>
          <w:p w14:paraId="09466BA1" w14:textId="77777777" w:rsidR="007975AE" w:rsidRPr="00F25A8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25A8E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презентує результати дослідження у самостійно обраний спосіб, зокрема з використанням цифрових пристроїв [9 ПРО 1.5.4-1] </w:t>
            </w:r>
          </w:p>
          <w:p w14:paraId="6D9BB1C3" w14:textId="77777777" w:rsidR="007975AE" w:rsidRPr="00F25A8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25A8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-відбирає та інтегрує самостійно / з допомогою вчителя чи інших осіб інформацію природничого змісту, представлену в різних формах, зокрема у символьній, пов’язуючи її з реальними об’єктами та явищами [9 ПРО 2.2.1-2]</w:t>
            </w:r>
          </w:p>
          <w:p w14:paraId="08FF817A" w14:textId="77777777" w:rsidR="007975AE" w:rsidRPr="00F25A8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25A8E">
              <w:rPr>
                <w:rFonts w:asciiTheme="majorBidi" w:hAnsiTheme="majorBidi" w:cstheme="majorBidi"/>
                <w:sz w:val="24"/>
                <w:szCs w:val="24"/>
                <w:lang w:val="uk-UA"/>
              </w:rPr>
              <w:lastRenderedPageBreak/>
              <w:t xml:space="preserve">-презентує самостійно здобуту інформацію у формі текстової, відео-, аудіо-, графічної, табличної інформації або інфографіки, зокрема з використанням цифрових технологій і пристроїв  [9 ПРО 2.2.1-3] </w:t>
            </w:r>
          </w:p>
          <w:p w14:paraId="4D16CDB5" w14:textId="77777777" w:rsidR="007975AE" w:rsidRPr="00F25A8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25A8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розрізняє / систематизує / упорядковує самостійно об’єкти / явища природи за визначеними ознаками / властивостями [9 ПРО 3.2.1-3]</w:t>
            </w:r>
          </w:p>
          <w:p w14:paraId="7EDE6EEB" w14:textId="77777777" w:rsidR="007975AE" w:rsidRPr="00F25A8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25A8E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установлює самостійно </w:t>
            </w:r>
            <w:proofErr w:type="spellStart"/>
            <w:r w:rsidRPr="00F25A8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причиново</w:t>
            </w:r>
            <w:proofErr w:type="spellEnd"/>
            <w:r w:rsidRPr="00F25A8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-наслідкові зв’язки між певними явищами і процесами та їх наслідками [9 ПРО 3.3.1-1]</w:t>
            </w:r>
          </w:p>
          <w:p w14:paraId="3652293A" w14:textId="77777777" w:rsidR="007975AE" w:rsidRPr="00F25A8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25A8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використовує дослідницькі навички і базові знання про взаємозв’язки у природі для прогнозування змін природних об’єктів, явищ і процесів [9 ПРО 3.3.1-2]</w:t>
            </w:r>
          </w:p>
          <w:p w14:paraId="77914F66" w14:textId="090479A7" w:rsidR="006F0304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25A8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обґрунтовує вплив діяльності людини / власної діяльності на збереження / порушення взаємозв’язків у природі [9 ПРО 3.3.2-1]</w:t>
            </w:r>
          </w:p>
        </w:tc>
        <w:tc>
          <w:tcPr>
            <w:tcW w:w="955" w:type="dxa"/>
          </w:tcPr>
          <w:p w14:paraId="362AF642" w14:textId="1C8AF1AC" w:rsidR="006F0304" w:rsidRDefault="006F0304" w:rsidP="006F0304">
            <w:pPr>
              <w:tabs>
                <w:tab w:val="left" w:pos="35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ru-MD"/>
              </w:rPr>
            </w:pPr>
            <w:r w:rsidRPr="0058160D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lastRenderedPageBreak/>
              <w:t>§</w:t>
            </w:r>
            <w:r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 xml:space="preserve"> 4</w:t>
            </w:r>
            <w:r w:rsidR="00557964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>8</w:t>
            </w:r>
          </w:p>
          <w:p w14:paraId="1C9FE315" w14:textId="77777777" w:rsidR="006F0304" w:rsidRPr="00CE7D81" w:rsidRDefault="006F0304" w:rsidP="006F0304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ru-RU" w:eastAsia="ru-RU" w:bidi="ru-RU"/>
              </w:rPr>
            </w:pPr>
          </w:p>
        </w:tc>
      </w:tr>
      <w:tr w:rsidR="006F0304" w:rsidRPr="0058160D" w14:paraId="34E044B6" w14:textId="77777777" w:rsidTr="00FE3E25">
        <w:trPr>
          <w:gridAfter w:val="1"/>
          <w:wAfter w:w="6" w:type="dxa"/>
        </w:trPr>
        <w:tc>
          <w:tcPr>
            <w:tcW w:w="993" w:type="dxa"/>
          </w:tcPr>
          <w:p w14:paraId="00B590AC" w14:textId="0623AE80" w:rsidR="006F0304" w:rsidRDefault="006F0304" w:rsidP="006F0304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>5</w:t>
            </w:r>
            <w:r w:rsidR="00557964"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>1</w:t>
            </w:r>
          </w:p>
        </w:tc>
        <w:tc>
          <w:tcPr>
            <w:tcW w:w="992" w:type="dxa"/>
          </w:tcPr>
          <w:p w14:paraId="507BCB9C" w14:textId="77777777" w:rsidR="006F0304" w:rsidRPr="00CE7D81" w:rsidRDefault="006F0304" w:rsidP="006F0304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14:paraId="1F8253A9" w14:textId="433124CA" w:rsidR="006F0304" w:rsidRPr="00C22A66" w:rsidRDefault="006F0304" w:rsidP="006F0304">
            <w:pPr>
              <w:tabs>
                <w:tab w:val="left" w:pos="3570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C22A66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Сировинний і паливно</w:t>
            </w:r>
            <w:r w:rsidR="00A06FBB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-</w:t>
            </w:r>
            <w:r w:rsidRPr="00C22A66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енергетичний чинники</w:t>
            </w:r>
          </w:p>
          <w:p w14:paraId="383EF132" w14:textId="348207D2" w:rsidR="006F0304" w:rsidRPr="00C22A66" w:rsidRDefault="006F0304" w:rsidP="006F0304">
            <w:pPr>
              <w:tabs>
                <w:tab w:val="left" w:pos="3570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 w:rsidRPr="00C22A66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 xml:space="preserve">Поняття сировинний і паливно-енергетичний чинники. </w:t>
            </w:r>
          </w:p>
        </w:tc>
        <w:tc>
          <w:tcPr>
            <w:tcW w:w="3118" w:type="dxa"/>
          </w:tcPr>
          <w:p w14:paraId="466753FF" w14:textId="77777777" w:rsidR="006B7F46" w:rsidRPr="00556EEF" w:rsidRDefault="006B7F46" w:rsidP="006B7F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556EE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Дослідження:</w:t>
            </w:r>
          </w:p>
          <w:p w14:paraId="050E3C46" w14:textId="77777777" w:rsidR="006B7F46" w:rsidRDefault="006B7F46" w:rsidP="006B7F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Нанесення на контурну карту шахт Західного Донбасу.</w:t>
            </w:r>
          </w:p>
          <w:p w14:paraId="0E2B0CB8" w14:textId="77777777" w:rsidR="006B7F46" w:rsidRDefault="006B7F46" w:rsidP="006B7F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Головні підприємства енергетики своєї області та види палива на них.</w:t>
            </w:r>
          </w:p>
          <w:p w14:paraId="2493A6AB" w14:textId="77777777" w:rsidR="006B7F46" w:rsidRPr="00556EEF" w:rsidRDefault="006B7F46" w:rsidP="006B7F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556EE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Робота у групі для розв’язання проблем:</w:t>
            </w:r>
          </w:p>
          <w:p w14:paraId="4F6DADF6" w14:textId="77777777" w:rsidR="006B7F46" w:rsidRDefault="006B7F46" w:rsidP="006B7F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Потужність сонячної електростанції для задоволення потреб в електричному струмі сім’ї</w:t>
            </w:r>
            <w:r w:rsidRPr="00556EEF">
              <w:rPr>
                <w:rFonts w:asciiTheme="majorBidi" w:hAnsiTheme="majorBidi" w:cstheme="majorBidi"/>
                <w:sz w:val="24"/>
                <w:szCs w:val="24"/>
                <w:lang w:val="uk-UA"/>
              </w:rPr>
              <w:t>.</w:t>
            </w:r>
          </w:p>
          <w:p w14:paraId="3DB786EA" w14:textId="77777777" w:rsidR="006B7F46" w:rsidRDefault="006B7F46" w:rsidP="006B7F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Вплив зростання цін на видобуток мінеральних ресурсів в Україні.</w:t>
            </w:r>
          </w:p>
          <w:p w14:paraId="44BFA2F6" w14:textId="77777777" w:rsidR="006B7F46" w:rsidRPr="00556EEF" w:rsidRDefault="006B7F46" w:rsidP="006B7F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Порівняння малих ГЕС і СЕС Київської області.</w:t>
            </w:r>
          </w:p>
          <w:p w14:paraId="06DB9D0C" w14:textId="77777777" w:rsidR="006B7F46" w:rsidRPr="00556EEF" w:rsidRDefault="006B7F46" w:rsidP="006B7F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556EE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Робота з інформацією:</w:t>
            </w:r>
          </w:p>
          <w:p w14:paraId="32249B7E" w14:textId="77777777" w:rsidR="006B7F46" w:rsidRPr="00556EEF" w:rsidRDefault="006B7F46" w:rsidP="006B7F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556EEF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Відновлювані джерела енергії.</w:t>
            </w:r>
          </w:p>
          <w:p w14:paraId="416E0B36" w14:textId="77777777" w:rsidR="006B7F46" w:rsidRPr="00556EEF" w:rsidRDefault="006B7F46" w:rsidP="006B7F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556EEF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Енергія з викопного палива: порівняння</w:t>
            </w:r>
          </w:p>
          <w:p w14:paraId="61B7E214" w14:textId="35B0F9AC" w:rsidR="006F0304" w:rsidRPr="00E72935" w:rsidRDefault="006B7F46" w:rsidP="006B7F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556EEF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вугілля, нафти, природного газу.</w:t>
            </w:r>
          </w:p>
        </w:tc>
        <w:tc>
          <w:tcPr>
            <w:tcW w:w="7513" w:type="dxa"/>
          </w:tcPr>
          <w:p w14:paraId="3799D07B" w14:textId="77777777" w:rsidR="007975AE" w:rsidRPr="00F25A8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25A8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формулює самостійно або з допомогою вчителя чи інших осіб проблему, доступну для дослідження, пояснює свій вибір [9 ПРО 1.1.1-2]</w:t>
            </w:r>
          </w:p>
          <w:p w14:paraId="22DFD11B" w14:textId="77777777" w:rsidR="007975AE" w:rsidRPr="00F25A8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25A8E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визначає мету і завдання відповідно до сформульованої проблеми дослідження самостійно / з допомогою вчителя чи інших осіб  [9 ПРО 1.2.1-1] </w:t>
            </w:r>
          </w:p>
          <w:p w14:paraId="7F65CB27" w14:textId="77777777" w:rsidR="007975AE" w:rsidRPr="00F25A8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25A8E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формулює гіпотезу дослідження самостійно / з допомогою вчителя чи інших осіб </w:t>
            </w:r>
          </w:p>
          <w:p w14:paraId="7F2F88E8" w14:textId="77777777" w:rsidR="007975AE" w:rsidRPr="00F25A8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25A8E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[9 ПРО 1.2.1-2] </w:t>
            </w:r>
          </w:p>
          <w:p w14:paraId="5DA4224B" w14:textId="77777777" w:rsidR="007975AE" w:rsidRPr="00F25A8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25A8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визначає і пояснює з допомогою вчителя чи інших осіб необхідні етапи дослідження, враховуючи умови його виконання [9 ПРО 1.3.1-1]</w:t>
            </w:r>
          </w:p>
          <w:p w14:paraId="7CC47461" w14:textId="77777777" w:rsidR="007975AE" w:rsidRPr="00F25A8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25A8E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презентує результати дослідження у самостійно обраний спосіб, зокрема з використанням цифрових пристроїв [9 ПРО 1.5.4-1] </w:t>
            </w:r>
          </w:p>
          <w:p w14:paraId="17B1A4FA" w14:textId="77777777" w:rsidR="007975AE" w:rsidRPr="00F25A8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25A8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-відбирає та інтегрує самостійно / з допомогою вчителя чи інших осіб інформацію природничого змісту, представлену в різних формах, зокрема у символьній, пов’язуючи її з реальними об’єктами та явищами [9 ПРО 2.2.1-2]</w:t>
            </w:r>
          </w:p>
          <w:p w14:paraId="1512C87D" w14:textId="77777777" w:rsidR="007975AE" w:rsidRPr="00F25A8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25A8E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-презентує самостійно здобуту інформацію у формі текстової, відео-, аудіо-, графічної, табличної інформації або інфографіки, зокрема з використанням цифрових технологій і пристроїв  [9 ПРО 2.2.1-3] </w:t>
            </w:r>
          </w:p>
          <w:p w14:paraId="0CA229B2" w14:textId="77777777" w:rsidR="007975AE" w:rsidRPr="00F25A8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25A8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розрізняє / систематизує / упорядковує самостійно об’єкти / явища природи за визначеними ознаками / властивостями [9 ПРО 3.2.1-3]</w:t>
            </w:r>
          </w:p>
          <w:p w14:paraId="442653AD" w14:textId="77777777" w:rsidR="007975AE" w:rsidRPr="00F25A8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25A8E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установлює самостійно </w:t>
            </w:r>
            <w:proofErr w:type="spellStart"/>
            <w:r w:rsidRPr="00F25A8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причиново</w:t>
            </w:r>
            <w:proofErr w:type="spellEnd"/>
            <w:r w:rsidRPr="00F25A8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-наслідкові зв’язки між певними явищами і процесами та їх наслідками [9 ПРО 3.3.1-1]</w:t>
            </w:r>
          </w:p>
          <w:p w14:paraId="0D64EEAA" w14:textId="77777777" w:rsidR="007975AE" w:rsidRPr="00F25A8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F25A8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використовує дослідницькі навички і базові знання про взаємозв’язки у природі для прогнозування змін природних об’єктів, явищ і процесів [9 ПРО 3.3.1-2]</w:t>
            </w:r>
          </w:p>
          <w:p w14:paraId="66690E14" w14:textId="7424A8ED" w:rsidR="006F0304" w:rsidRPr="00CE7D81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i/>
                <w:iCs/>
                <w:sz w:val="24"/>
                <w:szCs w:val="24"/>
                <w:lang w:val="ru-RU"/>
              </w:rPr>
            </w:pPr>
            <w:r w:rsidRPr="00F25A8E">
              <w:rPr>
                <w:rFonts w:asciiTheme="majorBidi" w:hAnsiTheme="majorBidi" w:cstheme="majorBidi"/>
                <w:sz w:val="24"/>
                <w:szCs w:val="24"/>
                <w:lang w:val="uk-UA"/>
              </w:rPr>
              <w:lastRenderedPageBreak/>
              <w:t>- обґрунтовує вплив діяльності людини / власної діяльності на збереження / порушення взаємозв’язків у природі [9 ПРО 3.3.2-1]</w:t>
            </w:r>
          </w:p>
        </w:tc>
        <w:tc>
          <w:tcPr>
            <w:tcW w:w="955" w:type="dxa"/>
          </w:tcPr>
          <w:p w14:paraId="499C5E77" w14:textId="3B0ACD12" w:rsidR="006F0304" w:rsidRDefault="006F0304" w:rsidP="006F0304">
            <w:pPr>
              <w:tabs>
                <w:tab w:val="left" w:pos="35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ru-MD"/>
              </w:rPr>
            </w:pPr>
            <w:r w:rsidRPr="0058160D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lastRenderedPageBreak/>
              <w:t>§</w:t>
            </w:r>
            <w:r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 xml:space="preserve"> </w:t>
            </w:r>
            <w:r w:rsidR="00557964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>49</w:t>
            </w:r>
          </w:p>
          <w:p w14:paraId="674DF5EC" w14:textId="77777777" w:rsidR="006F0304" w:rsidRPr="00CE7D81" w:rsidRDefault="006F0304" w:rsidP="006F0304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ru-RU" w:eastAsia="ru-RU" w:bidi="ru-RU"/>
              </w:rPr>
            </w:pPr>
          </w:p>
        </w:tc>
      </w:tr>
      <w:tr w:rsidR="006F0304" w:rsidRPr="0058160D" w14:paraId="79A57FD9" w14:textId="77777777" w:rsidTr="00FE3E25">
        <w:trPr>
          <w:gridAfter w:val="1"/>
          <w:wAfter w:w="6" w:type="dxa"/>
        </w:trPr>
        <w:tc>
          <w:tcPr>
            <w:tcW w:w="993" w:type="dxa"/>
          </w:tcPr>
          <w:p w14:paraId="33331B9F" w14:textId="2D6FDA71" w:rsidR="006F0304" w:rsidRDefault="006F0304" w:rsidP="006F0304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>5</w:t>
            </w:r>
            <w:r w:rsidR="00557964"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>2</w:t>
            </w:r>
          </w:p>
        </w:tc>
        <w:tc>
          <w:tcPr>
            <w:tcW w:w="992" w:type="dxa"/>
          </w:tcPr>
          <w:p w14:paraId="4AB78119" w14:textId="77777777" w:rsidR="006F0304" w:rsidRPr="00CE7D81" w:rsidRDefault="006F0304" w:rsidP="006F0304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14:paraId="04F44D96" w14:textId="77777777" w:rsidR="006F0304" w:rsidRPr="00C22A66" w:rsidRDefault="006F0304" w:rsidP="006F0304">
            <w:pPr>
              <w:tabs>
                <w:tab w:val="left" w:pos="3570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22A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>Яка роль водних ресурсів України у господарській діяльності людини</w:t>
            </w:r>
          </w:p>
          <w:p w14:paraId="2B5129BE" w14:textId="77777777" w:rsidR="006F0304" w:rsidRPr="00C22A66" w:rsidRDefault="006F0304" w:rsidP="006F0304">
            <w:pPr>
              <w:tabs>
                <w:tab w:val="left" w:pos="3570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 w:rsidRPr="00C22A66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 xml:space="preserve">Водні ресурси та їх </w:t>
            </w:r>
          </w:p>
          <w:p w14:paraId="63BB24FB" w14:textId="77777777" w:rsidR="006F0304" w:rsidRPr="00C22A66" w:rsidRDefault="006F0304" w:rsidP="006F0304">
            <w:pPr>
              <w:tabs>
                <w:tab w:val="left" w:pos="3570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 w:rsidRPr="00C22A66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 xml:space="preserve">використання. Меліорація. </w:t>
            </w:r>
          </w:p>
          <w:p w14:paraId="7CE069DB" w14:textId="6F93ACD1" w:rsidR="006F0304" w:rsidRPr="00C22A66" w:rsidRDefault="006F0304" w:rsidP="006F0304">
            <w:pPr>
              <w:tabs>
                <w:tab w:val="left" w:pos="3570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 w:rsidRPr="00C22A66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Гідроенергетичний потенціал річок, течій, хвиль,</w:t>
            </w:r>
            <w:r w:rsidR="00F15E83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C22A66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припливів</w:t>
            </w:r>
            <w:r w:rsidR="00595829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3118" w:type="dxa"/>
          </w:tcPr>
          <w:p w14:paraId="5DEF4CE4" w14:textId="77777777" w:rsidR="006B7F46" w:rsidRPr="00556EEF" w:rsidRDefault="006B7F46" w:rsidP="006B7F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556EEF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Пр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о</w:t>
            </w:r>
            <w:r w:rsidRPr="00556EEF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єктна</w:t>
            </w:r>
            <w:proofErr w:type="spellEnd"/>
            <w:r w:rsidRPr="00556EEF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 xml:space="preserve"> діяльність</w:t>
            </w:r>
          </w:p>
          <w:p w14:paraId="4065AE28" w14:textId="77777777" w:rsidR="006B7F46" w:rsidRDefault="006B7F46" w:rsidP="006B7F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556EEF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Відзначення Дня довкілля.</w:t>
            </w:r>
          </w:p>
          <w:p w14:paraId="17D6FA84" w14:textId="77777777" w:rsidR="006B7F46" w:rsidRPr="00556EEF" w:rsidRDefault="006B7F46" w:rsidP="006B7F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556EE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Дослідження:</w:t>
            </w:r>
          </w:p>
          <w:p w14:paraId="2D556675" w14:textId="77777777" w:rsidR="006B7F46" w:rsidRPr="00556EEF" w:rsidRDefault="006B7F46" w:rsidP="006B7F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Господарське використання малої річки свого району.</w:t>
            </w:r>
          </w:p>
          <w:p w14:paraId="40485B70" w14:textId="77777777" w:rsidR="006B7F46" w:rsidRPr="00556EEF" w:rsidRDefault="006B7F46" w:rsidP="006B7F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556EE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Робота у групі для розв’язання проблем:</w:t>
            </w:r>
          </w:p>
          <w:p w14:paraId="32E8B5B9" w14:textId="77777777" w:rsidR="006B7F46" w:rsidRPr="0097232B" w:rsidRDefault="006B7F46" w:rsidP="006B7F46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</w:pPr>
            <w:r w:rsidRPr="0097232B"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  <w:t>Види водокористування своєї області.</w:t>
            </w:r>
          </w:p>
          <w:p w14:paraId="24905279" w14:textId="77777777" w:rsidR="006B7F46" w:rsidRPr="0097232B" w:rsidRDefault="006B7F46" w:rsidP="006B7F46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</w:pPr>
            <w:r w:rsidRPr="0097232B"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  <w:t>Очищення води на комунальному підприємстві районного центру.</w:t>
            </w:r>
          </w:p>
          <w:p w14:paraId="4FB8C4BF" w14:textId="77777777" w:rsidR="006B7F46" w:rsidRPr="0097232B" w:rsidRDefault="006B7F46" w:rsidP="006B7F46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</w:pPr>
            <w:r w:rsidRPr="0097232B"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  <w:t>Порівняння малих ГЕС Прикарпаття і Закарпаття.</w:t>
            </w:r>
          </w:p>
          <w:p w14:paraId="7E60B697" w14:textId="77777777" w:rsidR="006B7F46" w:rsidRDefault="006B7F46" w:rsidP="006B7F46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</w:pPr>
            <w:r w:rsidRPr="0097232B"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  <w:t>Значення енергетики у скидах забруднених вод в Україні.</w:t>
            </w:r>
          </w:p>
          <w:p w14:paraId="5F49AB93" w14:textId="77777777" w:rsidR="006B7F46" w:rsidRDefault="006B7F46" w:rsidP="006B7F46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/>
                <w:sz w:val="24"/>
                <w:szCs w:val="24"/>
                <w:lang w:val="uk-UA" w:eastAsia="ru-RU" w:bidi="ru-RU"/>
              </w:rPr>
            </w:pPr>
            <w:r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  <w:t>Джерело постачання води на Інгулецьку зрошувальну систему.</w:t>
            </w:r>
            <w:r>
              <w:rPr>
                <w:rFonts w:ascii="Times New Roman" w:eastAsia="Tahoma" w:hAnsi="Times New Roman" w:cs="Times New Roman"/>
                <w:b/>
                <w:sz w:val="24"/>
                <w:szCs w:val="24"/>
                <w:lang w:val="uk-UA" w:eastAsia="ru-RU" w:bidi="ru-RU"/>
              </w:rPr>
              <w:t xml:space="preserve"> </w:t>
            </w:r>
          </w:p>
          <w:p w14:paraId="284815D3" w14:textId="77777777" w:rsidR="006B7F46" w:rsidRPr="00556EEF" w:rsidRDefault="006B7F46" w:rsidP="006B7F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556EE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Робота з інформацією:</w:t>
            </w:r>
          </w:p>
          <w:p w14:paraId="4849E53A" w14:textId="7079F6F2" w:rsidR="006F0304" w:rsidRPr="00E72935" w:rsidRDefault="006B7F46" w:rsidP="006B7F46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/>
                <w:sz w:val="24"/>
                <w:szCs w:val="24"/>
                <w:lang w:val="uk-UA" w:eastAsia="ru-RU" w:bidi="ru-RU"/>
              </w:rPr>
            </w:pPr>
            <w:r w:rsidRPr="00556EEF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В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икористання питної води впродовж тижня.</w:t>
            </w:r>
          </w:p>
        </w:tc>
        <w:tc>
          <w:tcPr>
            <w:tcW w:w="7513" w:type="dxa"/>
          </w:tcPr>
          <w:p w14:paraId="0C8B27B8" w14:textId="77777777" w:rsidR="007975AE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-відбирає та інтегрує самостійно / з допомогою вчителя чи інших осіб інформацію природничого змісту, представлену в різних формах, зокрема у символьній, пов’язуючи її з реальними об’єктами та явищами [9 ПРО 2.2.1-2]</w:t>
            </w:r>
          </w:p>
          <w:p w14:paraId="517F80AE" w14:textId="77777777" w:rsidR="007975AE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обґрунтовує вплив діяльності людини / власної діяльності на збереження / порушення взаємозв’язків у природі [9 ПРО 3.3.2-1]</w:t>
            </w:r>
          </w:p>
          <w:p w14:paraId="23786DF3" w14:textId="77777777" w:rsidR="007975AE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дотримується правил поводження у природі для збереження здоров’я і довкілля [9 ПРО 3.3.2 -2]</w:t>
            </w:r>
          </w:p>
          <w:p w14:paraId="5E1EDBD7" w14:textId="77777777" w:rsidR="007975AE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пояснює самостійно або з допомогою вчителя чи інших осіб причини глобальних проблем людства і наводить приклади використання здобутків природничих наук, технологій і техніки для їх розв’язання [9 ПРО 3.4.1-1]</w:t>
            </w:r>
          </w:p>
          <w:p w14:paraId="60E4BBC4" w14:textId="77777777" w:rsidR="007975AE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оцінює внесок природничих наук, технологій і техніки в забезпечення сталого розвитку суспільства [9 ПРО 3.4.1-2]</w:t>
            </w:r>
          </w:p>
          <w:p w14:paraId="4204474A" w14:textId="77777777" w:rsidR="007975AE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висловлює судження щодо значення науково-природничих знань і діяльності учених-</w:t>
            </w:r>
            <w:proofErr w:type="spellStart"/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природничників</w:t>
            </w:r>
            <w:proofErr w:type="spellEnd"/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і винахідників для забезпечення суспільного прогресу і покращення якості життя [9 ПРО 3.4.2.-1]</w:t>
            </w:r>
          </w:p>
          <w:p w14:paraId="392FA9BD" w14:textId="77777777" w:rsidR="007975AE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враховує думки / погляди інших під час прийняття спільних рішень [9 ПРО 4.4.2-1]</w:t>
            </w:r>
          </w:p>
          <w:p w14:paraId="748F98EA" w14:textId="77777777" w:rsidR="007975AE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пояснює на основі набутого досвіду переваги співпраці для розв’язання навчальної / життєвої проблеми [9 ПРО 4.4.2-2]</w:t>
            </w:r>
          </w:p>
          <w:p w14:paraId="43EA405E" w14:textId="77777777" w:rsidR="007975AE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аналізує самостійно / з допомогою вчителя чи інших осіб діяльність групи щодо виконання завдання / розв’язання навчальної / життєвої проблеми [9 ПРО 4.5.1-1]</w:t>
            </w:r>
          </w:p>
          <w:p w14:paraId="0CB43DA1" w14:textId="77777777" w:rsidR="007975AE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оцінює за спільно розробленими критеріями досягнуті результати розв’язання проблеми [9 ПРО 4.5.1-2]</w:t>
            </w:r>
          </w:p>
          <w:p w14:paraId="79ACF70B" w14:textId="77777777" w:rsidR="007975AE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висловлює судження щодо власної мотивації, особистих дій у групі для досягнення результат[9 ПРО 4.5.1-3]</w:t>
            </w:r>
          </w:p>
          <w:p w14:paraId="7B8E4B9E" w14:textId="77777777" w:rsidR="007975AE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фіксує результати дослідження у самостійно визначений спосіб [9 ПРО 1.4.2-2]</w:t>
            </w:r>
          </w:p>
          <w:p w14:paraId="1CF7D886" w14:textId="77777777" w:rsidR="007975AE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дотримується правил безпеки життєдіяльності під час дослідження [9 ПРО 1.4.2-3] </w:t>
            </w:r>
          </w:p>
          <w:p w14:paraId="55EBC6D9" w14:textId="6B3A4459" w:rsidR="006F0304" w:rsidRPr="00595829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-встановлює на основі результатів дослідження самостійно або з допомогою вчителя чи інших осіб </w:t>
            </w:r>
            <w:proofErr w:type="spellStart"/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причиново</w:t>
            </w:r>
            <w:proofErr w:type="spellEnd"/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-наслідкові зв’язки між будовою і властивостями об’єктів дослідження  [9 ПРО 1.5.1-1]</w:t>
            </w:r>
          </w:p>
        </w:tc>
        <w:tc>
          <w:tcPr>
            <w:tcW w:w="955" w:type="dxa"/>
          </w:tcPr>
          <w:p w14:paraId="671F9C97" w14:textId="4466F1AD" w:rsidR="006F0304" w:rsidRDefault="006F0304" w:rsidP="006F0304">
            <w:pPr>
              <w:tabs>
                <w:tab w:val="left" w:pos="35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ru-MD"/>
              </w:rPr>
            </w:pPr>
            <w:r w:rsidRPr="0058160D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>§</w:t>
            </w:r>
            <w:r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 xml:space="preserve"> 5</w:t>
            </w:r>
            <w:r w:rsidR="00557964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>0</w:t>
            </w:r>
          </w:p>
          <w:p w14:paraId="5138586F" w14:textId="77777777" w:rsidR="006F0304" w:rsidRPr="00CE7D81" w:rsidRDefault="006F0304" w:rsidP="006F0304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ru-RU" w:eastAsia="ru-RU" w:bidi="ru-RU"/>
              </w:rPr>
            </w:pPr>
          </w:p>
        </w:tc>
      </w:tr>
      <w:tr w:rsidR="006F0304" w:rsidRPr="0058160D" w14:paraId="05FEA949" w14:textId="77777777" w:rsidTr="00FE3E25">
        <w:trPr>
          <w:gridAfter w:val="1"/>
          <w:wAfter w:w="6" w:type="dxa"/>
        </w:trPr>
        <w:tc>
          <w:tcPr>
            <w:tcW w:w="993" w:type="dxa"/>
          </w:tcPr>
          <w:p w14:paraId="67C45A3F" w14:textId="6CD39387" w:rsidR="006F0304" w:rsidRDefault="006F0304" w:rsidP="006F0304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lastRenderedPageBreak/>
              <w:t>5</w:t>
            </w:r>
            <w:r w:rsidR="00557964"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>3</w:t>
            </w:r>
          </w:p>
        </w:tc>
        <w:tc>
          <w:tcPr>
            <w:tcW w:w="992" w:type="dxa"/>
          </w:tcPr>
          <w:p w14:paraId="72C70A6F" w14:textId="77777777" w:rsidR="006F0304" w:rsidRPr="00CE7D81" w:rsidRDefault="006F0304" w:rsidP="006F0304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14:paraId="2DDDDD17" w14:textId="77777777" w:rsidR="006F0304" w:rsidRPr="00C22A66" w:rsidRDefault="006F0304" w:rsidP="006F0304">
            <w:pPr>
              <w:tabs>
                <w:tab w:val="left" w:pos="3570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C22A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Чому</w:t>
            </w:r>
            <w:proofErr w:type="spellEnd"/>
            <w:r w:rsidRPr="00C22A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л</w:t>
            </w:r>
            <w:proofErr w:type="spellStart"/>
            <w:r w:rsidRPr="00C22A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>іс</w:t>
            </w:r>
            <w:proofErr w:type="spellEnd"/>
            <w:r w:rsidRPr="00C22A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є унікальним ресурсом</w:t>
            </w:r>
          </w:p>
          <w:p w14:paraId="337775F3" w14:textId="6F4FC536" w:rsidR="006F0304" w:rsidRPr="00C22A66" w:rsidRDefault="006F0304" w:rsidP="006F0304">
            <w:pPr>
              <w:tabs>
                <w:tab w:val="left" w:pos="3570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 w:rsidRPr="00C22A66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Лісові ресурси</w:t>
            </w:r>
            <w:r w:rsidR="00595829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.</w:t>
            </w:r>
            <w:r w:rsidRPr="00C22A66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 xml:space="preserve">  </w:t>
            </w:r>
          </w:p>
          <w:p w14:paraId="58E84593" w14:textId="77777777" w:rsidR="006F0304" w:rsidRPr="00C22A66" w:rsidRDefault="006F0304" w:rsidP="006F0304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/>
                <w:sz w:val="24"/>
                <w:szCs w:val="24"/>
                <w:lang w:val="uk-UA" w:eastAsia="ru-RU" w:bidi="ru-RU"/>
              </w:rPr>
            </w:pPr>
          </w:p>
        </w:tc>
        <w:tc>
          <w:tcPr>
            <w:tcW w:w="3118" w:type="dxa"/>
          </w:tcPr>
          <w:p w14:paraId="1A9FF7A3" w14:textId="77777777" w:rsidR="006B7F46" w:rsidRPr="00556EEF" w:rsidRDefault="006B7F46" w:rsidP="006B7F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556EE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Робота з інформацією:</w:t>
            </w:r>
          </w:p>
          <w:p w14:paraId="05EBD986" w14:textId="77777777" w:rsidR="006B7F46" w:rsidRDefault="006B7F46" w:rsidP="006B7F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Розміщення найбільшого об’єкту природно-заповідного фонду своєї області.</w:t>
            </w:r>
          </w:p>
          <w:p w14:paraId="44048AB9" w14:textId="77777777" w:rsidR="006B7F46" w:rsidRPr="00556EEF" w:rsidRDefault="006B7F46" w:rsidP="006B7F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556EE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Дослідження:</w:t>
            </w:r>
          </w:p>
          <w:p w14:paraId="7D4AB904" w14:textId="77777777" w:rsidR="006B7F46" w:rsidRDefault="006B7F46" w:rsidP="006B7F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Доцільність збільшення площі лісового масиву в Асканія-Нова.</w:t>
            </w:r>
          </w:p>
          <w:p w14:paraId="36A8B82E" w14:textId="77777777" w:rsidR="006B7F46" w:rsidRPr="00556EEF" w:rsidRDefault="006B7F46" w:rsidP="006B7F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556EE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Робота у групі для розв’язання проблем:</w:t>
            </w:r>
          </w:p>
          <w:p w14:paraId="01AE7B94" w14:textId="77777777" w:rsidR="006B7F46" w:rsidRDefault="006B7F46" w:rsidP="006B7F46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</w:pPr>
            <w:r w:rsidRPr="0097232B"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  <w:t>В</w:t>
            </w:r>
            <w:r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  <w:t xml:space="preserve">рахування глобальних змін клімату у відновленні лісозахисних смуг на Півдні України. </w:t>
            </w:r>
          </w:p>
          <w:p w14:paraId="61C1FEFA" w14:textId="68DF3F53" w:rsidR="006F0304" w:rsidRPr="00D74EF2" w:rsidRDefault="006B7F46" w:rsidP="00D74EF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  <w:t>Доцільність штучних посадок дерев на териконах у степу України.</w:t>
            </w:r>
          </w:p>
        </w:tc>
        <w:tc>
          <w:tcPr>
            <w:tcW w:w="7513" w:type="dxa"/>
          </w:tcPr>
          <w:p w14:paraId="5F694D87" w14:textId="77777777" w:rsidR="007975AE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передбачає самостійно або з допомогою вчителя чи інших осіб варіативні способи виконання дослідження з урахуванням впливу різних чинників [9 ПРО 1.6.1-3]</w:t>
            </w:r>
          </w:p>
          <w:p w14:paraId="65D0208A" w14:textId="77777777" w:rsidR="007975AE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аналізує самостійно доцільність визначених етапів і складеного плану дослідження [9 ПРО 1.6.1-4]</w:t>
            </w:r>
          </w:p>
          <w:p w14:paraId="7C7D2891" w14:textId="77777777" w:rsidR="007975AE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пояснює самостійно або з допомогою вчителя чи інших осіб ризики виконання дослідження, усвідомлює потребу врахування ризиків [9 ПРО 1.6.1-5]</w:t>
            </w:r>
          </w:p>
          <w:p w14:paraId="688A4C18" w14:textId="77777777" w:rsidR="007975AE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обґрунтовує значущість набутих дослідницьких навичок для пізнання природи [9 ПРО 1.6.2-1] </w:t>
            </w:r>
          </w:p>
          <w:p w14:paraId="1C9613A8" w14:textId="6D03A80A" w:rsid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аналізує самостійно / з допомогою вчителя чи інших осіб діяльність групи щодо виконання завдання / розв’язання навчальної / життєвої проблеми [9 ПРО 4.5.1-1]</w:t>
            </w:r>
          </w:p>
          <w:p w14:paraId="3A8196BE" w14:textId="77777777" w:rsidR="00BD3048" w:rsidRPr="00BD3048" w:rsidRDefault="00BD3048" w:rsidP="00BD304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D304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аналізує і систематизує самостійно опрацьовану інформацію природничого змісту, здобуту з різних джерел [9 ПРО 2.1.1-1] </w:t>
            </w:r>
          </w:p>
          <w:p w14:paraId="1880D30A" w14:textId="77777777" w:rsidR="00BD3048" w:rsidRPr="00BD3048" w:rsidRDefault="00BD3048" w:rsidP="00BD304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D304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використовує самостійно сукупність даних для оцінювання природних об’єктів, явищ і процесів  [9 ПРО 2.1.1-2] </w:t>
            </w:r>
          </w:p>
          <w:p w14:paraId="0C0B4610" w14:textId="77777777" w:rsidR="00EC76BE" w:rsidRPr="00EC76BE" w:rsidRDefault="00EC76BE" w:rsidP="00EC76B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76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C76BE">
              <w:rPr>
                <w:rFonts w:ascii="Times New Roman" w:eastAsia="Calibri" w:hAnsi="Times New Roman" w:cs="Times New Roman"/>
                <w:sz w:val="24"/>
                <w:szCs w:val="24"/>
              </w:rPr>
              <w:t>установлює</w:t>
            </w:r>
            <w:proofErr w:type="spellEnd"/>
            <w:r w:rsidRPr="00EC76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76BE">
              <w:rPr>
                <w:rFonts w:ascii="Times New Roman" w:eastAsia="Calibri" w:hAnsi="Times New Roman" w:cs="Times New Roman"/>
                <w:sz w:val="24"/>
                <w:szCs w:val="24"/>
              </w:rPr>
              <w:t>самостійно</w:t>
            </w:r>
            <w:proofErr w:type="spellEnd"/>
            <w:r w:rsidRPr="00EC76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76BE">
              <w:rPr>
                <w:rFonts w:ascii="Times New Roman" w:eastAsia="Calibri" w:hAnsi="Times New Roman" w:cs="Times New Roman"/>
                <w:sz w:val="24"/>
                <w:szCs w:val="24"/>
              </w:rPr>
              <w:t>причиново-наслідкові</w:t>
            </w:r>
            <w:proofErr w:type="spellEnd"/>
            <w:r w:rsidRPr="00EC76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76BE">
              <w:rPr>
                <w:rFonts w:ascii="Times New Roman" w:eastAsia="Calibri" w:hAnsi="Times New Roman" w:cs="Times New Roman"/>
                <w:sz w:val="24"/>
                <w:szCs w:val="24"/>
              </w:rPr>
              <w:t>зв’язки</w:t>
            </w:r>
            <w:proofErr w:type="spellEnd"/>
            <w:r w:rsidRPr="00EC76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76BE">
              <w:rPr>
                <w:rFonts w:ascii="Times New Roman" w:eastAsia="Calibri" w:hAnsi="Times New Roman" w:cs="Times New Roman"/>
                <w:sz w:val="24"/>
                <w:szCs w:val="24"/>
              </w:rPr>
              <w:t>між</w:t>
            </w:r>
            <w:proofErr w:type="spellEnd"/>
            <w:r w:rsidRPr="00EC76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76BE">
              <w:rPr>
                <w:rFonts w:ascii="Times New Roman" w:eastAsia="Calibri" w:hAnsi="Times New Roman" w:cs="Times New Roman"/>
                <w:sz w:val="24"/>
                <w:szCs w:val="24"/>
              </w:rPr>
              <w:t>певними</w:t>
            </w:r>
            <w:proofErr w:type="spellEnd"/>
            <w:r w:rsidRPr="00EC76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76BE">
              <w:rPr>
                <w:rFonts w:ascii="Times New Roman" w:eastAsia="Calibri" w:hAnsi="Times New Roman" w:cs="Times New Roman"/>
                <w:sz w:val="24"/>
                <w:szCs w:val="24"/>
              </w:rPr>
              <w:t>явищами</w:t>
            </w:r>
            <w:proofErr w:type="spellEnd"/>
            <w:r w:rsidRPr="00EC76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і процесами та їх наслідками [9 ПРО 3.3.1-1]</w:t>
            </w:r>
          </w:p>
          <w:p w14:paraId="40526BBD" w14:textId="31DA10A3" w:rsidR="00BD3048" w:rsidRPr="00EC76BE" w:rsidRDefault="00EC76BE" w:rsidP="00EC76B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76BE">
              <w:rPr>
                <w:rFonts w:ascii="Times New Roman" w:eastAsia="Calibri" w:hAnsi="Times New Roman" w:cs="Times New Roman"/>
                <w:sz w:val="24"/>
                <w:szCs w:val="24"/>
              </w:rPr>
              <w:t>- використовує дослідницькі навички і базові знання про взаємозв’язки у природі для прогнозування змін природних об’єктів, явищ і процесів [9 ПРО 3.3.1-2]</w:t>
            </w:r>
          </w:p>
          <w:p w14:paraId="447CCCD4" w14:textId="77777777" w:rsidR="007975AE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оцінює за спільно розробленими критеріями досягнуті результати розв’язання проблеми [9 ПРО 4.5.1-2]</w:t>
            </w:r>
          </w:p>
          <w:p w14:paraId="02CAAEB8" w14:textId="77777777" w:rsidR="007975AE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висловлює судження щодо власної мотивації, особистих дій у групі для досягнення результат[9 ПРО 4.5.1-3]</w:t>
            </w:r>
          </w:p>
          <w:p w14:paraId="6A5FB035" w14:textId="349D8A2F" w:rsidR="006F0304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рефлексує щодо особистісного розвитку за результатами групової роботи [9 ПРО 4.5.1-4]</w:t>
            </w:r>
          </w:p>
        </w:tc>
        <w:tc>
          <w:tcPr>
            <w:tcW w:w="955" w:type="dxa"/>
          </w:tcPr>
          <w:p w14:paraId="42C744E4" w14:textId="3E920AE7" w:rsidR="006F0304" w:rsidRDefault="006F0304" w:rsidP="006F0304">
            <w:pPr>
              <w:tabs>
                <w:tab w:val="left" w:pos="35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ru-MD"/>
              </w:rPr>
            </w:pPr>
            <w:r w:rsidRPr="0058160D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>§</w:t>
            </w:r>
            <w:r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 xml:space="preserve"> 5</w:t>
            </w:r>
            <w:r w:rsidR="00557964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>1</w:t>
            </w:r>
          </w:p>
          <w:p w14:paraId="73F7D6F7" w14:textId="77777777" w:rsidR="006F0304" w:rsidRPr="00CE7D81" w:rsidRDefault="006F0304" w:rsidP="006F0304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ru-RU" w:eastAsia="ru-RU" w:bidi="ru-RU"/>
              </w:rPr>
            </w:pPr>
          </w:p>
        </w:tc>
      </w:tr>
      <w:tr w:rsidR="006F0304" w:rsidRPr="0058160D" w14:paraId="4E4C75D3" w14:textId="77777777" w:rsidTr="00FE3E25">
        <w:trPr>
          <w:gridAfter w:val="1"/>
          <w:wAfter w:w="6" w:type="dxa"/>
        </w:trPr>
        <w:tc>
          <w:tcPr>
            <w:tcW w:w="993" w:type="dxa"/>
          </w:tcPr>
          <w:p w14:paraId="2B203B81" w14:textId="3700631A" w:rsidR="006F0304" w:rsidRDefault="006F0304" w:rsidP="006F0304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>5</w:t>
            </w:r>
            <w:r w:rsidR="00557964"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>4</w:t>
            </w:r>
          </w:p>
        </w:tc>
        <w:tc>
          <w:tcPr>
            <w:tcW w:w="992" w:type="dxa"/>
          </w:tcPr>
          <w:p w14:paraId="0E979E28" w14:textId="77777777" w:rsidR="006F0304" w:rsidRPr="00CE7D81" w:rsidRDefault="006F0304" w:rsidP="006F0304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14:paraId="34F99106" w14:textId="77777777" w:rsidR="006F0304" w:rsidRPr="00C22A66" w:rsidRDefault="006F0304" w:rsidP="006F0304">
            <w:pPr>
              <w:tabs>
                <w:tab w:val="left" w:pos="3570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22A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>Як можна використати ресурси Світового океану для відновлення України</w:t>
            </w:r>
          </w:p>
          <w:p w14:paraId="699B1349" w14:textId="624D9C74" w:rsidR="006F0304" w:rsidRPr="00C22A66" w:rsidRDefault="006F0304" w:rsidP="006F0304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C22A66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Ресурси Світового океану</w:t>
            </w:r>
            <w:r w:rsidR="00595829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.</w:t>
            </w:r>
            <w:r w:rsidRPr="00C22A66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 xml:space="preserve">  </w:t>
            </w:r>
          </w:p>
        </w:tc>
        <w:tc>
          <w:tcPr>
            <w:tcW w:w="3118" w:type="dxa"/>
          </w:tcPr>
          <w:p w14:paraId="587616D9" w14:textId="77777777" w:rsidR="006B7F46" w:rsidRPr="00556EEF" w:rsidRDefault="006B7F46" w:rsidP="006B7F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556EE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Робота у групі для розв’язання проблем:</w:t>
            </w:r>
          </w:p>
          <w:p w14:paraId="45577672" w14:textId="77777777" w:rsidR="006B7F46" w:rsidRDefault="006B7F46" w:rsidP="006B7F46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</w:pPr>
            <w:r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  <w:t>Доцільність господарської діяльності на о. Зміїний.</w:t>
            </w:r>
          </w:p>
          <w:p w14:paraId="4767D7AB" w14:textId="77777777" w:rsidR="006B7F46" w:rsidRDefault="006B7F46" w:rsidP="006B7F46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</w:pPr>
            <w:r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  <w:t>Побудова в Україні нового морського курорту.</w:t>
            </w:r>
          </w:p>
          <w:p w14:paraId="75C9964E" w14:textId="77777777" w:rsidR="006B7F46" w:rsidRDefault="006B7F46" w:rsidP="006B7F46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</w:pPr>
            <w:r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  <w:t>Імпорт риби до України та її вилов українськими компаніями.</w:t>
            </w:r>
          </w:p>
          <w:p w14:paraId="519830B6" w14:textId="77777777" w:rsidR="006B7F46" w:rsidRDefault="006B7F46" w:rsidP="006B7F46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</w:pPr>
            <w:r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  <w:t>Побудова графіків експорту та імпорту риби України.</w:t>
            </w:r>
          </w:p>
          <w:p w14:paraId="5691920E" w14:textId="77777777" w:rsidR="006B7F46" w:rsidRPr="00556EEF" w:rsidRDefault="006B7F46" w:rsidP="006B7F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556EE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lastRenderedPageBreak/>
              <w:t>Дослідження:</w:t>
            </w:r>
          </w:p>
          <w:p w14:paraId="7D3FBE8B" w14:textId="299CF80E" w:rsidR="006F0304" w:rsidRPr="000F241C" w:rsidRDefault="006B7F46" w:rsidP="006B7F46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Вилов риби українськими компаніями у Чорному та Азовському морях.</w:t>
            </w:r>
          </w:p>
        </w:tc>
        <w:tc>
          <w:tcPr>
            <w:tcW w:w="7513" w:type="dxa"/>
          </w:tcPr>
          <w:p w14:paraId="317EFDFD" w14:textId="77777777" w:rsidR="00BD3048" w:rsidRPr="00BD3048" w:rsidRDefault="00BD3048" w:rsidP="00BD30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D3048">
              <w:rPr>
                <w:rFonts w:asciiTheme="majorBidi" w:hAnsiTheme="majorBidi" w:cstheme="majorBidi"/>
                <w:sz w:val="24"/>
                <w:szCs w:val="24"/>
                <w:lang w:val="uk-UA"/>
              </w:rPr>
              <w:lastRenderedPageBreak/>
              <w:t>- передбачає самостійно або з допомогою вчителя чи інших осіб варіативні способи виконання дослідження з урахуванням впливу різних чинників [9 ПРО 1.6.1-3]</w:t>
            </w:r>
          </w:p>
          <w:p w14:paraId="6FE28E8D" w14:textId="77777777" w:rsidR="00BD3048" w:rsidRPr="00BD3048" w:rsidRDefault="00BD3048" w:rsidP="00BD30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D304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аналізує самостійно доцільність визначених етапів і складеного плану дослідження [9 ПРО 1.6.1-4]</w:t>
            </w:r>
          </w:p>
          <w:p w14:paraId="6183A78A" w14:textId="77777777" w:rsidR="00BD3048" w:rsidRPr="00BD3048" w:rsidRDefault="00BD3048" w:rsidP="00BD30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D304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пояснює самостійно або з допомогою вчителя чи інших осіб ризики виконання дослідження, усвідомлює потребу врахування ризиків [9 ПРО 1.6.1-5]</w:t>
            </w:r>
          </w:p>
          <w:p w14:paraId="2752E1ED" w14:textId="31B20043" w:rsidR="00EC76BE" w:rsidRPr="00BD3048" w:rsidRDefault="00BD3048" w:rsidP="00EC76B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D3048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обґрунтовує значущість набутих дослідницьких навичок для пізнання природи [9 ПРО 1.6.2-1] </w:t>
            </w:r>
          </w:p>
          <w:p w14:paraId="4DB13981" w14:textId="465218C5" w:rsidR="00BD3048" w:rsidRDefault="00BD3048" w:rsidP="00BD30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D3048">
              <w:rPr>
                <w:rFonts w:asciiTheme="majorBidi" w:hAnsiTheme="majorBidi" w:cstheme="majorBidi"/>
                <w:sz w:val="24"/>
                <w:szCs w:val="24"/>
                <w:lang w:val="uk-UA"/>
              </w:rPr>
              <w:lastRenderedPageBreak/>
              <w:t>- аналізує самостійно / з допомогою вчителя чи інших осіб діяльність групи щодо виконання завдання / розв’язання навчальної / життєвої проблеми [9 ПРО 4.5.1-1]</w:t>
            </w:r>
          </w:p>
          <w:p w14:paraId="78F5F8C7" w14:textId="77777777" w:rsidR="00BD3048" w:rsidRPr="00BD3048" w:rsidRDefault="00BD3048" w:rsidP="00BD304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D304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аналізує і систематизує самостійно опрацьовану інформацію природничого змісту, здобуту з різних джерел [9 ПРО 2.1.1-1] </w:t>
            </w:r>
          </w:p>
          <w:p w14:paraId="54B2B79D" w14:textId="77777777" w:rsidR="00EC76BE" w:rsidRPr="003F4665" w:rsidRDefault="00BD3048" w:rsidP="00BD304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F46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- використовує самостійно сукупність даних для оцінювання природних об’єктів, явищ і процесів  [9 ПРО 2.1.1-2]</w:t>
            </w:r>
          </w:p>
          <w:p w14:paraId="4F3D270B" w14:textId="77777777" w:rsidR="00EC76BE" w:rsidRPr="00EC76BE" w:rsidRDefault="00BD3048" w:rsidP="00EC76B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D30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EC76BE" w:rsidRPr="00EC7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proofErr w:type="spellStart"/>
            <w:r w:rsidR="00EC76BE" w:rsidRPr="00EC7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установлює</w:t>
            </w:r>
            <w:proofErr w:type="spellEnd"/>
            <w:r w:rsidR="00EC76BE" w:rsidRPr="00EC7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EC76BE" w:rsidRPr="00EC7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самостійно</w:t>
            </w:r>
            <w:proofErr w:type="spellEnd"/>
            <w:r w:rsidR="00EC76BE" w:rsidRPr="00EC7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EC76BE" w:rsidRPr="00EC7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причиново-наслідкові</w:t>
            </w:r>
            <w:proofErr w:type="spellEnd"/>
            <w:r w:rsidR="00EC76BE" w:rsidRPr="00EC7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EC76BE" w:rsidRPr="00EC7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зв’язки</w:t>
            </w:r>
            <w:proofErr w:type="spellEnd"/>
            <w:r w:rsidR="00EC76BE" w:rsidRPr="00EC7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EC76BE" w:rsidRPr="00EC7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між</w:t>
            </w:r>
            <w:proofErr w:type="spellEnd"/>
            <w:r w:rsidR="00EC76BE" w:rsidRPr="00EC7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EC76BE" w:rsidRPr="00EC7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певними</w:t>
            </w:r>
            <w:proofErr w:type="spellEnd"/>
            <w:r w:rsidR="00EC76BE" w:rsidRPr="00EC7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EC76BE" w:rsidRPr="00EC7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явищами</w:t>
            </w:r>
            <w:proofErr w:type="spellEnd"/>
            <w:r w:rsidR="00EC76BE" w:rsidRPr="00EC7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і </w:t>
            </w:r>
            <w:proofErr w:type="spellStart"/>
            <w:r w:rsidR="00EC76BE" w:rsidRPr="00EC7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процесами</w:t>
            </w:r>
            <w:proofErr w:type="spellEnd"/>
            <w:r w:rsidR="00EC76BE" w:rsidRPr="00EC7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="00EC76BE" w:rsidRPr="00EC7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їх</w:t>
            </w:r>
            <w:proofErr w:type="spellEnd"/>
            <w:r w:rsidR="00EC76BE" w:rsidRPr="00EC7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EC76BE" w:rsidRPr="00EC7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наслідками</w:t>
            </w:r>
            <w:proofErr w:type="spellEnd"/>
            <w:r w:rsidR="00EC76BE" w:rsidRPr="00EC7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[9 ПРО 3.3.1-1]</w:t>
            </w:r>
          </w:p>
          <w:p w14:paraId="0F55E375" w14:textId="780FAA75" w:rsidR="00BD3048" w:rsidRPr="00BD3048" w:rsidRDefault="00EC76BE" w:rsidP="00EC76B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C7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EC7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використовує</w:t>
            </w:r>
            <w:proofErr w:type="spellEnd"/>
            <w:r w:rsidRPr="00EC7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C7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дослідницькі</w:t>
            </w:r>
            <w:proofErr w:type="spellEnd"/>
            <w:r w:rsidRPr="00EC7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C7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навички</w:t>
            </w:r>
            <w:proofErr w:type="spellEnd"/>
            <w:r w:rsidRPr="00EC7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і </w:t>
            </w:r>
            <w:proofErr w:type="spellStart"/>
            <w:r w:rsidRPr="00EC7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базові</w:t>
            </w:r>
            <w:proofErr w:type="spellEnd"/>
            <w:r w:rsidRPr="00EC7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C7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знання</w:t>
            </w:r>
            <w:proofErr w:type="spellEnd"/>
            <w:r w:rsidRPr="00EC7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про </w:t>
            </w:r>
            <w:proofErr w:type="spellStart"/>
            <w:r w:rsidRPr="00EC7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взаємозв’язки</w:t>
            </w:r>
            <w:proofErr w:type="spellEnd"/>
            <w:r w:rsidRPr="00EC7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у </w:t>
            </w:r>
            <w:proofErr w:type="spellStart"/>
            <w:r w:rsidRPr="00EC7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природі</w:t>
            </w:r>
            <w:proofErr w:type="spellEnd"/>
            <w:r w:rsidRPr="00EC7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для </w:t>
            </w:r>
            <w:proofErr w:type="spellStart"/>
            <w:r w:rsidRPr="00EC7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прогнозування</w:t>
            </w:r>
            <w:proofErr w:type="spellEnd"/>
            <w:r w:rsidRPr="00EC7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C7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змін</w:t>
            </w:r>
            <w:proofErr w:type="spellEnd"/>
            <w:r w:rsidRPr="00EC7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C7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природних</w:t>
            </w:r>
            <w:proofErr w:type="spellEnd"/>
            <w:r w:rsidRPr="00EC7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C7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об’єктів</w:t>
            </w:r>
            <w:proofErr w:type="spellEnd"/>
            <w:r w:rsidRPr="00EC7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C7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явищ</w:t>
            </w:r>
            <w:proofErr w:type="spellEnd"/>
            <w:r w:rsidRPr="00EC7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і </w:t>
            </w:r>
            <w:proofErr w:type="spellStart"/>
            <w:r w:rsidRPr="00EC7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процесів</w:t>
            </w:r>
            <w:proofErr w:type="spellEnd"/>
            <w:r w:rsidRPr="00EC7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[9 ПРО 3.3.1-2]</w:t>
            </w:r>
          </w:p>
          <w:p w14:paraId="568D263D" w14:textId="1977C333" w:rsidR="00BD3048" w:rsidRPr="00BD3048" w:rsidRDefault="00EC76BE" w:rsidP="00BD30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EC76B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висловлює судження щодо значення науково-природничих знань і діяльності учених-</w:t>
            </w:r>
            <w:proofErr w:type="spellStart"/>
            <w:r w:rsidRPr="00EC76B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природничників</w:t>
            </w:r>
            <w:proofErr w:type="spellEnd"/>
            <w:r w:rsidRPr="00EC76BE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і винахідників для забезпечення суспільного прогресу і покращення якості життя [9 ПРО 3.4.2.-1]</w:t>
            </w:r>
          </w:p>
          <w:p w14:paraId="22F7F7A3" w14:textId="77777777" w:rsidR="00BD3048" w:rsidRPr="00BD3048" w:rsidRDefault="00BD3048" w:rsidP="00BD30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D304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оцінює за спільно розробленими критеріями досягнуті результати розв’язання проблеми [9 ПРО 4.5.1-2]</w:t>
            </w:r>
          </w:p>
          <w:p w14:paraId="1DE3DFAA" w14:textId="77777777" w:rsidR="00BD3048" w:rsidRPr="00BD3048" w:rsidRDefault="00BD3048" w:rsidP="00BD30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D304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висловлює судження щодо власної мотивації, особистих дій у групі для досягнення результат[9 ПРО 4.5.1-3]</w:t>
            </w:r>
          </w:p>
          <w:p w14:paraId="117DD156" w14:textId="4A08401E" w:rsidR="006B7F46" w:rsidRPr="00595829" w:rsidRDefault="00BD3048" w:rsidP="00BD30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D304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рефлексує щодо особистісного розвитку за результатами групової роботи [9 ПРО 4.5.1-4]</w:t>
            </w:r>
          </w:p>
        </w:tc>
        <w:tc>
          <w:tcPr>
            <w:tcW w:w="955" w:type="dxa"/>
          </w:tcPr>
          <w:p w14:paraId="3F485E95" w14:textId="70353360" w:rsidR="00557964" w:rsidRDefault="00557964" w:rsidP="00557964">
            <w:pPr>
              <w:tabs>
                <w:tab w:val="left" w:pos="35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ru-MD"/>
              </w:rPr>
            </w:pPr>
            <w:r w:rsidRPr="0058160D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lastRenderedPageBreak/>
              <w:t>§</w:t>
            </w:r>
            <w:r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 xml:space="preserve"> 52</w:t>
            </w:r>
          </w:p>
          <w:p w14:paraId="22D48704" w14:textId="77777777" w:rsidR="006F0304" w:rsidRPr="00CE7D81" w:rsidRDefault="006F0304" w:rsidP="006F0304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ru-RU" w:eastAsia="ru-RU" w:bidi="ru-RU"/>
              </w:rPr>
            </w:pPr>
          </w:p>
        </w:tc>
      </w:tr>
      <w:tr w:rsidR="006F0304" w:rsidRPr="0058160D" w14:paraId="4AB7B274" w14:textId="77777777" w:rsidTr="00FE3E25">
        <w:trPr>
          <w:gridAfter w:val="1"/>
          <w:wAfter w:w="6" w:type="dxa"/>
        </w:trPr>
        <w:tc>
          <w:tcPr>
            <w:tcW w:w="993" w:type="dxa"/>
          </w:tcPr>
          <w:p w14:paraId="5D37AA49" w14:textId="0139EB9E" w:rsidR="006F0304" w:rsidRDefault="006F0304" w:rsidP="006F0304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>5</w:t>
            </w:r>
            <w:r w:rsidR="00557964"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>5</w:t>
            </w:r>
          </w:p>
        </w:tc>
        <w:tc>
          <w:tcPr>
            <w:tcW w:w="992" w:type="dxa"/>
          </w:tcPr>
          <w:p w14:paraId="3B8CA35D" w14:textId="77777777" w:rsidR="006F0304" w:rsidRPr="00CE7D81" w:rsidRDefault="006F0304" w:rsidP="006F0304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14:paraId="6F3184CF" w14:textId="77777777" w:rsidR="006F0304" w:rsidRPr="00C22A66" w:rsidRDefault="006F0304" w:rsidP="006F0304">
            <w:pPr>
              <w:tabs>
                <w:tab w:val="left" w:pos="3570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22A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>Чи потрібно використовувати рекреаційні ресурси</w:t>
            </w:r>
          </w:p>
          <w:p w14:paraId="1D63EF65" w14:textId="4AD3341B" w:rsidR="006F0304" w:rsidRPr="00C22A66" w:rsidRDefault="006F0304" w:rsidP="006F0304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C22A66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Рекреаційні ресурси</w:t>
            </w:r>
            <w:r w:rsidR="00D74EF2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3118" w:type="dxa"/>
          </w:tcPr>
          <w:p w14:paraId="00FC749F" w14:textId="77777777" w:rsidR="006B7F46" w:rsidRPr="00556EEF" w:rsidRDefault="006B7F46" w:rsidP="006B7F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556EE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Дослідження:</w:t>
            </w:r>
          </w:p>
          <w:p w14:paraId="7012A17F" w14:textId="77777777" w:rsidR="006B7F46" w:rsidRDefault="006B7F46" w:rsidP="006B7F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Рекреаційні ресурси свого району.</w:t>
            </w:r>
          </w:p>
          <w:p w14:paraId="15CA65A6" w14:textId="77777777" w:rsidR="006B7F46" w:rsidRPr="00556EEF" w:rsidRDefault="006B7F46" w:rsidP="006B7F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556EE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Робота у групі для розв’язання проблем:</w:t>
            </w:r>
          </w:p>
          <w:p w14:paraId="10AA4E86" w14:textId="77777777" w:rsidR="006B7F46" w:rsidRDefault="006B7F46" w:rsidP="006B7F46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</w:pPr>
            <w:r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  <w:t>Доцільність розвитку сільського (зеленого) туризму у своїй громаді.</w:t>
            </w:r>
          </w:p>
          <w:p w14:paraId="1DE3A98B" w14:textId="70932D83" w:rsidR="006F0304" w:rsidRPr="000F241C" w:rsidRDefault="006B7F46" w:rsidP="006B7F46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ahoma" w:hAnsi="Times New Roman" w:cs="Times New Roman"/>
                <w:bCs/>
                <w:sz w:val="24"/>
                <w:szCs w:val="24"/>
                <w:lang w:val="uk-UA" w:eastAsia="ru-RU" w:bidi="ru-RU"/>
              </w:rPr>
              <w:t>Обґрунтування створення осередку рекреації у своїй області.</w:t>
            </w:r>
          </w:p>
        </w:tc>
        <w:tc>
          <w:tcPr>
            <w:tcW w:w="7513" w:type="dxa"/>
          </w:tcPr>
          <w:p w14:paraId="3990A40D" w14:textId="77777777" w:rsidR="00BD3048" w:rsidRPr="007975AE" w:rsidRDefault="00BD3048" w:rsidP="00BD30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передбачає самостійно або з допомогою вчителя чи інших осіб варіативні способи виконання дослідження з урахуванням впливу різних чинників [9 ПРО 1.6.1-3]</w:t>
            </w:r>
          </w:p>
          <w:p w14:paraId="7CF268CD" w14:textId="77777777" w:rsidR="00BD3048" w:rsidRPr="007975AE" w:rsidRDefault="00BD3048" w:rsidP="00BD30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аналізує самостійно доцільність визначених етапів і складеного плану дослідження [9 ПРО 1.6.1-4]</w:t>
            </w:r>
          </w:p>
          <w:p w14:paraId="7AAB77C1" w14:textId="77777777" w:rsidR="00BD3048" w:rsidRPr="007975AE" w:rsidRDefault="00BD3048" w:rsidP="00BD30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пояснює самостійно або з допомогою вчителя чи інших осіб ризики виконання дослідження, усвідомлює потребу врахування ризиків [9 ПРО 1.6.1-5]</w:t>
            </w:r>
          </w:p>
          <w:p w14:paraId="1F1E2DE9" w14:textId="77777777" w:rsidR="00BD3048" w:rsidRPr="007975AE" w:rsidRDefault="00BD3048" w:rsidP="00BD30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обґрунтовує значущість набутих дослідницьких навичок для пізнання природи [9 ПРО 1.6.2-1] </w:t>
            </w:r>
          </w:p>
          <w:p w14:paraId="63D414CA" w14:textId="0687F708" w:rsidR="00BD3048" w:rsidRDefault="00BD3048" w:rsidP="00BD30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аналізує самостійно / з допомогою вчителя чи інших осіб діяльність групи щодо виконання завдання / розв’язання навчальної / життєвої проблеми [9 ПРО 4.5.1-1]</w:t>
            </w:r>
          </w:p>
          <w:p w14:paraId="41D64B46" w14:textId="77777777" w:rsidR="00BD3048" w:rsidRPr="00BD3048" w:rsidRDefault="00BD3048" w:rsidP="00BD30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D3048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аналізує і систематизує самостійно опрацьовану інформацію природничого змісту, здобуту з різних джерел [9 ПРО 2.1.1-1] </w:t>
            </w:r>
          </w:p>
          <w:p w14:paraId="291C90C0" w14:textId="4A439BCB" w:rsidR="00BD3048" w:rsidRDefault="00BD3048" w:rsidP="00BD30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D304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використовує самостійно сукупність даних для оцінювання природних об’єктів, явищ і процесів  [9 ПРО 2.1.1-2]</w:t>
            </w:r>
          </w:p>
          <w:p w14:paraId="44ED6108" w14:textId="77777777" w:rsidR="00EC76BE" w:rsidRPr="00EC76BE" w:rsidRDefault="00EC76BE" w:rsidP="00EC76B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76B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характеризує самостійно властивості об’єктів природи, пояснює природні явища та процеси на основі законів природи, використовуючи мову природничої науки і відповідну термінологію [9 ПРО 3.1.1-1]</w:t>
            </w:r>
          </w:p>
          <w:p w14:paraId="61B059DA" w14:textId="77777777" w:rsidR="00EC76BE" w:rsidRPr="00EC76BE" w:rsidRDefault="00EC76BE" w:rsidP="00EC76B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76BE">
              <w:rPr>
                <w:rFonts w:ascii="Times New Roman" w:eastAsia="Calibri" w:hAnsi="Times New Roman" w:cs="Times New Roman"/>
                <w:sz w:val="24"/>
                <w:szCs w:val="24"/>
              </w:rPr>
              <w:t>- визначає самостійно або з допомогою вчителя чи інших осіб властивості об’єктів / явищ природи, що є істотними для розв’язання життєвої / навчальної проблеми [9 ПРО 3.1.1-2]</w:t>
            </w:r>
          </w:p>
          <w:p w14:paraId="4573FA41" w14:textId="77777777" w:rsidR="00EC76BE" w:rsidRPr="00EC76BE" w:rsidRDefault="00EC76BE" w:rsidP="00EC76B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7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оцінює довкілля як джерело здоров’я, добробуту та безпеки людини і суспільства [9 ПРО 3.1.1-3] </w:t>
            </w:r>
          </w:p>
          <w:p w14:paraId="1EBC9D5B" w14:textId="13461D50" w:rsidR="00EC76BE" w:rsidRPr="007975AE" w:rsidRDefault="00EC76BE" w:rsidP="00BD30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EC76B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висловлює судження щодо значення науково-природничих знань і діяльності учених-</w:t>
            </w:r>
            <w:proofErr w:type="spellStart"/>
            <w:r w:rsidRPr="00EC76B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природничників</w:t>
            </w:r>
            <w:proofErr w:type="spellEnd"/>
            <w:r w:rsidRPr="00EC76BE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і винахідників для забезпечення суспільного прогресу і покращення якості життя [9 ПРО 3.4.2.-1]</w:t>
            </w:r>
          </w:p>
          <w:p w14:paraId="5A2E7EB8" w14:textId="77777777" w:rsidR="00BD3048" w:rsidRPr="007975AE" w:rsidRDefault="00BD3048" w:rsidP="00BD30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оцінює за спільно розробленими критеріями досягнуті результати розв’язання проблеми [9 ПРО 4.5.1-2]</w:t>
            </w:r>
          </w:p>
          <w:p w14:paraId="44C043EB" w14:textId="77777777" w:rsidR="00BD3048" w:rsidRPr="007975AE" w:rsidRDefault="00BD3048" w:rsidP="00BD30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висловлює судження щодо власної мотивації, особистих дій у групі для досягнення результат[9 ПРО 4.5.1-3]</w:t>
            </w:r>
          </w:p>
          <w:p w14:paraId="41EC07A6" w14:textId="1EFA5781" w:rsidR="006B7F46" w:rsidRPr="00595829" w:rsidRDefault="00BD3048" w:rsidP="00BD30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рефлексує щодо особистісного розвитку за результатами групової роботи [9 ПРО 4.5.1-4]</w:t>
            </w:r>
          </w:p>
        </w:tc>
        <w:tc>
          <w:tcPr>
            <w:tcW w:w="955" w:type="dxa"/>
          </w:tcPr>
          <w:p w14:paraId="49061D29" w14:textId="6D8EE792" w:rsidR="006F0304" w:rsidRDefault="006F0304" w:rsidP="006F0304">
            <w:pPr>
              <w:tabs>
                <w:tab w:val="left" w:pos="35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ru-MD"/>
              </w:rPr>
            </w:pPr>
            <w:r w:rsidRPr="0058160D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lastRenderedPageBreak/>
              <w:t>§</w:t>
            </w:r>
            <w:r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 xml:space="preserve"> 5</w:t>
            </w:r>
            <w:r w:rsidR="00557964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>3</w:t>
            </w:r>
          </w:p>
          <w:p w14:paraId="16EE3017" w14:textId="77777777" w:rsidR="006F0304" w:rsidRPr="00CE7D81" w:rsidRDefault="006F0304" w:rsidP="006F0304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ru-RU" w:eastAsia="ru-RU" w:bidi="ru-RU"/>
              </w:rPr>
            </w:pPr>
          </w:p>
        </w:tc>
      </w:tr>
      <w:tr w:rsidR="006F0304" w:rsidRPr="0058160D" w14:paraId="2C10F71C" w14:textId="77777777" w:rsidTr="00FE3E25">
        <w:trPr>
          <w:gridAfter w:val="1"/>
          <w:wAfter w:w="6" w:type="dxa"/>
        </w:trPr>
        <w:tc>
          <w:tcPr>
            <w:tcW w:w="993" w:type="dxa"/>
            <w:tcBorders>
              <w:bottom w:val="single" w:sz="4" w:space="0" w:color="auto"/>
            </w:tcBorders>
          </w:tcPr>
          <w:p w14:paraId="1AE44F0F" w14:textId="6DABCE61" w:rsidR="006F0304" w:rsidRDefault="006F0304" w:rsidP="006F0304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>5</w:t>
            </w:r>
            <w:r w:rsidR="00557964"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>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3B9B3C9" w14:textId="77777777" w:rsidR="006F0304" w:rsidRPr="00CE7D81" w:rsidRDefault="006F0304" w:rsidP="006F0304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46330ED8" w14:textId="4BB0AEB7" w:rsidR="006F0304" w:rsidRPr="00C22A66" w:rsidRDefault="006F0304" w:rsidP="006F0304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C22A66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Урок узагальнення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2FCD52BB" w14:textId="330828F3" w:rsidR="006F0304" w:rsidRPr="000F241C" w:rsidRDefault="006F0304" w:rsidP="006F0304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58160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Діагностична робота № 4</w:t>
            </w: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14:paraId="72EB96BD" w14:textId="77777777" w:rsidR="006F0304" w:rsidRPr="00CE7D81" w:rsidRDefault="006F0304" w:rsidP="006F030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</w:tcPr>
          <w:p w14:paraId="5302C373" w14:textId="77777777" w:rsidR="006F0304" w:rsidRPr="00CE7D81" w:rsidRDefault="006F0304" w:rsidP="006F0304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ru-RU" w:eastAsia="ru-RU" w:bidi="ru-RU"/>
              </w:rPr>
            </w:pPr>
          </w:p>
        </w:tc>
      </w:tr>
      <w:tr w:rsidR="006F0304" w:rsidRPr="0058160D" w14:paraId="60C62BB0" w14:textId="77777777" w:rsidTr="0041193C">
        <w:trPr>
          <w:gridAfter w:val="1"/>
          <w:wAfter w:w="6" w:type="dxa"/>
        </w:trPr>
        <w:tc>
          <w:tcPr>
            <w:tcW w:w="16123" w:type="dxa"/>
            <w:gridSpan w:val="6"/>
            <w:shd w:val="pct10" w:color="auto" w:fill="auto"/>
          </w:tcPr>
          <w:p w14:paraId="6E342040" w14:textId="47532489" w:rsidR="006F0304" w:rsidRPr="00C22A66" w:rsidRDefault="006F0304" w:rsidP="006F0304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C22A66">
              <w:rPr>
                <w:rFonts w:asciiTheme="majorBidi" w:hAnsiTheme="majorBidi" w:cstheme="majorBidi"/>
                <w:b/>
                <w:bCs/>
                <w:sz w:val="26"/>
                <w:szCs w:val="26"/>
                <w:lang w:val="ru-RU"/>
              </w:rPr>
              <w:t>РОЗДІЛ І</w:t>
            </w:r>
            <w:r w:rsidRPr="00C22A6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V</w:t>
            </w:r>
            <w:r w:rsidRPr="00C22A66">
              <w:rPr>
                <w:rFonts w:asciiTheme="majorBidi" w:hAnsiTheme="majorBidi" w:cstheme="majorBidi"/>
                <w:b/>
                <w:bCs/>
                <w:sz w:val="26"/>
                <w:szCs w:val="26"/>
                <w:lang w:val="ru-RU"/>
              </w:rPr>
              <w:t>. ПРОСТІР - ТЕРИТОРІЯ - ДЕРЖАВА</w:t>
            </w:r>
            <w:r w:rsidRPr="00C22A66">
              <w:rPr>
                <w:rFonts w:asciiTheme="majorBidi" w:eastAsia="Tahoma" w:hAnsiTheme="majorBidi" w:cstheme="majorBidi"/>
                <w:b/>
                <w:sz w:val="24"/>
                <w:szCs w:val="24"/>
                <w:lang w:val="ru-MD" w:eastAsia="ru-RU" w:bidi="ru-RU"/>
              </w:rPr>
              <w:t xml:space="preserve"> (7 год) </w:t>
            </w:r>
          </w:p>
        </w:tc>
      </w:tr>
      <w:tr w:rsidR="006F0304" w:rsidRPr="0058160D" w14:paraId="62E90311" w14:textId="77777777" w:rsidTr="0041193C">
        <w:trPr>
          <w:gridAfter w:val="1"/>
          <w:wAfter w:w="6" w:type="dxa"/>
        </w:trPr>
        <w:tc>
          <w:tcPr>
            <w:tcW w:w="16123" w:type="dxa"/>
            <w:gridSpan w:val="6"/>
            <w:shd w:val="pct10" w:color="auto" w:fill="auto"/>
          </w:tcPr>
          <w:p w14:paraId="3639CFE3" w14:textId="1841547B" w:rsidR="006F0304" w:rsidRPr="00C22A66" w:rsidRDefault="006F0304" w:rsidP="006F0304">
            <w:pPr>
              <w:tabs>
                <w:tab w:val="left" w:pos="357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uk-UA"/>
              </w:rPr>
            </w:pPr>
            <w:r w:rsidRPr="0058160D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Тема 1. Українська держава (3 год)</w:t>
            </w:r>
          </w:p>
        </w:tc>
      </w:tr>
      <w:tr w:rsidR="006F0304" w:rsidRPr="0058160D" w14:paraId="2183C292" w14:textId="77777777" w:rsidTr="00FE3E25">
        <w:trPr>
          <w:gridAfter w:val="1"/>
          <w:wAfter w:w="6" w:type="dxa"/>
        </w:trPr>
        <w:tc>
          <w:tcPr>
            <w:tcW w:w="993" w:type="dxa"/>
          </w:tcPr>
          <w:p w14:paraId="0D2F0F87" w14:textId="2D4E8C45" w:rsidR="006F0304" w:rsidRDefault="006F0304" w:rsidP="006F0304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>5</w:t>
            </w:r>
            <w:r w:rsidR="00557964"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>7</w:t>
            </w:r>
          </w:p>
        </w:tc>
        <w:tc>
          <w:tcPr>
            <w:tcW w:w="992" w:type="dxa"/>
          </w:tcPr>
          <w:p w14:paraId="617352FC" w14:textId="77777777" w:rsidR="006F0304" w:rsidRPr="00CE7D81" w:rsidRDefault="006F0304" w:rsidP="006F0304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14:paraId="76B3F6B5" w14:textId="77777777" w:rsidR="006F0304" w:rsidRPr="00C22A66" w:rsidRDefault="006F0304" w:rsidP="006F030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</w:pPr>
            <w:r w:rsidRPr="00C22A66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Яка роль кордонів для безпеки держави</w:t>
            </w:r>
          </w:p>
          <w:p w14:paraId="20436D13" w14:textId="710C6FCB" w:rsidR="006F0304" w:rsidRPr="00C22A66" w:rsidRDefault="006F0304" w:rsidP="006F0304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C22A66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Українська держава і територія України.  Державний кордон України.</w:t>
            </w:r>
          </w:p>
        </w:tc>
        <w:tc>
          <w:tcPr>
            <w:tcW w:w="3118" w:type="dxa"/>
          </w:tcPr>
          <w:p w14:paraId="056EB103" w14:textId="77777777" w:rsidR="006F0304" w:rsidRPr="00556EEF" w:rsidRDefault="006F0304" w:rsidP="006F030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556EE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Робота у групі для розв’язання проблем:</w:t>
            </w:r>
          </w:p>
          <w:p w14:paraId="02896E06" w14:textId="77777777" w:rsidR="006F0304" w:rsidRPr="00556EEF" w:rsidRDefault="006F0304" w:rsidP="006F030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556EEF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Роль кордонів для безпеки держави.</w:t>
            </w:r>
          </w:p>
          <w:p w14:paraId="6D4E9CEA" w14:textId="77777777" w:rsidR="006F0304" w:rsidRPr="00556EEF" w:rsidRDefault="006F0304" w:rsidP="006F030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556EE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Практична робота:</w:t>
            </w:r>
          </w:p>
          <w:p w14:paraId="55BC2CCC" w14:textId="6A24F414" w:rsidR="006F0304" w:rsidRPr="000F241C" w:rsidRDefault="006F0304" w:rsidP="006F0304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556EEF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Позначення на контурній карті кордонів України,</w:t>
            </w:r>
            <w:r w:rsidRPr="00556EE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 xml:space="preserve"> </w:t>
            </w:r>
            <w:r w:rsidRPr="00556EEF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ділянки</w:t>
            </w:r>
            <w:r w:rsidRPr="00556EE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 xml:space="preserve"> </w:t>
            </w:r>
            <w:r w:rsidRPr="00556EEF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делімітації та демаркації державного кордону України за роки </w:t>
            </w:r>
            <w:r w:rsidR="005F5B95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н</w:t>
            </w:r>
            <w:r w:rsidRPr="00556EEF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езалежності.</w:t>
            </w:r>
          </w:p>
        </w:tc>
        <w:tc>
          <w:tcPr>
            <w:tcW w:w="7513" w:type="dxa"/>
          </w:tcPr>
          <w:p w14:paraId="67A870F6" w14:textId="77777777" w:rsidR="007975AE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установлює самостійно </w:t>
            </w:r>
            <w:proofErr w:type="spellStart"/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причиново</w:t>
            </w:r>
            <w:proofErr w:type="spellEnd"/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-наслідкові зв’язки між певними явищами і процесами та їх наслідками [9 ПРО 3.3.1-1]</w:t>
            </w:r>
          </w:p>
          <w:p w14:paraId="440284CE" w14:textId="77777777" w:rsidR="007975AE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використовує дослідницькі навички і базові знання про взаємозв’язки у природі для прогнозування змін природних об’єктів, явищ і процесів [9 ПРО 3.3.1-2]</w:t>
            </w:r>
          </w:p>
          <w:p w14:paraId="321A194D" w14:textId="77777777" w:rsidR="007975AE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аналізує і систематизує самостійно опрацьовану інформацію природничого змісту, здобуту з різних джерел [9 ПРО 2.1.1-1] </w:t>
            </w:r>
          </w:p>
          <w:p w14:paraId="2E4967BB" w14:textId="77777777" w:rsidR="007975AE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використовує самостійно сукупність даних для оцінювання природних об’єктів, явищ і процесів  [9 ПРО 2.1.1-2] </w:t>
            </w:r>
          </w:p>
          <w:p w14:paraId="511D32B8" w14:textId="77777777" w:rsidR="007975AE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-зіставляє з допомогою вчителя чи інших осіб наукове і псевдонаукове пояснення тієї самої інформації природничого змісту [9 ПРО 2.1.1-3]</w:t>
            </w:r>
          </w:p>
          <w:p w14:paraId="682FA91D" w14:textId="77777777" w:rsidR="007975AE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-оцінює самостійно достовірність здобутої інформації та її необхідність / важливість для розв’язання життєвої / навчальної проблеми [6 ПРО 2.1.1-4]</w:t>
            </w:r>
          </w:p>
          <w:p w14:paraId="094AC0D2" w14:textId="77777777" w:rsidR="006F0304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-описує самостійно явища і процеси, використовуючи наукову термінологію [9 ПРО 2.2.1-1]</w:t>
            </w:r>
          </w:p>
          <w:p w14:paraId="58FDFA9B" w14:textId="77777777" w:rsidR="00BD3048" w:rsidRDefault="00BD3048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D304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вирізняє з-поміж об’єктів / явищ природи ті, що мають кілька спільних ознак / властивостей [9 ПРО 3.2.1-2]</w:t>
            </w:r>
          </w:p>
          <w:p w14:paraId="69857565" w14:textId="77777777" w:rsidR="00BD3048" w:rsidRPr="00BD3048" w:rsidRDefault="00BD3048" w:rsidP="00BD30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D3048">
              <w:rPr>
                <w:rFonts w:asciiTheme="majorBidi" w:hAnsiTheme="majorBidi" w:cstheme="majorBidi"/>
                <w:sz w:val="24"/>
                <w:szCs w:val="24"/>
                <w:lang w:val="uk-UA"/>
              </w:rPr>
              <w:lastRenderedPageBreak/>
              <w:t>- пояснює самостійно або з допомогою вчителя чи інших осіб причини глобальних проблем людства і наводить приклади використання здобутків природничих наук, технологій і техніки для їх розв’язання [9 ПРО 3.4.1-1]</w:t>
            </w:r>
          </w:p>
          <w:p w14:paraId="61C61158" w14:textId="77777777" w:rsidR="00BD3048" w:rsidRDefault="00BD3048" w:rsidP="00BD30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D304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оцінює внесок природничих наук, технологій і техніки в забезпечення сталого розвитку суспільства [9 ПРО 3.4.1-2]</w:t>
            </w:r>
          </w:p>
          <w:p w14:paraId="07F65E45" w14:textId="77777777" w:rsidR="00BD3048" w:rsidRPr="00BD3048" w:rsidRDefault="00BD3048" w:rsidP="00BD30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D304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визначає самостійно / в групі протиріччя в пізнавальній ситуації [9 ПРО 4.2.1-1]</w:t>
            </w:r>
          </w:p>
          <w:p w14:paraId="118B2CF3" w14:textId="77777777" w:rsidR="00BD3048" w:rsidRPr="00BD3048" w:rsidRDefault="00BD3048" w:rsidP="00BD30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D304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ставить з допомогою вчителя чи інших осіб /самостійно / в групі проблемні питання і формулює проблему [9 ПРО 4.2.1-2]</w:t>
            </w:r>
          </w:p>
          <w:p w14:paraId="23481C61" w14:textId="77777777" w:rsidR="00BD3048" w:rsidRPr="00BD3048" w:rsidRDefault="00BD3048" w:rsidP="00BD30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D304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представляє з допомогою вчителя чи інших осіб комплексні проблеми як сукупність простих [9 ПРО 4.2.1-3]</w:t>
            </w:r>
          </w:p>
          <w:p w14:paraId="33E5A180" w14:textId="77777777" w:rsidR="00BD3048" w:rsidRDefault="00BD3048" w:rsidP="00BD30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D304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генерує ідеї для розв’язання навчальної / життєвої проблеми, оцінює можливості реалізації їх [9 ПРО 4.3.1-1]</w:t>
            </w:r>
          </w:p>
          <w:p w14:paraId="4CD4F67D" w14:textId="77777777" w:rsidR="00BD3048" w:rsidRPr="00BD3048" w:rsidRDefault="00BD3048" w:rsidP="00BD30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D304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оцінює з допомогою вчителя чи інших осіб ефективність / варіативність обраних способів / засобів розв’язання навчальної / життєвої проблеми [9 ПРО 4.3.2-3]</w:t>
            </w:r>
          </w:p>
          <w:p w14:paraId="210104A2" w14:textId="77777777" w:rsidR="00BD3048" w:rsidRPr="00BD3048" w:rsidRDefault="00BD3048" w:rsidP="00BD30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D304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складає самостійно та за потреби корегує план власної діяльності для розв’язання проблеми відповідно до своєї ролі в групі [9 ПРО 4.4.1-1]</w:t>
            </w:r>
          </w:p>
          <w:p w14:paraId="500CC98C" w14:textId="77777777" w:rsidR="00BD3048" w:rsidRDefault="00BD3048" w:rsidP="00BD30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D304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обстоює власну думку, дискутує, наводить аргументи, підтверджує їх фактами, співпрацюючи в групі [9 ПРО 4.4.1-2]</w:t>
            </w:r>
          </w:p>
          <w:p w14:paraId="5392C6A9" w14:textId="77777777" w:rsidR="00BD3048" w:rsidRPr="00BD3048" w:rsidRDefault="00BD3048" w:rsidP="00BD30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D304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висловлює судження щодо власної мотивації, особистих дій у групі для досягнення результату [9 ПРО 4.5.1-3]</w:t>
            </w:r>
          </w:p>
          <w:p w14:paraId="2F0F5F1C" w14:textId="40DC27BF" w:rsidR="00BD3048" w:rsidRPr="00595829" w:rsidRDefault="00BD3048" w:rsidP="00BD30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D304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рефлексує щодо особистісного розвитку за результатами групової роботи [9 ПРО 4.5.1-4]</w:t>
            </w:r>
          </w:p>
        </w:tc>
        <w:tc>
          <w:tcPr>
            <w:tcW w:w="955" w:type="dxa"/>
          </w:tcPr>
          <w:p w14:paraId="665427A4" w14:textId="4EAC49F0" w:rsidR="006F0304" w:rsidRDefault="006F0304" w:rsidP="006F0304">
            <w:pPr>
              <w:tabs>
                <w:tab w:val="left" w:pos="35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ru-MD"/>
              </w:rPr>
            </w:pPr>
            <w:r w:rsidRPr="0058160D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lastRenderedPageBreak/>
              <w:t>§</w:t>
            </w:r>
            <w:r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 xml:space="preserve"> 5</w:t>
            </w:r>
            <w:r w:rsidR="00557964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>4</w:t>
            </w:r>
          </w:p>
          <w:p w14:paraId="7BC07635" w14:textId="77777777" w:rsidR="006F0304" w:rsidRPr="00CE7D81" w:rsidRDefault="006F0304" w:rsidP="006F0304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ru-RU" w:eastAsia="ru-RU" w:bidi="ru-RU"/>
              </w:rPr>
            </w:pPr>
          </w:p>
        </w:tc>
      </w:tr>
      <w:tr w:rsidR="006F0304" w:rsidRPr="0058160D" w14:paraId="38CFC606" w14:textId="77777777" w:rsidTr="00FE3E25">
        <w:trPr>
          <w:gridAfter w:val="1"/>
          <w:wAfter w:w="6" w:type="dxa"/>
        </w:trPr>
        <w:tc>
          <w:tcPr>
            <w:tcW w:w="993" w:type="dxa"/>
          </w:tcPr>
          <w:p w14:paraId="1EBDFB9F" w14:textId="64881732" w:rsidR="006F0304" w:rsidRDefault="006F0304" w:rsidP="006F0304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>5</w:t>
            </w:r>
            <w:r w:rsidR="00557964"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>8</w:t>
            </w:r>
          </w:p>
        </w:tc>
        <w:tc>
          <w:tcPr>
            <w:tcW w:w="992" w:type="dxa"/>
          </w:tcPr>
          <w:p w14:paraId="796ABA21" w14:textId="77777777" w:rsidR="006F0304" w:rsidRPr="00CE7D81" w:rsidRDefault="006F0304" w:rsidP="006F0304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14:paraId="06523642" w14:textId="0A8EB197" w:rsidR="006F0304" w:rsidRPr="00C22A66" w:rsidRDefault="006F0304" w:rsidP="006F030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</w:pPr>
            <w:r w:rsidRPr="00C22A66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Що таке адмініст</w:t>
            </w:r>
            <w:r w:rsidR="00A06FBB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р</w:t>
            </w:r>
            <w:r w:rsidRPr="00C22A66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ативно-територіальний устрій України</w:t>
            </w:r>
          </w:p>
          <w:p w14:paraId="1AF825B8" w14:textId="77777777" w:rsidR="006F0304" w:rsidRPr="00760F08" w:rsidRDefault="006F0304" w:rsidP="006F030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60F0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Адміністративно-</w:t>
            </w:r>
          </w:p>
          <w:p w14:paraId="0E738D1C" w14:textId="3CCBCFF9" w:rsidR="006F0304" w:rsidRPr="000F241C" w:rsidRDefault="006F0304" w:rsidP="006F0304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760F0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територіальний устрій.</w:t>
            </w:r>
          </w:p>
        </w:tc>
        <w:tc>
          <w:tcPr>
            <w:tcW w:w="3118" w:type="dxa"/>
          </w:tcPr>
          <w:p w14:paraId="21D9302C" w14:textId="77777777" w:rsidR="006F0304" w:rsidRPr="00556EEF" w:rsidRDefault="006F0304" w:rsidP="006F030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556EE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Робота у групі для розв’язання проблем:</w:t>
            </w:r>
          </w:p>
          <w:p w14:paraId="2419BDB6" w14:textId="77777777" w:rsidR="006F0304" w:rsidRPr="00556EEF" w:rsidRDefault="006F0304" w:rsidP="006F030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556EEF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Як змінився адміністративний поділ території України в ХХІ ст.?</w:t>
            </w:r>
          </w:p>
          <w:p w14:paraId="0A8FABAA" w14:textId="77777777" w:rsidR="006F0304" w:rsidRPr="00556EEF" w:rsidRDefault="006F0304" w:rsidP="006F030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556EE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Проєктна діяльність:</w:t>
            </w:r>
          </w:p>
          <w:p w14:paraId="44B9433E" w14:textId="77777777" w:rsidR="006F0304" w:rsidRPr="00556EEF" w:rsidRDefault="006F0304" w:rsidP="006F030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556EEF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Формування спроможних територіальних громад.</w:t>
            </w:r>
          </w:p>
          <w:p w14:paraId="12557AFE" w14:textId="77777777" w:rsidR="006F0304" w:rsidRPr="00556EEF" w:rsidRDefault="006F0304" w:rsidP="006F030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556EE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Практична робота:</w:t>
            </w:r>
          </w:p>
          <w:p w14:paraId="745C111A" w14:textId="77777777" w:rsidR="006F0304" w:rsidRPr="00556EEF" w:rsidRDefault="006F0304" w:rsidP="006F030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556EEF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Читання карти адміністративно-</w:t>
            </w:r>
          </w:p>
          <w:p w14:paraId="01F92E3D" w14:textId="0B090072" w:rsidR="006F0304" w:rsidRPr="000F241C" w:rsidRDefault="006F0304" w:rsidP="006F0304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556EEF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територіального устрою України.</w:t>
            </w:r>
          </w:p>
        </w:tc>
        <w:tc>
          <w:tcPr>
            <w:tcW w:w="7513" w:type="dxa"/>
          </w:tcPr>
          <w:p w14:paraId="36ACA227" w14:textId="24FA4251" w:rsidR="00EC76BE" w:rsidRDefault="00EC76BE" w:rsidP="00EC76B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EC76B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обґрунтовує значущість набутих дослідницьких навичок для пізнання природи [9 ПРО 1.6.2-1]</w:t>
            </w:r>
          </w:p>
          <w:p w14:paraId="547C1748" w14:textId="5A16C5BC" w:rsidR="00EC76BE" w:rsidRPr="00EC76BE" w:rsidRDefault="00EC76BE" w:rsidP="00EC76B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EC76BE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аналізує і систематизує самостійно опрацьовану інформацію природничого змісту, здобуту з різних джерел [9 ПРО 2.1.1-1] </w:t>
            </w:r>
          </w:p>
          <w:p w14:paraId="3795FF12" w14:textId="77777777" w:rsidR="00EC76BE" w:rsidRPr="00EC76BE" w:rsidRDefault="00EC76BE" w:rsidP="00EC76B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EC76BE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використовує самостійно сукупність даних для оцінювання природних об’єктів, явищ і процесів  [9 ПРО 2.1.1-2] </w:t>
            </w:r>
          </w:p>
          <w:p w14:paraId="10672E2F" w14:textId="77777777" w:rsidR="00EC76BE" w:rsidRPr="00EC76BE" w:rsidRDefault="00EC76BE" w:rsidP="00EC76B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EC76B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-зіставляє з допомогою вчителя чи інших осіб наукове і псевдонаукове пояснення тієї самої інформації природничого змісту [9 ПРО 2.1.1-3]</w:t>
            </w:r>
          </w:p>
          <w:p w14:paraId="61636FFA" w14:textId="77777777" w:rsidR="00EC76BE" w:rsidRPr="00EC76BE" w:rsidRDefault="00EC76BE" w:rsidP="00EC76B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EC76B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-оцінює самостійно достовірність здобутої інформації та її необхідність / важливість для розв’язання життєвої / навчальної проблеми [6 ПРО 2.1.1-4]</w:t>
            </w:r>
          </w:p>
          <w:p w14:paraId="547E763F" w14:textId="77777777" w:rsidR="006F0304" w:rsidRDefault="00EC76BE" w:rsidP="00EC76B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EC76B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-описує самостійно явища і процеси, використовуючи наукову термінологію [9 ПРО 2.2.1-1]</w:t>
            </w:r>
          </w:p>
          <w:p w14:paraId="0C02821A" w14:textId="77777777" w:rsidR="00EC76BE" w:rsidRPr="00EC76BE" w:rsidRDefault="00EC76BE" w:rsidP="00EC76BE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EC76BE">
              <w:rPr>
                <w:rFonts w:asciiTheme="majorBidi" w:hAnsiTheme="majorBidi" w:cstheme="majorBidi"/>
                <w:sz w:val="24"/>
                <w:szCs w:val="24"/>
                <w:lang w:val="uk-UA"/>
              </w:rPr>
              <w:lastRenderedPageBreak/>
              <w:t xml:space="preserve">-розробляє самостійно / в групі відповідні продукти (проекти, буклети, колажі, </w:t>
            </w:r>
            <w:proofErr w:type="spellStart"/>
            <w:r w:rsidRPr="00EC76B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постери</w:t>
            </w:r>
            <w:proofErr w:type="spellEnd"/>
            <w:r w:rsidRPr="00EC76BE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, моделі тощо) на основі опрацьованої інформації природничого змісту, зокрема з -використанням цифрових технологій і пристроїв  [9 ПРО 2.2.1-5] </w:t>
            </w:r>
          </w:p>
          <w:p w14:paraId="40297D2A" w14:textId="77777777" w:rsidR="00EC76BE" w:rsidRPr="00EC76BE" w:rsidRDefault="00EC76BE" w:rsidP="00EC76BE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EC76BE">
              <w:rPr>
                <w:rFonts w:asciiTheme="majorBidi" w:hAnsiTheme="majorBidi" w:cstheme="majorBidi"/>
                <w:sz w:val="24"/>
                <w:szCs w:val="24"/>
                <w:lang w:val="ru-RU"/>
              </w:rPr>
              <w:t>-</w:t>
            </w:r>
            <w:r w:rsidRPr="00EC76BE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презентує створені продукти в обраний спосіб, зокрема з використанням цифрових технологій і </w:t>
            </w:r>
            <w:proofErr w:type="gramStart"/>
            <w:r w:rsidRPr="00EC76B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пристроїв  [</w:t>
            </w:r>
            <w:proofErr w:type="gramEnd"/>
            <w:r w:rsidRPr="00EC76B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9 ПРО 2.2.1-6]</w:t>
            </w:r>
          </w:p>
          <w:p w14:paraId="49E4D73D" w14:textId="77777777" w:rsidR="00EC76BE" w:rsidRPr="00EC76BE" w:rsidRDefault="00EC76BE" w:rsidP="00EC76BE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EC76B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визначає кілька ознак / властивостей, за якими об’єкти / явища природи об’єднано в окремі групи [9 ПРО 3.2.1-1]</w:t>
            </w:r>
          </w:p>
          <w:p w14:paraId="6B220883" w14:textId="77777777" w:rsidR="00EC76BE" w:rsidRPr="00EC76BE" w:rsidRDefault="00EC76BE" w:rsidP="00EC76BE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EC76B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вирізняє з-поміж об’єктів / явищ природи ті, що мають кілька спільних ознак / властивостей [9 ПРО 3.2.1-2]</w:t>
            </w:r>
          </w:p>
          <w:p w14:paraId="77382191" w14:textId="77777777" w:rsidR="00EC76BE" w:rsidRDefault="00EC76BE" w:rsidP="00EC76BE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EC76B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розрізняє / систематизує / упорядковує самостійно об’єкти / явища природи за визначеними ознаками / властивостями [9 ПРО 3.2.1-3]</w:t>
            </w:r>
          </w:p>
          <w:p w14:paraId="0A6827AB" w14:textId="77777777" w:rsidR="00EC76BE" w:rsidRPr="00EC76BE" w:rsidRDefault="00EC76BE" w:rsidP="00EC76BE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EC76B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визначає самостійно / в групі протиріччя в пізнавальній ситуації [9 ПРО 4.2.1-1]</w:t>
            </w:r>
          </w:p>
          <w:p w14:paraId="58C67827" w14:textId="77777777" w:rsidR="00EC76BE" w:rsidRPr="00EC76BE" w:rsidRDefault="00EC76BE" w:rsidP="00EC76BE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EC76B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ставить з допомогою вчителя чи інших осіб /самостійно / в групі проблемні питання і формулює проблему [9 ПРО 4.2.1-2]</w:t>
            </w:r>
          </w:p>
          <w:p w14:paraId="001E4FFB" w14:textId="77777777" w:rsidR="00EC76BE" w:rsidRDefault="00EC76BE" w:rsidP="00EC76BE">
            <w:pPr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EC76B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генерує ідеї для розв’язання навчальної / життєвої проблеми, оцінює можливості реалізації їх [9 ПРО 4.3.1-1]</w:t>
            </w:r>
          </w:p>
          <w:p w14:paraId="25EEF6C6" w14:textId="77777777" w:rsidR="00EC76BE" w:rsidRPr="00EC76BE" w:rsidRDefault="00EC76BE" w:rsidP="00EC76B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76BE">
              <w:rPr>
                <w:rFonts w:ascii="Times New Roman" w:eastAsia="Calibri" w:hAnsi="Times New Roman" w:cs="Times New Roman"/>
                <w:sz w:val="24"/>
                <w:szCs w:val="24"/>
              </w:rPr>
              <w:t>- оцінює з допомогою вчителя чи інших осіб ефективність / варіативність обраних способів / засобів розв’язання навчальної / життєвої проблеми [9 ПРО 4.3.2-3]</w:t>
            </w:r>
          </w:p>
          <w:p w14:paraId="5B7DD24F" w14:textId="77777777" w:rsidR="00EC76BE" w:rsidRPr="00EC76BE" w:rsidRDefault="00EC76BE" w:rsidP="00EC76B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76BE">
              <w:rPr>
                <w:rFonts w:ascii="Times New Roman" w:eastAsia="Calibri" w:hAnsi="Times New Roman" w:cs="Times New Roman"/>
                <w:sz w:val="24"/>
                <w:szCs w:val="24"/>
              </w:rPr>
              <w:t>- складає самостійно та за потреби корегує план власної діяльності для розв’язання проблеми відповідно до своєї ролі в групі [9 ПРО 4.4.1-1]</w:t>
            </w:r>
          </w:p>
          <w:p w14:paraId="4F6F7D13" w14:textId="22596224" w:rsidR="00EC76BE" w:rsidRPr="00EC76BE" w:rsidRDefault="00EC76BE" w:rsidP="00EC76B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76BE">
              <w:rPr>
                <w:rFonts w:ascii="Times New Roman" w:eastAsia="Calibri" w:hAnsi="Times New Roman" w:cs="Times New Roman"/>
                <w:sz w:val="24"/>
                <w:szCs w:val="24"/>
              </w:rPr>
              <w:t>- обстоює власну думку, дискутує, наводить аргументи, підтверджує їх фактами, співпрацюючи в групі [9 ПРО 4.4.1-2]</w:t>
            </w:r>
          </w:p>
        </w:tc>
        <w:tc>
          <w:tcPr>
            <w:tcW w:w="955" w:type="dxa"/>
          </w:tcPr>
          <w:p w14:paraId="50CE5689" w14:textId="148CAC60" w:rsidR="006F0304" w:rsidRDefault="006F0304" w:rsidP="006F0304">
            <w:pPr>
              <w:tabs>
                <w:tab w:val="left" w:pos="35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ru-MD"/>
              </w:rPr>
            </w:pPr>
            <w:r w:rsidRPr="0058160D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lastRenderedPageBreak/>
              <w:t>§</w:t>
            </w:r>
            <w:r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 xml:space="preserve"> 5</w:t>
            </w:r>
            <w:r w:rsidR="00557964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>5</w:t>
            </w:r>
          </w:p>
          <w:p w14:paraId="031E3479" w14:textId="77777777" w:rsidR="006F0304" w:rsidRPr="00CE7D81" w:rsidRDefault="006F0304" w:rsidP="006F0304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ru-RU" w:eastAsia="ru-RU" w:bidi="ru-RU"/>
              </w:rPr>
            </w:pPr>
          </w:p>
        </w:tc>
      </w:tr>
      <w:tr w:rsidR="006F0304" w:rsidRPr="0058160D" w14:paraId="637F9912" w14:textId="77777777" w:rsidTr="00FE3E25">
        <w:trPr>
          <w:gridAfter w:val="1"/>
          <w:wAfter w:w="6" w:type="dxa"/>
        </w:trPr>
        <w:tc>
          <w:tcPr>
            <w:tcW w:w="993" w:type="dxa"/>
            <w:tcBorders>
              <w:bottom w:val="single" w:sz="4" w:space="0" w:color="auto"/>
            </w:tcBorders>
          </w:tcPr>
          <w:p w14:paraId="0F2C5B8A" w14:textId="3785E5D6" w:rsidR="006F0304" w:rsidRDefault="00557964" w:rsidP="006F0304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>59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3C084EA" w14:textId="77777777" w:rsidR="006F0304" w:rsidRPr="00CE7D81" w:rsidRDefault="006F0304" w:rsidP="006F0304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01617ECA" w14:textId="4C0FB6DD" w:rsidR="006F0304" w:rsidRPr="00C22A66" w:rsidRDefault="006F0304" w:rsidP="006F0304">
            <w:pPr>
              <w:tabs>
                <w:tab w:val="left" w:pos="35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</w:pPr>
            <w:r w:rsidRPr="00C22A66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Де живуть українці</w:t>
            </w:r>
          </w:p>
          <w:p w14:paraId="7BB7DF4B" w14:textId="1449B3EC" w:rsidR="006F0304" w:rsidRPr="000F241C" w:rsidRDefault="006F0304" w:rsidP="006F0304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C22A66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Населені пункти.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588C141C" w14:textId="77777777" w:rsidR="006B7F46" w:rsidRPr="00556EEF" w:rsidRDefault="006B7F46" w:rsidP="006B7F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556EE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Дослідження:</w:t>
            </w:r>
          </w:p>
          <w:p w14:paraId="10EC4F58" w14:textId="77777777" w:rsidR="006B7F46" w:rsidRDefault="006B7F46" w:rsidP="006B7F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Міста свого району.</w:t>
            </w:r>
          </w:p>
          <w:p w14:paraId="54AC8CED" w14:textId="77777777" w:rsidR="006B7F46" w:rsidRPr="00556EEF" w:rsidRDefault="006B7F46" w:rsidP="006B7F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556EE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Робота у групі для розв’язання проблем:</w:t>
            </w:r>
          </w:p>
          <w:p w14:paraId="7AA75582" w14:textId="77777777" w:rsidR="006B7F46" w:rsidRDefault="006B7F46" w:rsidP="006B7F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Тип населених пунктів своєї територіальної громади.</w:t>
            </w:r>
          </w:p>
          <w:p w14:paraId="00884E46" w14:textId="77777777" w:rsidR="006B7F46" w:rsidRPr="00556EEF" w:rsidRDefault="006B7F46" w:rsidP="006B7F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Визначення на місцевості меж своєї громади.</w:t>
            </w:r>
          </w:p>
          <w:p w14:paraId="082F723B" w14:textId="77777777" w:rsidR="006B7F46" w:rsidRPr="00556EEF" w:rsidRDefault="006B7F46" w:rsidP="006B7F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5560C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Робота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 xml:space="preserve"> з інформацією</w:t>
            </w:r>
            <w:r w:rsidRPr="00556EE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:</w:t>
            </w:r>
          </w:p>
          <w:p w14:paraId="57FE3BBA" w14:textId="1F3DE7A7" w:rsidR="006F0304" w:rsidRPr="000F241C" w:rsidRDefault="006B7F46" w:rsidP="006B7F46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Адміністративний статус свого населеного пункту.</w:t>
            </w: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14:paraId="172F0CBD" w14:textId="77777777" w:rsidR="00BD3048" w:rsidRPr="00BD3048" w:rsidRDefault="00BD3048" w:rsidP="00BD30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D304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передбачає самостійно або з допомогою вчителя чи інших осіб варіативні способи виконання дослідження з урахуванням впливу різних чинників [9 ПРО 1.6.1-3]</w:t>
            </w:r>
          </w:p>
          <w:p w14:paraId="03087279" w14:textId="77777777" w:rsidR="00BD3048" w:rsidRPr="00BD3048" w:rsidRDefault="00BD3048" w:rsidP="00BD30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D304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аналізує самостійно доцільність визначених етапів і складеного плану дослідження [9 ПРО 1.6.1-4]</w:t>
            </w:r>
          </w:p>
          <w:p w14:paraId="761C4E31" w14:textId="77777777" w:rsidR="00BD3048" w:rsidRPr="00BD3048" w:rsidRDefault="00BD3048" w:rsidP="00BD30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D304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пояснює самостійно або з допомогою вчителя чи інших осіб ризики виконання дослідження, усвідомлює потребу врахування ризиків [9 ПРО 1.6.1-5]</w:t>
            </w:r>
          </w:p>
          <w:p w14:paraId="36F09D86" w14:textId="77777777" w:rsidR="00BD3048" w:rsidRPr="00BD3048" w:rsidRDefault="00BD3048" w:rsidP="00BD30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D3048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обґрунтовує значущість набутих дослідницьких навичок для пізнання природи [9 ПРО 1.6.2-1] </w:t>
            </w:r>
          </w:p>
          <w:p w14:paraId="47D7E17D" w14:textId="2DCF58D1" w:rsidR="00BD3048" w:rsidRDefault="00BD3048" w:rsidP="00BD30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D304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аналізує самостійно / з допомогою вчителя чи інших осіб діяльність групи щодо виконання завдання / розв’язання навчальної / життєвої проблеми [9 ПРО 4.5.1-1]</w:t>
            </w:r>
          </w:p>
          <w:p w14:paraId="39342C37" w14:textId="77777777" w:rsidR="00BD3048" w:rsidRPr="00BD3048" w:rsidRDefault="00BD3048" w:rsidP="00BD304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D304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- аналізує і систематизує самостійно опрацьовану інформацію природничого змісту, здобуту з різних джерел [9 ПРО 2.1.1-1] </w:t>
            </w:r>
          </w:p>
          <w:p w14:paraId="068F0EB7" w14:textId="56B20573" w:rsidR="00BD3048" w:rsidRPr="003F4665" w:rsidRDefault="00BD3048" w:rsidP="00BD304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F46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- використовує самостійно сукупність даних для оцінювання природних об’єктів, явищ і процесів  [9 ПРО 2.1.1-2] </w:t>
            </w:r>
          </w:p>
          <w:p w14:paraId="3FF26103" w14:textId="77777777" w:rsidR="00BD3048" w:rsidRPr="00BD3048" w:rsidRDefault="00BD3048" w:rsidP="00BD30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D304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оцінює за спільно розробленими критеріями досягнуті результати розв’язання проблеми [9 ПРО 4.5.1-2]</w:t>
            </w:r>
          </w:p>
          <w:p w14:paraId="50807972" w14:textId="77777777" w:rsidR="00BD3048" w:rsidRPr="00BD3048" w:rsidRDefault="00BD3048" w:rsidP="00BD30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D304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висловлює судження щодо власної мотивації, особистих дій у групі для досягнення результат[9 ПРО 4.5.1-3]</w:t>
            </w:r>
          </w:p>
          <w:p w14:paraId="4F463599" w14:textId="6BBFDD95" w:rsidR="006B7F46" w:rsidRPr="00595829" w:rsidRDefault="00BD3048" w:rsidP="00BD30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D304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рефлексує щодо особистісного розвитку за результатами групової роботи [9 ПРО 4.5.1-4]</w:t>
            </w:r>
          </w:p>
        </w:tc>
        <w:tc>
          <w:tcPr>
            <w:tcW w:w="955" w:type="dxa"/>
            <w:tcBorders>
              <w:bottom w:val="single" w:sz="4" w:space="0" w:color="auto"/>
            </w:tcBorders>
          </w:tcPr>
          <w:p w14:paraId="5A1FEF63" w14:textId="7F841C8D" w:rsidR="006F0304" w:rsidRDefault="006F0304" w:rsidP="006F0304">
            <w:pPr>
              <w:tabs>
                <w:tab w:val="left" w:pos="35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ru-MD"/>
              </w:rPr>
            </w:pPr>
            <w:r w:rsidRPr="0058160D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lastRenderedPageBreak/>
              <w:t>§</w:t>
            </w:r>
            <w:r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 xml:space="preserve"> 5</w:t>
            </w:r>
            <w:r w:rsidR="00557964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>6</w:t>
            </w:r>
          </w:p>
          <w:p w14:paraId="5382FF0E" w14:textId="77777777" w:rsidR="006F0304" w:rsidRPr="00CE7D81" w:rsidRDefault="006F0304" w:rsidP="006F0304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ru-RU" w:eastAsia="ru-RU" w:bidi="ru-RU"/>
              </w:rPr>
            </w:pPr>
          </w:p>
        </w:tc>
      </w:tr>
      <w:tr w:rsidR="006F0304" w:rsidRPr="0058160D" w14:paraId="01FEF736" w14:textId="77777777" w:rsidTr="0041193C">
        <w:trPr>
          <w:gridAfter w:val="1"/>
          <w:wAfter w:w="6" w:type="dxa"/>
        </w:trPr>
        <w:tc>
          <w:tcPr>
            <w:tcW w:w="16123" w:type="dxa"/>
            <w:gridSpan w:val="6"/>
            <w:shd w:val="pct10" w:color="auto" w:fill="auto"/>
          </w:tcPr>
          <w:p w14:paraId="581A3F65" w14:textId="6BA0449A" w:rsidR="006F0304" w:rsidRPr="00CE7D81" w:rsidRDefault="006F0304" w:rsidP="006F0304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ru-RU" w:eastAsia="ru-RU" w:bidi="ru-RU"/>
              </w:rPr>
            </w:pPr>
            <w:r w:rsidRPr="0058160D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Тема 2. Політична карта світу 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4</w:t>
            </w:r>
            <w:r w:rsidRPr="0058160D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 xml:space="preserve"> год)</w:t>
            </w:r>
          </w:p>
        </w:tc>
      </w:tr>
      <w:tr w:rsidR="006F0304" w:rsidRPr="0058160D" w14:paraId="40A45198" w14:textId="77777777" w:rsidTr="00FE3E25">
        <w:trPr>
          <w:gridAfter w:val="1"/>
          <w:wAfter w:w="6" w:type="dxa"/>
        </w:trPr>
        <w:tc>
          <w:tcPr>
            <w:tcW w:w="993" w:type="dxa"/>
          </w:tcPr>
          <w:p w14:paraId="3FF4B10F" w14:textId="6EA89E6A" w:rsidR="006F0304" w:rsidRDefault="006F0304" w:rsidP="006F0304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>6</w:t>
            </w:r>
            <w:r w:rsidR="00557964"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>0</w:t>
            </w:r>
          </w:p>
        </w:tc>
        <w:tc>
          <w:tcPr>
            <w:tcW w:w="992" w:type="dxa"/>
          </w:tcPr>
          <w:p w14:paraId="2939549B" w14:textId="77777777" w:rsidR="006F0304" w:rsidRPr="00CE7D81" w:rsidRDefault="006F0304" w:rsidP="006F0304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14:paraId="1DE0B872" w14:textId="1F3F99EA" w:rsidR="006F0304" w:rsidRDefault="006F0304" w:rsidP="006F030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</w:pPr>
            <w:r w:rsidRPr="00295F78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Яка різниця між поняттями «держава», «країна», «залежна територія»</w:t>
            </w:r>
          </w:p>
          <w:p w14:paraId="5110B532" w14:textId="77777777" w:rsidR="006F0304" w:rsidRPr="00717798" w:rsidRDefault="006F0304" w:rsidP="006F030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ru-MD"/>
              </w:rPr>
            </w:pPr>
            <w:r w:rsidRPr="00A07741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Держави і </w:t>
            </w:r>
            <w:r w:rsidRPr="00E8027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країни.</w:t>
            </w:r>
            <w:r w:rsidRPr="00E8027D">
              <w:rPr>
                <w:rFonts w:ascii="TimesNewRomanPSMT" w:hAnsi="TimesNewRomanPSMT" w:cs="TimesNewRomanPSMT"/>
                <w:sz w:val="26"/>
                <w:szCs w:val="26"/>
                <w:lang w:val="uk-UA"/>
              </w:rPr>
              <w:t xml:space="preserve"> </w:t>
            </w:r>
            <w:r w:rsidRPr="00E8027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Збройні конфлікти за територію</w:t>
            </w:r>
          </w:p>
          <w:p w14:paraId="176F9514" w14:textId="09041975" w:rsidR="006F0304" w:rsidRPr="00295F78" w:rsidRDefault="006F0304" w:rsidP="006F0304">
            <w:pPr>
              <w:autoSpaceDE w:val="0"/>
              <w:autoSpaceDN w:val="0"/>
              <w:adjustRightInd w:val="0"/>
              <w:rPr>
                <w:rFonts w:asciiTheme="majorBidi" w:eastAsia="Tahoma" w:hAnsiTheme="majorBidi" w:cstheme="majorBidi"/>
                <w:b/>
                <w:bCs/>
                <w:sz w:val="24"/>
                <w:szCs w:val="24"/>
                <w:lang w:val="uk-UA" w:eastAsia="ru-RU" w:bidi="ru-RU"/>
              </w:rPr>
            </w:pPr>
            <w:r w:rsidRPr="00C972A0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і ресурси.</w:t>
            </w:r>
          </w:p>
        </w:tc>
        <w:tc>
          <w:tcPr>
            <w:tcW w:w="3118" w:type="dxa"/>
          </w:tcPr>
          <w:p w14:paraId="6A92B0EC" w14:textId="77777777" w:rsidR="006B7F46" w:rsidRPr="00556EEF" w:rsidRDefault="006B7F46" w:rsidP="006B7F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556EE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Робота у групі для розв’язання проблем:</w:t>
            </w:r>
          </w:p>
          <w:p w14:paraId="189A348A" w14:textId="77777777" w:rsidR="006B7F46" w:rsidRDefault="006B7F46" w:rsidP="006B7F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Визначення природного ландшафту ділянки кордону</w:t>
            </w:r>
            <w:r w:rsidRPr="00556EEF">
              <w:rPr>
                <w:rFonts w:asciiTheme="majorBidi" w:hAnsiTheme="majorBidi" w:cstheme="majorBidi"/>
                <w:sz w:val="24"/>
                <w:szCs w:val="24"/>
                <w:lang w:val="uk-UA"/>
              </w:rPr>
              <w:t>.</w:t>
            </w:r>
          </w:p>
          <w:p w14:paraId="6EDE4DB3" w14:textId="77777777" w:rsidR="006B7F46" w:rsidRPr="00556EEF" w:rsidRDefault="006B7F46" w:rsidP="006B7F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Ознаки державної території України.</w:t>
            </w:r>
          </w:p>
          <w:p w14:paraId="6157B560" w14:textId="77777777" w:rsidR="006B7F46" w:rsidRPr="00556EEF" w:rsidRDefault="006B7F46" w:rsidP="006B7F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556EE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Практична робота:</w:t>
            </w:r>
          </w:p>
          <w:p w14:paraId="7CD60CB2" w14:textId="77777777" w:rsidR="006B7F46" w:rsidRDefault="006B7F46" w:rsidP="006B7F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556EEF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Позначення на контурній карті кордонів України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.</w:t>
            </w:r>
          </w:p>
          <w:p w14:paraId="3AB20D4A" w14:textId="77777777" w:rsidR="006B7F46" w:rsidRDefault="006B7F46" w:rsidP="006B7F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556EE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Робота у групі для розв’язання проблем:</w:t>
            </w:r>
          </w:p>
          <w:p w14:paraId="5BB496D7" w14:textId="77777777" w:rsidR="006B7F46" w:rsidRDefault="006B7F46" w:rsidP="006B7F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Позначення д</w:t>
            </w:r>
            <w:r w:rsidRPr="00556EEF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ілян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о</w:t>
            </w:r>
            <w:r w:rsidRPr="00556EEF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к</w:t>
            </w:r>
            <w:r w:rsidRPr="00556EE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 xml:space="preserve"> </w:t>
            </w:r>
            <w:r w:rsidRPr="00556EEF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делімітації та демаркації державного кордону України за роки Незалежності.</w:t>
            </w:r>
          </w:p>
          <w:p w14:paraId="2EB6E0C8" w14:textId="3A0B9078" w:rsidR="006F0304" w:rsidRPr="00E72935" w:rsidRDefault="006B7F46" w:rsidP="006B7F46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/>
                <w:sz w:val="24"/>
                <w:szCs w:val="24"/>
                <w:lang w:val="uk-UA" w:eastAsia="ru-RU" w:bidi="ru-RU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Причини будівництва мурів в Азії.</w:t>
            </w:r>
          </w:p>
        </w:tc>
        <w:tc>
          <w:tcPr>
            <w:tcW w:w="7513" w:type="dxa"/>
          </w:tcPr>
          <w:p w14:paraId="77DFA280" w14:textId="77777777" w:rsidR="00BD3048" w:rsidRPr="00BD3048" w:rsidRDefault="00BD3048" w:rsidP="00BD30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D3048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установлює самостійно </w:t>
            </w:r>
            <w:proofErr w:type="spellStart"/>
            <w:r w:rsidRPr="00BD304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причиново</w:t>
            </w:r>
            <w:proofErr w:type="spellEnd"/>
            <w:r w:rsidRPr="00BD304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-наслідкові зв’язки між певними явищами і процесами та їх наслідками [9 ПРО 3.3.1-1]</w:t>
            </w:r>
          </w:p>
          <w:p w14:paraId="596A04F4" w14:textId="77777777" w:rsidR="00BD3048" w:rsidRPr="00BD3048" w:rsidRDefault="00BD3048" w:rsidP="00BD30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D304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використовує дослідницькі навички і базові знання про взаємозв’язки у природі для прогнозування змін природних об’єктів, явищ і процесів [9 ПРО 3.3.1-2]</w:t>
            </w:r>
          </w:p>
          <w:p w14:paraId="534CF99A" w14:textId="77777777" w:rsidR="00BD3048" w:rsidRPr="00BD3048" w:rsidRDefault="00BD3048" w:rsidP="00BD30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D3048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аналізує і систематизує самостійно опрацьовану інформацію природничого змісту, здобуту з різних джерел [9 ПРО 2.1.1-1] </w:t>
            </w:r>
          </w:p>
          <w:p w14:paraId="4B10778A" w14:textId="77777777" w:rsidR="00BD3048" w:rsidRPr="00BD3048" w:rsidRDefault="00BD3048" w:rsidP="00BD30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D3048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використовує самостійно сукупність даних для оцінювання природних об’єктів, явищ і процесів  [9 ПРО 2.1.1-2] </w:t>
            </w:r>
          </w:p>
          <w:p w14:paraId="51C6C6DE" w14:textId="77777777" w:rsidR="00BD3048" w:rsidRPr="00BD3048" w:rsidRDefault="00BD3048" w:rsidP="00BD30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D304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-зіставляє з допомогою вчителя чи інших осіб наукове і псевдонаукове пояснення тієї самої інформації природничого змісту [9 ПРО 2.1.1-3]</w:t>
            </w:r>
          </w:p>
          <w:p w14:paraId="51C81567" w14:textId="77777777" w:rsidR="00BD3048" w:rsidRPr="00BD3048" w:rsidRDefault="00BD3048" w:rsidP="00BD30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D304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-оцінює самостійно достовірність здобутої інформації та її необхідність / важливість для розв’язання життєвої / навчальної проблеми [6 ПРО 2.1.1-4]</w:t>
            </w:r>
          </w:p>
          <w:p w14:paraId="03E9F9B2" w14:textId="77777777" w:rsidR="00BD3048" w:rsidRPr="00BD3048" w:rsidRDefault="00BD3048" w:rsidP="00BD30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D304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-описує самостійно явища і процеси, використовуючи наукову термінологію [9 ПРО 2.2.1-1]</w:t>
            </w:r>
          </w:p>
          <w:p w14:paraId="421CDD02" w14:textId="77777777" w:rsidR="00BD3048" w:rsidRPr="00BD3048" w:rsidRDefault="00BD3048" w:rsidP="00BD30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D304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вирізняє з-поміж об’єктів / явищ природи ті, що мають кілька спільних ознак / властивостей [9 ПРО 3.2.1-2]</w:t>
            </w:r>
          </w:p>
          <w:p w14:paraId="68576A2B" w14:textId="77777777" w:rsidR="00BD3048" w:rsidRPr="00BD3048" w:rsidRDefault="00BD3048" w:rsidP="00BD30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D304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пояснює самостійно або з допомогою вчителя чи інших осіб причини глобальних проблем людства і наводить приклади використання здобутків природничих наук, технологій і техніки для їх розв’язання [9 ПРО 3.4.1-1]</w:t>
            </w:r>
          </w:p>
          <w:p w14:paraId="7C90E8A8" w14:textId="77777777" w:rsidR="00BD3048" w:rsidRPr="00BD3048" w:rsidRDefault="00BD3048" w:rsidP="00BD30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D304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оцінює внесок природничих наук, технологій і техніки в забезпечення сталого розвитку суспільства [9 ПРО 3.4.1-2]</w:t>
            </w:r>
          </w:p>
          <w:p w14:paraId="5E3A6A98" w14:textId="77777777" w:rsidR="00BD3048" w:rsidRPr="00BD3048" w:rsidRDefault="00BD3048" w:rsidP="00BD30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D304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визначає самостійно / в групі протиріччя в пізнавальній ситуації [9 ПРО 4.2.1-1]</w:t>
            </w:r>
          </w:p>
          <w:p w14:paraId="021822E9" w14:textId="77777777" w:rsidR="00BD3048" w:rsidRPr="00BD3048" w:rsidRDefault="00BD3048" w:rsidP="00BD30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D304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ставить з допомогою вчителя чи інших осіб /самостійно / в групі проблемні питання і формулює проблему [9 ПРО 4.2.1-2]</w:t>
            </w:r>
          </w:p>
          <w:p w14:paraId="73000860" w14:textId="77777777" w:rsidR="00BD3048" w:rsidRPr="00BD3048" w:rsidRDefault="00BD3048" w:rsidP="00BD30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D3048">
              <w:rPr>
                <w:rFonts w:asciiTheme="majorBidi" w:hAnsiTheme="majorBidi" w:cstheme="majorBidi"/>
                <w:sz w:val="24"/>
                <w:szCs w:val="24"/>
                <w:lang w:val="uk-UA"/>
              </w:rPr>
              <w:lastRenderedPageBreak/>
              <w:t>- представляє з допомогою вчителя чи інших осіб комплексні проблеми як сукупність простих [9 ПРО 4.2.1-3]</w:t>
            </w:r>
          </w:p>
          <w:p w14:paraId="634E52DF" w14:textId="77777777" w:rsidR="00BD3048" w:rsidRPr="00BD3048" w:rsidRDefault="00BD3048" w:rsidP="00BD30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D304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генерує ідеї для розв’язання навчальної / життєвої проблеми, оцінює можливості реалізації їх [9 ПРО 4.3.1-1]</w:t>
            </w:r>
          </w:p>
          <w:p w14:paraId="4ECE197D" w14:textId="77777777" w:rsidR="00BD3048" w:rsidRPr="00BD3048" w:rsidRDefault="00BD3048" w:rsidP="00BD30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D304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оцінює з допомогою вчителя чи інших осіб ефективність / варіативність обраних способів / засобів розв’язання навчальної / життєвої проблеми [9 ПРО 4.3.2-3]</w:t>
            </w:r>
          </w:p>
          <w:p w14:paraId="53B4C081" w14:textId="77777777" w:rsidR="00BD3048" w:rsidRPr="00BD3048" w:rsidRDefault="00BD3048" w:rsidP="00BD30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D304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складає самостійно та за потреби корегує план власної діяльності для розв’язання проблеми відповідно до своєї ролі в групі [9 ПРО 4.4.1-1]</w:t>
            </w:r>
          </w:p>
          <w:p w14:paraId="5849E483" w14:textId="77777777" w:rsidR="00BD3048" w:rsidRPr="00BD3048" w:rsidRDefault="00BD3048" w:rsidP="00BD30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D304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обстоює власну думку, дискутує, наводить аргументи, підтверджує їх фактами, співпрацюючи в групі [9 ПРО 4.4.1-2]</w:t>
            </w:r>
          </w:p>
          <w:p w14:paraId="25D052A7" w14:textId="77777777" w:rsidR="00BD3048" w:rsidRPr="00BD3048" w:rsidRDefault="00BD3048" w:rsidP="00BD30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D304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висловлює судження щодо власної мотивації, особистих дій у групі для досягнення результату [9 ПРО 4.5.1-3]</w:t>
            </w:r>
          </w:p>
          <w:p w14:paraId="38DA1B31" w14:textId="43FF9B12" w:rsidR="006F0304" w:rsidRPr="00595829" w:rsidRDefault="00BD3048" w:rsidP="00BD30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BD3048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рефлексує щодо особистісного розвитку за результатами групової роботи [9 ПРО 4.5.1-4]</w:t>
            </w:r>
          </w:p>
        </w:tc>
        <w:tc>
          <w:tcPr>
            <w:tcW w:w="955" w:type="dxa"/>
          </w:tcPr>
          <w:p w14:paraId="30D7530D" w14:textId="2B6CC006" w:rsidR="006F0304" w:rsidRDefault="006F0304" w:rsidP="006F0304">
            <w:pPr>
              <w:tabs>
                <w:tab w:val="left" w:pos="35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ru-MD"/>
              </w:rPr>
            </w:pPr>
            <w:r w:rsidRPr="0058160D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lastRenderedPageBreak/>
              <w:t>§</w:t>
            </w:r>
            <w:r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 xml:space="preserve"> 5</w:t>
            </w:r>
            <w:r w:rsidR="00557964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>7</w:t>
            </w:r>
          </w:p>
          <w:p w14:paraId="22520C08" w14:textId="77777777" w:rsidR="006F0304" w:rsidRPr="00CE7D81" w:rsidRDefault="006F0304" w:rsidP="006F0304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ru-RU" w:eastAsia="ru-RU" w:bidi="ru-RU"/>
              </w:rPr>
            </w:pPr>
          </w:p>
        </w:tc>
      </w:tr>
      <w:tr w:rsidR="006F0304" w:rsidRPr="0058160D" w14:paraId="645E9202" w14:textId="77777777" w:rsidTr="00FE3E25">
        <w:trPr>
          <w:gridAfter w:val="1"/>
          <w:wAfter w:w="6" w:type="dxa"/>
        </w:trPr>
        <w:tc>
          <w:tcPr>
            <w:tcW w:w="993" w:type="dxa"/>
          </w:tcPr>
          <w:p w14:paraId="49A3CD9D" w14:textId="168D684F" w:rsidR="006F0304" w:rsidRPr="00C22A66" w:rsidRDefault="006F0304" w:rsidP="006F0304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>62</w:t>
            </w:r>
          </w:p>
        </w:tc>
        <w:tc>
          <w:tcPr>
            <w:tcW w:w="992" w:type="dxa"/>
          </w:tcPr>
          <w:p w14:paraId="2C13DC93" w14:textId="77777777" w:rsidR="006F0304" w:rsidRPr="00CE7D81" w:rsidRDefault="006F0304" w:rsidP="006F0304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14:paraId="10DDDA38" w14:textId="146DBD6C" w:rsidR="006F0304" w:rsidRDefault="006F0304" w:rsidP="006F030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 xml:space="preserve">За яким ознаками </w:t>
            </w:r>
            <w:r w:rsidRPr="003C3064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 xml:space="preserve"> класифікують країни</w:t>
            </w:r>
          </w:p>
          <w:p w14:paraId="1101B365" w14:textId="679F3550" w:rsidR="006F0304" w:rsidRPr="00295F78" w:rsidRDefault="006F0304" w:rsidP="006F0304">
            <w:pPr>
              <w:autoSpaceDE w:val="0"/>
              <w:autoSpaceDN w:val="0"/>
              <w:adjustRightInd w:val="0"/>
              <w:rPr>
                <w:rFonts w:asciiTheme="majorBidi" w:eastAsia="Tahoma" w:hAnsiTheme="majorBidi" w:cstheme="majorBidi"/>
                <w:b/>
                <w:bCs/>
                <w:sz w:val="24"/>
                <w:szCs w:val="24"/>
                <w:lang w:val="uk-UA" w:eastAsia="ru-RU" w:bidi="ru-RU"/>
              </w:rPr>
            </w:pPr>
            <w:r w:rsidRPr="005560C0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Класифікація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5560C0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країн за площею і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5560C0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географічним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5560C0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положенням.</w:t>
            </w:r>
            <w:r w:rsidR="00AB0323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5560C0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Найбільші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5560C0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держави за площею.</w:t>
            </w:r>
          </w:p>
        </w:tc>
        <w:tc>
          <w:tcPr>
            <w:tcW w:w="3118" w:type="dxa"/>
          </w:tcPr>
          <w:p w14:paraId="3698AB60" w14:textId="77777777" w:rsidR="006B7F46" w:rsidRPr="00556EEF" w:rsidRDefault="006B7F46" w:rsidP="006B7F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556EE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Робота у групі для розв’язання проблем:</w:t>
            </w:r>
          </w:p>
          <w:p w14:paraId="19F35054" w14:textId="77777777" w:rsidR="006B7F46" w:rsidRPr="00556EEF" w:rsidRDefault="006B7F46" w:rsidP="006B7F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Створення опорних шкіл у територіальній громаді</w:t>
            </w:r>
          </w:p>
          <w:p w14:paraId="265D60D0" w14:textId="77777777" w:rsidR="006B7F46" w:rsidRPr="00556EEF" w:rsidRDefault="006B7F46" w:rsidP="006B7F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556EE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Практична робота:</w:t>
            </w:r>
          </w:p>
          <w:p w14:paraId="6757CB2D" w14:textId="77777777" w:rsidR="006B7F46" w:rsidRDefault="006B7F46" w:rsidP="006B7F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Позначення меж і адміністративних центрів регіонів України</w:t>
            </w:r>
            <w:r w:rsidRPr="00556EEF">
              <w:rPr>
                <w:rFonts w:asciiTheme="majorBidi" w:hAnsiTheme="majorBidi" w:cstheme="majorBidi"/>
                <w:sz w:val="24"/>
                <w:szCs w:val="24"/>
                <w:lang w:val="uk-UA"/>
              </w:rPr>
              <w:t>.</w:t>
            </w:r>
          </w:p>
          <w:p w14:paraId="2E1A5F5B" w14:textId="77777777" w:rsidR="006B7F46" w:rsidRPr="00556EEF" w:rsidRDefault="006B7F46" w:rsidP="006B7F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556EE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Дослідження:</w:t>
            </w:r>
          </w:p>
          <w:p w14:paraId="094BE1D1" w14:textId="44C8F003" w:rsidR="006F0304" w:rsidRPr="00E72935" w:rsidRDefault="006B7F46" w:rsidP="006B7F46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/>
                <w:sz w:val="24"/>
                <w:szCs w:val="24"/>
                <w:lang w:val="uk-UA" w:eastAsia="ru-RU" w:bidi="ru-RU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Територіальна громада та її сусіди.</w:t>
            </w:r>
          </w:p>
        </w:tc>
        <w:tc>
          <w:tcPr>
            <w:tcW w:w="7513" w:type="dxa"/>
          </w:tcPr>
          <w:p w14:paraId="30D87547" w14:textId="77777777" w:rsidR="007975AE" w:rsidRPr="00A41EA2" w:rsidRDefault="007975AE" w:rsidP="007975A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A41EA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- визначає мету і завдання відповідно до сформульованої проблеми дослідження самостійно / з допомогою вчителя чи інших осіб  [9 ПРО 1.2.1-1] </w:t>
            </w:r>
          </w:p>
          <w:p w14:paraId="7B17E0CF" w14:textId="77777777" w:rsidR="007975AE" w:rsidRPr="00A41EA2" w:rsidRDefault="007975AE" w:rsidP="007975A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A41EA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- формулює гіпотезу дослідження самостійно / з допомогою вчителя чи інших осіб  [9 ПРО 1.2.1-2] </w:t>
            </w:r>
          </w:p>
          <w:p w14:paraId="660E7395" w14:textId="77777777" w:rsidR="007975AE" w:rsidRPr="00A41EA2" w:rsidRDefault="007975AE" w:rsidP="007975A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A41EA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- складає план дослідження самостійно [9 ПРО 1.3.2-1] </w:t>
            </w:r>
          </w:p>
          <w:p w14:paraId="53751410" w14:textId="77777777" w:rsidR="007975AE" w:rsidRPr="00A41EA2" w:rsidRDefault="007975AE" w:rsidP="007975A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A41EA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- вибирає самостійно необхідний для виконання дослідження інструментарій [9 ПРО 1.4.2-1] </w:t>
            </w:r>
          </w:p>
          <w:p w14:paraId="4D8F8A18" w14:textId="77777777" w:rsidR="007975AE" w:rsidRPr="00A41EA2" w:rsidRDefault="007975AE" w:rsidP="007975A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A41EA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  <w:t>- фіксує результати дослідження у самостійно визначений спосіб [9 ПРО 1.4.2-2]</w:t>
            </w:r>
          </w:p>
          <w:p w14:paraId="37F5C898" w14:textId="77777777" w:rsidR="007975AE" w:rsidRPr="00A41EA2" w:rsidRDefault="007975AE" w:rsidP="007975A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A41EA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- аналізує і систематизує самостійно опрацьовану інформацію природничого змісту, здобуту з різних джерел [9 ПРО 2.1.1-1] </w:t>
            </w:r>
          </w:p>
          <w:p w14:paraId="6B1D374C" w14:textId="77777777" w:rsidR="007975AE" w:rsidRDefault="007975AE" w:rsidP="007975A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A41EA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  <w:t>- використовує самостійно сукупність даних для оцінювання природних об’єктів, явищ і процесів  [9 ПРО 2.1.1-2]</w:t>
            </w:r>
          </w:p>
          <w:p w14:paraId="44C3F4A4" w14:textId="77777777" w:rsidR="007975AE" w:rsidRPr="00A41EA2" w:rsidRDefault="007975AE" w:rsidP="007975A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A41EA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  <w:t>-відбирає та інтегрує самостійно / з допомогою вчителя чи інших осіб інформацію природничого змісту, представлену в різних формах, зокрема у символьній, пов’язуючи її з реальними об’єктами та явищами [9 ПРО 2.2.1-2]</w:t>
            </w:r>
          </w:p>
          <w:p w14:paraId="38610462" w14:textId="77777777" w:rsidR="007975AE" w:rsidRPr="00466EFD" w:rsidRDefault="007975AE" w:rsidP="007975A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466EF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  <w:t>- характеризує самостійно властивості об’єктів природи, пояснює природні явища та процеси на основі законів природи, використовуючи мову природничої науки і відповідну термінологію [9 ПРО 3.1.1-1]</w:t>
            </w:r>
          </w:p>
          <w:p w14:paraId="6A414D79" w14:textId="77777777" w:rsidR="007975AE" w:rsidRDefault="007975AE" w:rsidP="007975A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466EF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- установлює самостійно </w:t>
            </w:r>
            <w:proofErr w:type="spellStart"/>
            <w:r w:rsidRPr="00466EF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  <w:t>причиново</w:t>
            </w:r>
            <w:proofErr w:type="spellEnd"/>
            <w:r w:rsidRPr="00466EF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  <w:t>-наслідкові зв’язки між певними явищами і процесами та їх наслідками [9 ПРО 3.3.1-1]</w:t>
            </w:r>
          </w:p>
          <w:p w14:paraId="256840CD" w14:textId="77777777" w:rsidR="007975AE" w:rsidRPr="00466EFD" w:rsidRDefault="007975AE" w:rsidP="007975A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  <w:lastRenderedPageBreak/>
              <w:t xml:space="preserve">- </w:t>
            </w:r>
            <w:r w:rsidRPr="00FE3E2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  <w:t>ставить з допомогою вчителя чи інших осіб /самостійно / в групі проблемні питання і формулює проблему [9 ПРО 4.2.1-2]</w:t>
            </w:r>
          </w:p>
          <w:p w14:paraId="3F22C446" w14:textId="2B8AB325" w:rsidR="006F0304" w:rsidRPr="00595829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- </w:t>
            </w:r>
            <w:r w:rsidRPr="0069713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  <w:t>оцінює за спільно розробленими критеріями досягнуті результати розв’язання проблеми [9 ПРО 4.5.1-2]</w:t>
            </w:r>
          </w:p>
        </w:tc>
        <w:tc>
          <w:tcPr>
            <w:tcW w:w="955" w:type="dxa"/>
          </w:tcPr>
          <w:p w14:paraId="540D91FE" w14:textId="1936ADF1" w:rsidR="006F0304" w:rsidRDefault="006F0304" w:rsidP="006F0304">
            <w:pPr>
              <w:tabs>
                <w:tab w:val="left" w:pos="35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ru-MD"/>
              </w:rPr>
            </w:pPr>
            <w:r w:rsidRPr="0058160D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lastRenderedPageBreak/>
              <w:t>§</w:t>
            </w:r>
            <w:r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 xml:space="preserve"> 5</w:t>
            </w:r>
            <w:r w:rsidR="00557964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>8</w:t>
            </w:r>
          </w:p>
          <w:p w14:paraId="33D097DC" w14:textId="77777777" w:rsidR="006F0304" w:rsidRPr="00CE7D81" w:rsidRDefault="006F0304" w:rsidP="006F0304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ru-RU" w:eastAsia="ru-RU" w:bidi="ru-RU"/>
              </w:rPr>
            </w:pPr>
          </w:p>
        </w:tc>
      </w:tr>
      <w:tr w:rsidR="006F0304" w:rsidRPr="0058160D" w14:paraId="036BDC14" w14:textId="77777777" w:rsidTr="00FE3E25">
        <w:trPr>
          <w:gridAfter w:val="1"/>
          <w:wAfter w:w="6" w:type="dxa"/>
        </w:trPr>
        <w:tc>
          <w:tcPr>
            <w:tcW w:w="993" w:type="dxa"/>
          </w:tcPr>
          <w:p w14:paraId="5112157D" w14:textId="0FE67D57" w:rsidR="006F0304" w:rsidRDefault="006F0304" w:rsidP="006F0304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>63</w:t>
            </w:r>
          </w:p>
        </w:tc>
        <w:tc>
          <w:tcPr>
            <w:tcW w:w="992" w:type="dxa"/>
          </w:tcPr>
          <w:p w14:paraId="3DCF471C" w14:textId="77777777" w:rsidR="006F0304" w:rsidRPr="00CE7D81" w:rsidRDefault="006F0304" w:rsidP="006F0304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14:paraId="52CE323D" w14:textId="77777777" w:rsidR="006F0304" w:rsidRPr="003C3064" w:rsidRDefault="006F0304" w:rsidP="006F030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</w:pPr>
            <w:r w:rsidRPr="003C3064">
              <w:rPr>
                <w:rFonts w:asciiTheme="majorBidi" w:hAnsiTheme="majorBidi" w:cstheme="majorBidi"/>
                <w:b/>
                <w:bCs/>
                <w:sz w:val="24"/>
                <w:szCs w:val="24"/>
                <w:lang w:val="uk-UA"/>
              </w:rPr>
              <w:t>Яку місце України на політичній карті світу</w:t>
            </w:r>
          </w:p>
          <w:p w14:paraId="45F7325B" w14:textId="783641E4" w:rsidR="006F0304" w:rsidRPr="00E8027D" w:rsidRDefault="006F0304" w:rsidP="00AB032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E8027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Місце України на політичній</w:t>
            </w:r>
            <w:r w:rsidR="00AB0323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E8027D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карті світу. Сусідні країни.</w:t>
            </w:r>
          </w:p>
          <w:p w14:paraId="53E7C9D3" w14:textId="5A58C177" w:rsidR="006F0304" w:rsidRPr="00AB0323" w:rsidRDefault="006F0304" w:rsidP="00AB032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5560C0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Європейський і євроатлантичний вектори зовнішньої політики</w:t>
            </w:r>
            <w:r w:rsidR="00AB0323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5560C0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держави.</w:t>
            </w:r>
          </w:p>
        </w:tc>
        <w:tc>
          <w:tcPr>
            <w:tcW w:w="3118" w:type="dxa"/>
          </w:tcPr>
          <w:p w14:paraId="6817B5B4" w14:textId="77777777" w:rsidR="006F0304" w:rsidRPr="005560C0" w:rsidRDefault="006F0304" w:rsidP="006F030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5560C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Робота у групі для розв’язання проблем:</w:t>
            </w:r>
          </w:p>
          <w:p w14:paraId="70A29EB8" w14:textId="77777777" w:rsidR="006F0304" w:rsidRPr="005560C0" w:rsidRDefault="006F0304" w:rsidP="006F030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5560C0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Українська громада в країнах світу.</w:t>
            </w:r>
          </w:p>
          <w:p w14:paraId="29AFDB00" w14:textId="77777777" w:rsidR="006F0304" w:rsidRPr="005560C0" w:rsidRDefault="006F0304" w:rsidP="006F030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5560C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Практичн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 xml:space="preserve">і </w:t>
            </w:r>
            <w:r w:rsidRPr="005560C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робот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и</w:t>
            </w:r>
            <w:r w:rsidRPr="005560C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uk-UA"/>
              </w:rPr>
              <w:t>:</w:t>
            </w:r>
          </w:p>
          <w:p w14:paraId="4B8AD4E1" w14:textId="6AAFCD11" w:rsidR="006F0304" w:rsidRPr="005560C0" w:rsidRDefault="006F0304" w:rsidP="006F030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-</w:t>
            </w:r>
            <w:r w:rsidRPr="005560C0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Позначення на контурній карті кордонів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5560C0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сусідніх держав.</w:t>
            </w:r>
          </w:p>
          <w:p w14:paraId="7E367685" w14:textId="2815AB4F" w:rsidR="006F0304" w:rsidRPr="00E72935" w:rsidRDefault="006F0304" w:rsidP="006F0304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/>
                <w:sz w:val="24"/>
                <w:szCs w:val="24"/>
                <w:lang w:val="uk-UA" w:eastAsia="ru-RU" w:bidi="ru-RU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>-</w:t>
            </w:r>
            <w:r w:rsidRPr="005560C0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Порівняльна оцінка географічного розміщення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5560C0">
              <w:rPr>
                <w:rFonts w:asciiTheme="majorBidi" w:hAnsiTheme="majorBidi" w:cstheme="majorBidi"/>
                <w:sz w:val="24"/>
                <w:szCs w:val="24"/>
                <w:lang w:val="uk-UA"/>
              </w:rPr>
              <w:t>України з іншими країнами світу.</w:t>
            </w:r>
          </w:p>
        </w:tc>
        <w:tc>
          <w:tcPr>
            <w:tcW w:w="7513" w:type="dxa"/>
          </w:tcPr>
          <w:p w14:paraId="2511C8E7" w14:textId="77777777" w:rsidR="007975AE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передбачає самостійно або з допомогою вчителя чи інших осіб варіативні способи виконання дослідження з урахуванням впливу різних чинників [9 ПРО 1.6.1-3]</w:t>
            </w:r>
          </w:p>
          <w:p w14:paraId="3655181D" w14:textId="77777777" w:rsidR="007975AE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аналізує самостійно доцільність визначених етапів і складеного плану дослідження [9 ПРО 1.6.1-4]</w:t>
            </w:r>
          </w:p>
          <w:p w14:paraId="62CC8558" w14:textId="77777777" w:rsidR="007975AE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обґрунтовує значущість набутих дослідницьких навичок для пізнання природи [9 ПРО 1.6.2-1] </w:t>
            </w:r>
          </w:p>
          <w:p w14:paraId="5B2475C8" w14:textId="77777777" w:rsidR="007975AE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установлює самостійно </w:t>
            </w:r>
            <w:proofErr w:type="spellStart"/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причиново</w:t>
            </w:r>
            <w:proofErr w:type="spellEnd"/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-наслідкові зв’язки між певними явищами і процесами та їх наслідками [9 ПРО 3.3.1-1]</w:t>
            </w:r>
          </w:p>
          <w:p w14:paraId="4E4EBA7C" w14:textId="77777777" w:rsidR="006F0304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обґрунтовує значущість набутих дослідницьких навичок для пізнання природи [9 ПРО 1.6.2-1]</w:t>
            </w:r>
          </w:p>
          <w:p w14:paraId="228DA31B" w14:textId="77777777" w:rsidR="007975AE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аналізує і систематизує самостійно опрацьовану інформацію природничого змісту, здобуту з різних джерел [9 ПРО 2.1.1-1] </w:t>
            </w:r>
          </w:p>
          <w:p w14:paraId="2EB7056C" w14:textId="77777777" w:rsidR="007975AE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використовує самостійно сукупність даних для оцінювання природних об’єктів, явищ і процесів  [9 ПРО 2.1.1-2]</w:t>
            </w:r>
          </w:p>
          <w:p w14:paraId="3E57C611" w14:textId="77777777" w:rsidR="007975AE" w:rsidRPr="007975AE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-відбирає та інтегрує самостійно / з допомогою вчителя чи інших осіб інформацію природничого змісту, представлену в різних формах, зокрема у символьній, пов’язуючи її з реальними об’єктами та явищами [9 ПРО 2.2.1-2]</w:t>
            </w:r>
          </w:p>
          <w:p w14:paraId="0A6DC87A" w14:textId="48565F1B" w:rsidR="007975AE" w:rsidRPr="00A93247" w:rsidRDefault="007975AE" w:rsidP="007975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i/>
                <w:iCs/>
                <w:sz w:val="24"/>
                <w:szCs w:val="24"/>
                <w:lang w:val="uk-UA"/>
              </w:rPr>
            </w:pPr>
            <w:r w:rsidRPr="007975AE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характеризує самостійно властивості об’єктів природи, пояснює природні явища та процеси на основі законів природи, використовуючи мову природничої науки і відповідну термінологію [9 ПРО 3.1.1-1]</w:t>
            </w:r>
          </w:p>
        </w:tc>
        <w:tc>
          <w:tcPr>
            <w:tcW w:w="955" w:type="dxa"/>
          </w:tcPr>
          <w:p w14:paraId="1B4F6BEA" w14:textId="1864C09B" w:rsidR="006F0304" w:rsidRDefault="006F0304" w:rsidP="006F0304">
            <w:pPr>
              <w:tabs>
                <w:tab w:val="left" w:pos="35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ru-MD"/>
              </w:rPr>
            </w:pPr>
            <w:r w:rsidRPr="0058160D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>§</w:t>
            </w:r>
            <w:r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 xml:space="preserve"> </w:t>
            </w:r>
            <w:r w:rsidR="00557964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uk-UA" w:eastAsia="ru-RU" w:bidi="ru-RU"/>
              </w:rPr>
              <w:t>59</w:t>
            </w:r>
          </w:p>
          <w:p w14:paraId="30B0A30C" w14:textId="77777777" w:rsidR="006F0304" w:rsidRPr="00CE7D81" w:rsidRDefault="006F0304" w:rsidP="006F0304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ru-RU" w:eastAsia="ru-RU" w:bidi="ru-RU"/>
              </w:rPr>
            </w:pPr>
          </w:p>
        </w:tc>
      </w:tr>
      <w:tr w:rsidR="006F0304" w:rsidRPr="0058160D" w14:paraId="5342B37F" w14:textId="77777777" w:rsidTr="00FE3E25">
        <w:trPr>
          <w:gridAfter w:val="1"/>
          <w:wAfter w:w="6" w:type="dxa"/>
        </w:trPr>
        <w:tc>
          <w:tcPr>
            <w:tcW w:w="993" w:type="dxa"/>
          </w:tcPr>
          <w:p w14:paraId="0EDFCD81" w14:textId="2EDB43C0" w:rsidR="006F0304" w:rsidRDefault="006F0304" w:rsidP="006F0304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>64</w:t>
            </w:r>
          </w:p>
        </w:tc>
        <w:tc>
          <w:tcPr>
            <w:tcW w:w="992" w:type="dxa"/>
          </w:tcPr>
          <w:p w14:paraId="3ADB8563" w14:textId="77777777" w:rsidR="006F0304" w:rsidRPr="00CE7D81" w:rsidRDefault="006F0304" w:rsidP="006F0304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14:paraId="1298F14C" w14:textId="43DECEF7" w:rsidR="006F0304" w:rsidRPr="00545F0E" w:rsidRDefault="006F0304" w:rsidP="006F0304">
            <w:pPr>
              <w:autoSpaceDE w:val="0"/>
              <w:autoSpaceDN w:val="0"/>
              <w:adjustRightInd w:val="0"/>
              <w:rPr>
                <w:rFonts w:asciiTheme="majorBidi" w:eastAsia="Tahoma" w:hAnsiTheme="majorBidi" w:cstheme="majorBidi"/>
                <w:b/>
                <w:bCs/>
                <w:sz w:val="24"/>
                <w:szCs w:val="24"/>
                <w:lang w:val="uk-UA" w:eastAsia="ru-RU" w:bidi="ru-RU"/>
              </w:rPr>
            </w:pPr>
            <w:r w:rsidRPr="00545F0E">
              <w:rPr>
                <w:rFonts w:ascii="Times New Roman" w:eastAsia="Tahoma" w:hAnsi="Times New Roman" w:cs="Times New Roman"/>
                <w:b/>
                <w:sz w:val="24"/>
                <w:szCs w:val="24"/>
                <w:lang w:val="uk-UA" w:eastAsia="ru-RU" w:bidi="ru-RU"/>
              </w:rPr>
              <w:t>Урок узагальнення</w:t>
            </w:r>
          </w:p>
        </w:tc>
        <w:tc>
          <w:tcPr>
            <w:tcW w:w="3118" w:type="dxa"/>
          </w:tcPr>
          <w:p w14:paraId="106DAB48" w14:textId="1BAE0B85" w:rsidR="006F0304" w:rsidRPr="00545F0E" w:rsidRDefault="006F0304" w:rsidP="006F0304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/>
                <w:sz w:val="24"/>
                <w:szCs w:val="24"/>
                <w:lang w:val="uk-UA" w:eastAsia="ru-RU" w:bidi="ru-RU"/>
              </w:rPr>
            </w:pPr>
            <w:r w:rsidRPr="00545F0E">
              <w:rPr>
                <w:rFonts w:ascii="Times New Roman" w:eastAsia="Tahoma" w:hAnsi="Times New Roman" w:cs="Times New Roman"/>
                <w:b/>
                <w:sz w:val="24"/>
                <w:szCs w:val="24"/>
                <w:lang w:val="uk-UA" w:eastAsia="ru-RU" w:bidi="ru-RU"/>
              </w:rPr>
              <w:t>Діагностична робота№ 5.</w:t>
            </w:r>
          </w:p>
        </w:tc>
        <w:tc>
          <w:tcPr>
            <w:tcW w:w="7513" w:type="dxa"/>
          </w:tcPr>
          <w:p w14:paraId="730A825B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передбачає самостійно або з допомогою вчителя чи інших осіб варіативні способи виконання дослідження з урахуванням впливу різних чинників [9 ПРО 1.6.1-3]</w:t>
            </w:r>
          </w:p>
          <w:p w14:paraId="7C1EBA6D" w14:textId="23C682DF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аналізує самостійно доцільність визначених етапів і складеного плану дослідження</w:t>
            </w:r>
            <w:r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[9 ПРО 1.6.1-4]</w:t>
            </w:r>
          </w:p>
          <w:p w14:paraId="41E2D239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пояснює самостійно або з допомогою вчителя чи інших осіб ризики виконання дослідження, усвідомлює потребу врахування ризиків [9 ПРО 1.6.1-5]</w:t>
            </w:r>
          </w:p>
          <w:p w14:paraId="79DDA530" w14:textId="7052A0EF" w:rsidR="00A93247" w:rsidRPr="00A93247" w:rsidRDefault="00A93247" w:rsidP="00C5317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- обґрунтовує значущість набутих дослідницьких навичок для пізнання природи </w:t>
            </w:r>
            <w:r w:rsidR="00C5317D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 </w:t>
            </w: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 xml:space="preserve">[9 ПРО 1.6.2-1] </w:t>
            </w:r>
          </w:p>
          <w:p w14:paraId="47171A19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lastRenderedPageBreak/>
              <w:t>- аналізує самостійно / з допомогою вчителя чи інших осіб діяльність групи щодо виконання завдання / розв’язання навчальної / життєвої проблеми [9 ПРО 4.5.1-1]</w:t>
            </w:r>
          </w:p>
          <w:p w14:paraId="5C510E11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оцінює за спільно розробленими критеріями досягнуті результати розв’язання проблеми [9 ПРО 4.5.1-2]</w:t>
            </w:r>
          </w:p>
          <w:p w14:paraId="2C958BFA" w14:textId="77777777" w:rsidR="00A93247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висловлює судження щодо власної мотивації, особистих дій у групі для досягнення результат[9 ПРО 4.5.1-3]</w:t>
            </w:r>
          </w:p>
          <w:p w14:paraId="5A50A53F" w14:textId="0027BB95" w:rsidR="006F0304" w:rsidRPr="00A93247" w:rsidRDefault="00A93247" w:rsidP="00A932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uk-UA"/>
              </w:rPr>
            </w:pPr>
            <w:r w:rsidRPr="00A93247">
              <w:rPr>
                <w:rFonts w:asciiTheme="majorBidi" w:hAnsiTheme="majorBidi" w:cstheme="majorBidi"/>
                <w:sz w:val="24"/>
                <w:szCs w:val="24"/>
                <w:lang w:val="uk-UA"/>
              </w:rPr>
              <w:t>- рефлексує щодо особистісного розвитку за результатами групової роботи [9 ПРО 4.5.1-4]</w:t>
            </w:r>
          </w:p>
        </w:tc>
        <w:tc>
          <w:tcPr>
            <w:tcW w:w="955" w:type="dxa"/>
          </w:tcPr>
          <w:p w14:paraId="62E055A6" w14:textId="77777777" w:rsidR="006F0304" w:rsidRPr="00CE7D81" w:rsidRDefault="006F0304" w:rsidP="006F0304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ru-RU" w:eastAsia="ru-RU" w:bidi="ru-RU"/>
              </w:rPr>
            </w:pPr>
          </w:p>
        </w:tc>
      </w:tr>
      <w:tr w:rsidR="006F0304" w:rsidRPr="0058160D" w14:paraId="74DF38B5" w14:textId="77777777" w:rsidTr="00FE3E25">
        <w:trPr>
          <w:gridAfter w:val="1"/>
          <w:wAfter w:w="6" w:type="dxa"/>
        </w:trPr>
        <w:tc>
          <w:tcPr>
            <w:tcW w:w="1985" w:type="dxa"/>
            <w:gridSpan w:val="2"/>
          </w:tcPr>
          <w:p w14:paraId="4DD48418" w14:textId="525DCDCA" w:rsidR="006F0304" w:rsidRPr="00CE7D81" w:rsidRDefault="006F0304" w:rsidP="006F0304">
            <w:pPr>
              <w:tabs>
                <w:tab w:val="left" w:pos="357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MD"/>
              </w:rPr>
              <w:t>Резерв</w:t>
            </w:r>
          </w:p>
        </w:tc>
        <w:tc>
          <w:tcPr>
            <w:tcW w:w="2552" w:type="dxa"/>
          </w:tcPr>
          <w:p w14:paraId="6CDC601D" w14:textId="7381F200" w:rsidR="006F0304" w:rsidRPr="005C1BC7" w:rsidRDefault="009C0C44" w:rsidP="006F0304">
            <w:pPr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/>
                <w:sz w:val="24"/>
                <w:szCs w:val="24"/>
                <w:lang w:val="uk-UA"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sz w:val="24"/>
                <w:szCs w:val="24"/>
                <w:lang w:val="ru-RU" w:eastAsia="ru-RU" w:bidi="ru-RU"/>
              </w:rPr>
              <w:t>6</w:t>
            </w:r>
          </w:p>
        </w:tc>
        <w:tc>
          <w:tcPr>
            <w:tcW w:w="3118" w:type="dxa"/>
          </w:tcPr>
          <w:p w14:paraId="5D6018BE" w14:textId="77777777" w:rsidR="006F0304" w:rsidRPr="000F241C" w:rsidRDefault="006F0304" w:rsidP="006F0304">
            <w:pPr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7513" w:type="dxa"/>
          </w:tcPr>
          <w:p w14:paraId="4AA2138E" w14:textId="77777777" w:rsidR="006F0304" w:rsidRPr="00CE7D81" w:rsidRDefault="006F0304" w:rsidP="006F030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955" w:type="dxa"/>
          </w:tcPr>
          <w:p w14:paraId="46D502F5" w14:textId="77777777" w:rsidR="006F0304" w:rsidRPr="00CE7D81" w:rsidRDefault="006F0304" w:rsidP="006F0304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val="ru-RU" w:eastAsia="ru-RU" w:bidi="ru-RU"/>
              </w:rPr>
            </w:pPr>
          </w:p>
        </w:tc>
      </w:tr>
    </w:tbl>
    <w:p w14:paraId="209C7A70" w14:textId="449A1DB2" w:rsidR="00B41E6D" w:rsidRPr="00B41E6D" w:rsidRDefault="00B41E6D" w:rsidP="00B41E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41E6D" w:rsidRPr="00B41E6D" w:rsidSect="00E04D22">
      <w:pgSz w:w="16838" w:h="11906" w:orient="landscape"/>
      <w:pgMar w:top="426" w:right="850" w:bottom="426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963A8" w14:textId="77777777" w:rsidR="00C63327" w:rsidRDefault="00C63327" w:rsidP="008A1AFF">
      <w:pPr>
        <w:spacing w:after="0" w:line="240" w:lineRule="auto"/>
      </w:pPr>
      <w:r>
        <w:separator/>
      </w:r>
    </w:p>
  </w:endnote>
  <w:endnote w:type="continuationSeparator" w:id="0">
    <w:p w14:paraId="380C343A" w14:textId="77777777" w:rsidR="00C63327" w:rsidRDefault="00C63327" w:rsidP="008A1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ntiqua">
    <w:charset w:val="00"/>
    <w:family w:val="auto"/>
    <w:pitch w:val="default"/>
  </w:font>
  <w:font w:name="PragmaticaC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_Alx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yriadPro-Regular">
    <w:altName w:val="Times New Roman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B9AA4" w14:textId="77777777" w:rsidR="00C63327" w:rsidRDefault="00C63327" w:rsidP="008A1AFF">
      <w:pPr>
        <w:spacing w:after="0" w:line="240" w:lineRule="auto"/>
      </w:pPr>
      <w:r>
        <w:separator/>
      </w:r>
    </w:p>
  </w:footnote>
  <w:footnote w:type="continuationSeparator" w:id="0">
    <w:p w14:paraId="62402478" w14:textId="77777777" w:rsidR="00C63327" w:rsidRDefault="00C63327" w:rsidP="008A1A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F13CA"/>
    <w:multiLevelType w:val="hybridMultilevel"/>
    <w:tmpl w:val="41803010"/>
    <w:lvl w:ilvl="0" w:tplc="23C48100">
      <w:start w:val="1"/>
      <w:numFmt w:val="decimal"/>
      <w:lvlText w:val="%1."/>
      <w:lvlJc w:val="left"/>
      <w:pPr>
        <w:ind w:left="720" w:hanging="360"/>
      </w:pPr>
      <w:rPr>
        <w:rFonts w:asciiTheme="majorBidi" w:eastAsiaTheme="minorHAnsi" w:hAnsiTheme="majorBidi" w:cstheme="majorBidi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9A6E93"/>
    <w:multiLevelType w:val="hybridMultilevel"/>
    <w:tmpl w:val="E2DCACB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2F3C4B"/>
    <w:multiLevelType w:val="hybridMultilevel"/>
    <w:tmpl w:val="71AE9DC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895387"/>
    <w:multiLevelType w:val="hybridMultilevel"/>
    <w:tmpl w:val="5E507D2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7745B5"/>
    <w:multiLevelType w:val="hybridMultilevel"/>
    <w:tmpl w:val="FDCC25A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1349955">
    <w:abstractNumId w:val="2"/>
  </w:num>
  <w:num w:numId="2" w16cid:durableId="1703826665">
    <w:abstractNumId w:val="1"/>
  </w:num>
  <w:num w:numId="3" w16cid:durableId="895815411">
    <w:abstractNumId w:val="0"/>
  </w:num>
  <w:num w:numId="4" w16cid:durableId="1328290303">
    <w:abstractNumId w:val="3"/>
  </w:num>
  <w:num w:numId="5" w16cid:durableId="3274433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396E"/>
    <w:rsid w:val="0000057E"/>
    <w:rsid w:val="00004E7D"/>
    <w:rsid w:val="00004FB5"/>
    <w:rsid w:val="00017A1B"/>
    <w:rsid w:val="00025DD3"/>
    <w:rsid w:val="00035CFD"/>
    <w:rsid w:val="00036607"/>
    <w:rsid w:val="00040462"/>
    <w:rsid w:val="00044B17"/>
    <w:rsid w:val="00046394"/>
    <w:rsid w:val="000603F9"/>
    <w:rsid w:val="00061980"/>
    <w:rsid w:val="000624E5"/>
    <w:rsid w:val="0007084D"/>
    <w:rsid w:val="00077732"/>
    <w:rsid w:val="000847A6"/>
    <w:rsid w:val="00086E70"/>
    <w:rsid w:val="00091602"/>
    <w:rsid w:val="00096E0A"/>
    <w:rsid w:val="00097641"/>
    <w:rsid w:val="000A6A97"/>
    <w:rsid w:val="000A7311"/>
    <w:rsid w:val="000B1BD6"/>
    <w:rsid w:val="000B34A8"/>
    <w:rsid w:val="000D1414"/>
    <w:rsid w:val="000E1CD2"/>
    <w:rsid w:val="000E605E"/>
    <w:rsid w:val="000E649F"/>
    <w:rsid w:val="000F241C"/>
    <w:rsid w:val="000F4D10"/>
    <w:rsid w:val="000F6E2B"/>
    <w:rsid w:val="0011421F"/>
    <w:rsid w:val="00125FD9"/>
    <w:rsid w:val="001310CE"/>
    <w:rsid w:val="00131552"/>
    <w:rsid w:val="001317B6"/>
    <w:rsid w:val="001505BE"/>
    <w:rsid w:val="00161628"/>
    <w:rsid w:val="00173845"/>
    <w:rsid w:val="00191254"/>
    <w:rsid w:val="00196DEF"/>
    <w:rsid w:val="00196E65"/>
    <w:rsid w:val="001B2D0C"/>
    <w:rsid w:val="001C09AB"/>
    <w:rsid w:val="001C2FAF"/>
    <w:rsid w:val="001F0472"/>
    <w:rsid w:val="001F1E2D"/>
    <w:rsid w:val="001F20E0"/>
    <w:rsid w:val="001F6A11"/>
    <w:rsid w:val="002032FC"/>
    <w:rsid w:val="00205694"/>
    <w:rsid w:val="002058B0"/>
    <w:rsid w:val="00205FC6"/>
    <w:rsid w:val="0021552C"/>
    <w:rsid w:val="0022748F"/>
    <w:rsid w:val="00227890"/>
    <w:rsid w:val="0023141E"/>
    <w:rsid w:val="0023651C"/>
    <w:rsid w:val="00237FD3"/>
    <w:rsid w:val="00243BA9"/>
    <w:rsid w:val="0024626E"/>
    <w:rsid w:val="002508CB"/>
    <w:rsid w:val="00251554"/>
    <w:rsid w:val="00253B9B"/>
    <w:rsid w:val="00254CD0"/>
    <w:rsid w:val="0027336B"/>
    <w:rsid w:val="00273467"/>
    <w:rsid w:val="00273E0D"/>
    <w:rsid w:val="002742CE"/>
    <w:rsid w:val="0027730F"/>
    <w:rsid w:val="0028037A"/>
    <w:rsid w:val="00281931"/>
    <w:rsid w:val="00284D9D"/>
    <w:rsid w:val="0029161F"/>
    <w:rsid w:val="00293335"/>
    <w:rsid w:val="0029566B"/>
    <w:rsid w:val="0029578B"/>
    <w:rsid w:val="00295F78"/>
    <w:rsid w:val="002A4A49"/>
    <w:rsid w:val="002C3902"/>
    <w:rsid w:val="002C4137"/>
    <w:rsid w:val="002E1387"/>
    <w:rsid w:val="002E4088"/>
    <w:rsid w:val="002F4923"/>
    <w:rsid w:val="00301A04"/>
    <w:rsid w:val="003055DE"/>
    <w:rsid w:val="00306942"/>
    <w:rsid w:val="003106B7"/>
    <w:rsid w:val="0032327C"/>
    <w:rsid w:val="00327522"/>
    <w:rsid w:val="0033143C"/>
    <w:rsid w:val="00333E95"/>
    <w:rsid w:val="00337457"/>
    <w:rsid w:val="00341FBA"/>
    <w:rsid w:val="0035085D"/>
    <w:rsid w:val="00354E2E"/>
    <w:rsid w:val="00355375"/>
    <w:rsid w:val="003553E2"/>
    <w:rsid w:val="00355C64"/>
    <w:rsid w:val="0037410C"/>
    <w:rsid w:val="00391269"/>
    <w:rsid w:val="00393F2A"/>
    <w:rsid w:val="00397D9B"/>
    <w:rsid w:val="003B179A"/>
    <w:rsid w:val="003B54D3"/>
    <w:rsid w:val="003B7261"/>
    <w:rsid w:val="003C1BA2"/>
    <w:rsid w:val="003C3064"/>
    <w:rsid w:val="003C69FE"/>
    <w:rsid w:val="003D20E3"/>
    <w:rsid w:val="003D5BA8"/>
    <w:rsid w:val="003E3825"/>
    <w:rsid w:val="003F4665"/>
    <w:rsid w:val="003F5218"/>
    <w:rsid w:val="00404381"/>
    <w:rsid w:val="0041193C"/>
    <w:rsid w:val="004150A2"/>
    <w:rsid w:val="0041602A"/>
    <w:rsid w:val="004248A7"/>
    <w:rsid w:val="004303C2"/>
    <w:rsid w:val="00433092"/>
    <w:rsid w:val="00436BD8"/>
    <w:rsid w:val="00436DEC"/>
    <w:rsid w:val="00437619"/>
    <w:rsid w:val="004450E8"/>
    <w:rsid w:val="00446D4E"/>
    <w:rsid w:val="00455CE9"/>
    <w:rsid w:val="00456BA3"/>
    <w:rsid w:val="0046051D"/>
    <w:rsid w:val="00466EFD"/>
    <w:rsid w:val="0047293A"/>
    <w:rsid w:val="00474125"/>
    <w:rsid w:val="00480943"/>
    <w:rsid w:val="00481EDD"/>
    <w:rsid w:val="00490836"/>
    <w:rsid w:val="00496786"/>
    <w:rsid w:val="004A3E24"/>
    <w:rsid w:val="004A4A91"/>
    <w:rsid w:val="004A661A"/>
    <w:rsid w:val="004D0ADB"/>
    <w:rsid w:val="004E69AC"/>
    <w:rsid w:val="004F1EB0"/>
    <w:rsid w:val="004F312F"/>
    <w:rsid w:val="004F4DBE"/>
    <w:rsid w:val="00502C2F"/>
    <w:rsid w:val="00503AAD"/>
    <w:rsid w:val="00510D99"/>
    <w:rsid w:val="00511C96"/>
    <w:rsid w:val="005224A7"/>
    <w:rsid w:val="00522EA1"/>
    <w:rsid w:val="00531101"/>
    <w:rsid w:val="00531452"/>
    <w:rsid w:val="00536EC9"/>
    <w:rsid w:val="0054228E"/>
    <w:rsid w:val="00545F0E"/>
    <w:rsid w:val="00550817"/>
    <w:rsid w:val="005515F4"/>
    <w:rsid w:val="005526F0"/>
    <w:rsid w:val="005560C0"/>
    <w:rsid w:val="00557964"/>
    <w:rsid w:val="00557EA8"/>
    <w:rsid w:val="00564FD3"/>
    <w:rsid w:val="00577134"/>
    <w:rsid w:val="0058160D"/>
    <w:rsid w:val="00595829"/>
    <w:rsid w:val="005A08BC"/>
    <w:rsid w:val="005C1BC7"/>
    <w:rsid w:val="005D09D2"/>
    <w:rsid w:val="005E1C2E"/>
    <w:rsid w:val="005E234B"/>
    <w:rsid w:val="005E6AB1"/>
    <w:rsid w:val="005F328F"/>
    <w:rsid w:val="005F5B95"/>
    <w:rsid w:val="00647828"/>
    <w:rsid w:val="00660B17"/>
    <w:rsid w:val="006621FB"/>
    <w:rsid w:val="0067381F"/>
    <w:rsid w:val="0067496B"/>
    <w:rsid w:val="00690006"/>
    <w:rsid w:val="0069713F"/>
    <w:rsid w:val="006979BD"/>
    <w:rsid w:val="006A2328"/>
    <w:rsid w:val="006A5D68"/>
    <w:rsid w:val="006B0DB4"/>
    <w:rsid w:val="006B7F46"/>
    <w:rsid w:val="006E4577"/>
    <w:rsid w:val="006F0304"/>
    <w:rsid w:val="006F658C"/>
    <w:rsid w:val="0070507D"/>
    <w:rsid w:val="00707E9E"/>
    <w:rsid w:val="00717798"/>
    <w:rsid w:val="00725E8B"/>
    <w:rsid w:val="00727587"/>
    <w:rsid w:val="007416A6"/>
    <w:rsid w:val="007542E4"/>
    <w:rsid w:val="00760F08"/>
    <w:rsid w:val="007662AE"/>
    <w:rsid w:val="00767235"/>
    <w:rsid w:val="00777528"/>
    <w:rsid w:val="00781A65"/>
    <w:rsid w:val="0079342B"/>
    <w:rsid w:val="007975AE"/>
    <w:rsid w:val="007A0432"/>
    <w:rsid w:val="007B585F"/>
    <w:rsid w:val="007C4A9B"/>
    <w:rsid w:val="007D0536"/>
    <w:rsid w:val="007E3C5A"/>
    <w:rsid w:val="007F12DF"/>
    <w:rsid w:val="007F5B48"/>
    <w:rsid w:val="00800259"/>
    <w:rsid w:val="00815D72"/>
    <w:rsid w:val="00821561"/>
    <w:rsid w:val="00835B61"/>
    <w:rsid w:val="00837545"/>
    <w:rsid w:val="0084595D"/>
    <w:rsid w:val="00850981"/>
    <w:rsid w:val="008624CD"/>
    <w:rsid w:val="008643BA"/>
    <w:rsid w:val="00874C8F"/>
    <w:rsid w:val="00874E94"/>
    <w:rsid w:val="0088115E"/>
    <w:rsid w:val="0088275F"/>
    <w:rsid w:val="008837D5"/>
    <w:rsid w:val="00891C22"/>
    <w:rsid w:val="008A1AFF"/>
    <w:rsid w:val="008A3630"/>
    <w:rsid w:val="008B39C9"/>
    <w:rsid w:val="008D3A04"/>
    <w:rsid w:val="008E1FAF"/>
    <w:rsid w:val="008F576B"/>
    <w:rsid w:val="009127D6"/>
    <w:rsid w:val="00912CA4"/>
    <w:rsid w:val="00913786"/>
    <w:rsid w:val="009227C5"/>
    <w:rsid w:val="009345DF"/>
    <w:rsid w:val="009350EA"/>
    <w:rsid w:val="00936046"/>
    <w:rsid w:val="009458C3"/>
    <w:rsid w:val="0094680F"/>
    <w:rsid w:val="0094714D"/>
    <w:rsid w:val="009633E0"/>
    <w:rsid w:val="009720A6"/>
    <w:rsid w:val="00975EF5"/>
    <w:rsid w:val="009928DF"/>
    <w:rsid w:val="009B13EE"/>
    <w:rsid w:val="009B5991"/>
    <w:rsid w:val="009B6F7F"/>
    <w:rsid w:val="009C0C44"/>
    <w:rsid w:val="009C344B"/>
    <w:rsid w:val="009C6B73"/>
    <w:rsid w:val="009D62FD"/>
    <w:rsid w:val="009E2647"/>
    <w:rsid w:val="009E37D8"/>
    <w:rsid w:val="009F3C4A"/>
    <w:rsid w:val="009F51A1"/>
    <w:rsid w:val="00A021DA"/>
    <w:rsid w:val="00A034C2"/>
    <w:rsid w:val="00A03E10"/>
    <w:rsid w:val="00A06FBB"/>
    <w:rsid w:val="00A07741"/>
    <w:rsid w:val="00A2089F"/>
    <w:rsid w:val="00A36D24"/>
    <w:rsid w:val="00A41EA2"/>
    <w:rsid w:val="00A436F1"/>
    <w:rsid w:val="00A56BB4"/>
    <w:rsid w:val="00A737EB"/>
    <w:rsid w:val="00A84367"/>
    <w:rsid w:val="00A84847"/>
    <w:rsid w:val="00A90F2F"/>
    <w:rsid w:val="00A91351"/>
    <w:rsid w:val="00A93247"/>
    <w:rsid w:val="00A95D54"/>
    <w:rsid w:val="00A976F3"/>
    <w:rsid w:val="00AA0915"/>
    <w:rsid w:val="00AA4150"/>
    <w:rsid w:val="00AB0323"/>
    <w:rsid w:val="00AB19F4"/>
    <w:rsid w:val="00AB30A6"/>
    <w:rsid w:val="00AB37FB"/>
    <w:rsid w:val="00AC3EAA"/>
    <w:rsid w:val="00AD394C"/>
    <w:rsid w:val="00AF27D4"/>
    <w:rsid w:val="00B0418D"/>
    <w:rsid w:val="00B058EC"/>
    <w:rsid w:val="00B12E63"/>
    <w:rsid w:val="00B24DB6"/>
    <w:rsid w:val="00B36ED4"/>
    <w:rsid w:val="00B41E6D"/>
    <w:rsid w:val="00B447DD"/>
    <w:rsid w:val="00B45B94"/>
    <w:rsid w:val="00B5771C"/>
    <w:rsid w:val="00B62DE9"/>
    <w:rsid w:val="00B63DB3"/>
    <w:rsid w:val="00B7031B"/>
    <w:rsid w:val="00B778CD"/>
    <w:rsid w:val="00B8140C"/>
    <w:rsid w:val="00B94E8C"/>
    <w:rsid w:val="00BA410C"/>
    <w:rsid w:val="00BC6D0D"/>
    <w:rsid w:val="00BD3048"/>
    <w:rsid w:val="00BD72D8"/>
    <w:rsid w:val="00BE3F80"/>
    <w:rsid w:val="00BE5211"/>
    <w:rsid w:val="00BE6D46"/>
    <w:rsid w:val="00C1157E"/>
    <w:rsid w:val="00C13966"/>
    <w:rsid w:val="00C22A66"/>
    <w:rsid w:val="00C365BD"/>
    <w:rsid w:val="00C37C4A"/>
    <w:rsid w:val="00C418F8"/>
    <w:rsid w:val="00C4404B"/>
    <w:rsid w:val="00C4465D"/>
    <w:rsid w:val="00C51ADC"/>
    <w:rsid w:val="00C525B1"/>
    <w:rsid w:val="00C5317D"/>
    <w:rsid w:val="00C63327"/>
    <w:rsid w:val="00C70244"/>
    <w:rsid w:val="00C7565E"/>
    <w:rsid w:val="00C81045"/>
    <w:rsid w:val="00C81139"/>
    <w:rsid w:val="00C904BD"/>
    <w:rsid w:val="00C9135A"/>
    <w:rsid w:val="00C92E1B"/>
    <w:rsid w:val="00C972A0"/>
    <w:rsid w:val="00CA1F1E"/>
    <w:rsid w:val="00CA60CF"/>
    <w:rsid w:val="00CB2541"/>
    <w:rsid w:val="00CB3AA7"/>
    <w:rsid w:val="00CC0111"/>
    <w:rsid w:val="00CC59BF"/>
    <w:rsid w:val="00CC5FD2"/>
    <w:rsid w:val="00CC673E"/>
    <w:rsid w:val="00CD413B"/>
    <w:rsid w:val="00CE039F"/>
    <w:rsid w:val="00CE2DE1"/>
    <w:rsid w:val="00CE7D81"/>
    <w:rsid w:val="00CF2809"/>
    <w:rsid w:val="00CF4E93"/>
    <w:rsid w:val="00CF65A0"/>
    <w:rsid w:val="00D01620"/>
    <w:rsid w:val="00D06D7B"/>
    <w:rsid w:val="00D103D5"/>
    <w:rsid w:val="00D24C5B"/>
    <w:rsid w:val="00D4396E"/>
    <w:rsid w:val="00D45002"/>
    <w:rsid w:val="00D4623D"/>
    <w:rsid w:val="00D51C29"/>
    <w:rsid w:val="00D52EFF"/>
    <w:rsid w:val="00D72E84"/>
    <w:rsid w:val="00D74AA0"/>
    <w:rsid w:val="00D74EF2"/>
    <w:rsid w:val="00D77246"/>
    <w:rsid w:val="00D8079B"/>
    <w:rsid w:val="00D82965"/>
    <w:rsid w:val="00D839EC"/>
    <w:rsid w:val="00DC1214"/>
    <w:rsid w:val="00DD55A8"/>
    <w:rsid w:val="00DE58CC"/>
    <w:rsid w:val="00DF702A"/>
    <w:rsid w:val="00DF71C4"/>
    <w:rsid w:val="00E04D22"/>
    <w:rsid w:val="00E053B9"/>
    <w:rsid w:val="00E111FD"/>
    <w:rsid w:val="00E174A9"/>
    <w:rsid w:val="00E24E28"/>
    <w:rsid w:val="00E36CCF"/>
    <w:rsid w:val="00E43B4D"/>
    <w:rsid w:val="00E45C20"/>
    <w:rsid w:val="00E63BD6"/>
    <w:rsid w:val="00E70254"/>
    <w:rsid w:val="00E71A09"/>
    <w:rsid w:val="00E72935"/>
    <w:rsid w:val="00E7468D"/>
    <w:rsid w:val="00E74E9F"/>
    <w:rsid w:val="00E8027D"/>
    <w:rsid w:val="00E83AAD"/>
    <w:rsid w:val="00E84433"/>
    <w:rsid w:val="00E86221"/>
    <w:rsid w:val="00EA4289"/>
    <w:rsid w:val="00EA6206"/>
    <w:rsid w:val="00EB0F08"/>
    <w:rsid w:val="00EB19B0"/>
    <w:rsid w:val="00EB54D8"/>
    <w:rsid w:val="00EC1B59"/>
    <w:rsid w:val="00EC76BE"/>
    <w:rsid w:val="00ED68E6"/>
    <w:rsid w:val="00EE034D"/>
    <w:rsid w:val="00EE6B5A"/>
    <w:rsid w:val="00EF3305"/>
    <w:rsid w:val="00EF7545"/>
    <w:rsid w:val="00F04BC8"/>
    <w:rsid w:val="00F15E83"/>
    <w:rsid w:val="00F168B4"/>
    <w:rsid w:val="00F3438B"/>
    <w:rsid w:val="00F6169A"/>
    <w:rsid w:val="00F6617E"/>
    <w:rsid w:val="00F663B1"/>
    <w:rsid w:val="00F70CED"/>
    <w:rsid w:val="00F72C55"/>
    <w:rsid w:val="00F740C5"/>
    <w:rsid w:val="00F7784A"/>
    <w:rsid w:val="00FA6C6B"/>
    <w:rsid w:val="00FC4E9E"/>
    <w:rsid w:val="00FD3038"/>
    <w:rsid w:val="00FD3769"/>
    <w:rsid w:val="00FD5E4F"/>
    <w:rsid w:val="00FE3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05B7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3048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17B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396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021DA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350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a6">
    <w:name w:val="Нормальний текст"/>
    <w:basedOn w:val="a"/>
    <w:uiPriority w:val="99"/>
    <w:rsid w:val="00AD394C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Default">
    <w:name w:val="Default"/>
    <w:rsid w:val="00D839E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C51ADC"/>
    <w:rPr>
      <w:rFonts w:ascii="PragmaticaC" w:hAnsi="PragmaticaC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1317B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7">
    <w:name w:val="header"/>
    <w:basedOn w:val="a"/>
    <w:link w:val="a8"/>
    <w:uiPriority w:val="99"/>
    <w:unhideWhenUsed/>
    <w:rsid w:val="008A1AF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8A1AFF"/>
  </w:style>
  <w:style w:type="paragraph" w:styleId="a9">
    <w:name w:val="footer"/>
    <w:basedOn w:val="a"/>
    <w:link w:val="aa"/>
    <w:uiPriority w:val="99"/>
    <w:unhideWhenUsed/>
    <w:rsid w:val="008A1AF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8A1A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91489</Words>
  <Characters>52150</Characters>
  <Application>Microsoft Office Word</Application>
  <DocSecurity>0</DocSecurity>
  <Lines>434</Lines>
  <Paragraphs>286</Paragraphs>
  <ScaleCrop>false</ScaleCrop>
  <Company/>
  <LinksUpToDate>false</LinksUpToDate>
  <CharactersWithSpaces>143353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2025-07-23T08:50:00Z</dcterms:created>
  <dcterms:modified xsi:type="dcterms:W3CDTF">2025-07-23T08:51:00Z</dcterms:modified>
</cp:coreProperties>
</file>